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550" w:rsidRDefault="00045550" w:rsidP="007D225B">
      <w:pPr>
        <w:spacing w:after="0" w:line="240" w:lineRule="auto"/>
        <w:rPr>
          <w:rFonts w:cs="Arial"/>
          <w:sz w:val="24"/>
        </w:rPr>
      </w:pPr>
    </w:p>
    <w:p w:rsidR="002D29DA" w:rsidRPr="00F552A7" w:rsidRDefault="002D29DA" w:rsidP="002D29DA">
      <w:pPr>
        <w:spacing w:after="0" w:line="240" w:lineRule="auto"/>
        <w:jc w:val="center"/>
        <w:rPr>
          <w:rFonts w:cs="Arial"/>
          <w:sz w:val="24"/>
        </w:rPr>
      </w:pPr>
      <w:r w:rsidRPr="00F552A7">
        <w:rPr>
          <w:rFonts w:cs="Arial"/>
          <w:sz w:val="24"/>
        </w:rPr>
        <w:t>Regionalna konferencja</w:t>
      </w:r>
    </w:p>
    <w:p w:rsidR="002D29DA" w:rsidRPr="002D29DA" w:rsidRDefault="002D29DA" w:rsidP="002D29DA">
      <w:pPr>
        <w:spacing w:after="0" w:line="240" w:lineRule="auto"/>
        <w:jc w:val="center"/>
        <w:rPr>
          <w:rFonts w:cs="Arial"/>
          <w:b/>
          <w:color w:val="0070C0"/>
          <w:sz w:val="28"/>
        </w:rPr>
      </w:pPr>
      <w:r w:rsidRPr="002D29DA">
        <w:rPr>
          <w:rFonts w:cs="Arial"/>
          <w:b/>
          <w:color w:val="0070C0"/>
          <w:sz w:val="28"/>
        </w:rPr>
        <w:t xml:space="preserve">Szkoła i biznes – pozytywny model współpracy szkoły zawodowej z pracodawcami </w:t>
      </w:r>
    </w:p>
    <w:p w:rsidR="002D29DA" w:rsidRPr="002D29DA" w:rsidRDefault="002D29DA" w:rsidP="002D29DA">
      <w:pPr>
        <w:spacing w:after="0" w:line="240" w:lineRule="auto"/>
        <w:jc w:val="center"/>
        <w:rPr>
          <w:rFonts w:cs="Arial"/>
          <w:b/>
          <w:color w:val="0070C0"/>
          <w:sz w:val="28"/>
        </w:rPr>
      </w:pPr>
      <w:r w:rsidRPr="002D29DA">
        <w:rPr>
          <w:rFonts w:cs="Arial"/>
          <w:b/>
          <w:color w:val="0070C0"/>
          <w:sz w:val="28"/>
        </w:rPr>
        <w:t>branży hotelarsko-gastronomiczno-turystycznej</w:t>
      </w:r>
    </w:p>
    <w:p w:rsidR="002D29DA" w:rsidRPr="002E5A06" w:rsidRDefault="002D29DA" w:rsidP="002D29DA">
      <w:pPr>
        <w:spacing w:after="0" w:line="240" w:lineRule="auto"/>
        <w:jc w:val="center"/>
        <w:rPr>
          <w:rFonts w:cs="Arial"/>
        </w:rPr>
      </w:pPr>
    </w:p>
    <w:p w:rsidR="00045550" w:rsidRDefault="00045550" w:rsidP="002D29DA">
      <w:pPr>
        <w:spacing w:after="0" w:line="240" w:lineRule="auto"/>
        <w:jc w:val="center"/>
        <w:rPr>
          <w:rFonts w:cs="Arial"/>
          <w:b/>
          <w:sz w:val="24"/>
        </w:rPr>
      </w:pPr>
    </w:p>
    <w:p w:rsidR="002D29DA" w:rsidRPr="00F552A7" w:rsidRDefault="002D29DA" w:rsidP="002D29DA">
      <w:pPr>
        <w:spacing w:after="0" w:line="240" w:lineRule="auto"/>
        <w:jc w:val="center"/>
        <w:rPr>
          <w:rFonts w:cs="Arial"/>
          <w:b/>
          <w:sz w:val="24"/>
        </w:rPr>
      </w:pPr>
      <w:r w:rsidRPr="00F552A7">
        <w:rPr>
          <w:rFonts w:cs="Arial"/>
          <w:b/>
          <w:sz w:val="24"/>
        </w:rPr>
        <w:t>2 października 2018 r.</w:t>
      </w:r>
    </w:p>
    <w:p w:rsidR="002D29DA" w:rsidRPr="00F552A7" w:rsidRDefault="002D29DA" w:rsidP="002D29DA">
      <w:pPr>
        <w:spacing w:after="0" w:line="240" w:lineRule="auto"/>
        <w:jc w:val="center"/>
        <w:rPr>
          <w:rFonts w:asciiTheme="minorHAnsi" w:hAnsiTheme="minorHAnsi" w:cs="Arial"/>
        </w:rPr>
      </w:pPr>
    </w:p>
    <w:p w:rsidR="002D29DA" w:rsidRPr="00F552A7" w:rsidRDefault="002D29DA" w:rsidP="002D29DA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color w:val="0070C0"/>
          <w:sz w:val="22"/>
          <w:szCs w:val="22"/>
        </w:rPr>
      </w:pPr>
      <w:r w:rsidRPr="00F552A7">
        <w:rPr>
          <w:rStyle w:val="Pogrubienie"/>
          <w:rFonts w:asciiTheme="minorHAnsi" w:hAnsiTheme="minorHAnsi" w:cs="Arial"/>
          <w:b w:val="0"/>
          <w:sz w:val="22"/>
          <w:szCs w:val="22"/>
        </w:rPr>
        <w:t>Zespół Szkół Ponadgimnazjalnych</w:t>
      </w:r>
      <w:r w:rsidRPr="00F552A7">
        <w:rPr>
          <w:rFonts w:asciiTheme="minorHAnsi" w:hAnsiTheme="minorHAnsi" w:cs="Arial"/>
          <w:sz w:val="22"/>
          <w:szCs w:val="22"/>
        </w:rPr>
        <w:br/>
      </w:r>
      <w:r w:rsidRPr="00F552A7">
        <w:rPr>
          <w:rStyle w:val="Pogrubienie"/>
          <w:rFonts w:asciiTheme="minorHAnsi" w:hAnsiTheme="minorHAnsi" w:cs="Arial"/>
          <w:b w:val="0"/>
          <w:color w:val="000000" w:themeColor="text1"/>
          <w:sz w:val="22"/>
          <w:szCs w:val="22"/>
        </w:rPr>
        <w:t>  Małopolska Szkoła Gościnności </w:t>
      </w:r>
      <w:r w:rsidRPr="00F552A7">
        <w:rPr>
          <w:rFonts w:asciiTheme="minorHAnsi" w:hAnsiTheme="minorHAnsi" w:cs="Arial"/>
          <w:color w:val="000000" w:themeColor="text1"/>
          <w:sz w:val="22"/>
          <w:szCs w:val="22"/>
        </w:rPr>
        <w:t> </w:t>
      </w:r>
      <w:r w:rsidRPr="00F552A7">
        <w:rPr>
          <w:rStyle w:val="Pogrubienie"/>
          <w:rFonts w:asciiTheme="minorHAnsi" w:hAnsiTheme="minorHAnsi"/>
          <w:b w:val="0"/>
          <w:color w:val="000000" w:themeColor="text1"/>
        </w:rPr>
        <w:t>im. Tytusa Chałubińskiego</w:t>
      </w:r>
      <w:r w:rsidRPr="00F552A7">
        <w:rPr>
          <w:rFonts w:asciiTheme="minorHAnsi" w:hAnsiTheme="minorHAnsi" w:cs="Arial"/>
          <w:sz w:val="22"/>
          <w:szCs w:val="22"/>
        </w:rPr>
        <w:br/>
        <w:t>ul. Zdrojowa 18</w:t>
      </w:r>
      <w:r w:rsidRPr="00F552A7">
        <w:rPr>
          <w:rFonts w:asciiTheme="minorHAnsi" w:hAnsiTheme="minorHAnsi" w:cs="Arial"/>
          <w:color w:val="525252"/>
          <w:sz w:val="18"/>
          <w:szCs w:val="18"/>
          <w:shd w:val="clear" w:color="auto" w:fill="FFFFFF"/>
        </w:rPr>
        <w:t> </w:t>
      </w:r>
      <w:r>
        <w:rPr>
          <w:rFonts w:asciiTheme="minorHAnsi" w:hAnsiTheme="minorHAnsi" w:cs="Arial"/>
          <w:color w:val="525252"/>
          <w:sz w:val="18"/>
          <w:szCs w:val="18"/>
          <w:shd w:val="clear" w:color="auto" w:fill="FFFFFF"/>
        </w:rPr>
        <w:t>,</w:t>
      </w:r>
      <w:r w:rsidRPr="00F552A7">
        <w:rPr>
          <w:rFonts w:asciiTheme="minorHAnsi" w:hAnsiTheme="minorHAnsi" w:cs="Arial"/>
          <w:color w:val="525252"/>
          <w:sz w:val="18"/>
          <w:szCs w:val="18"/>
          <w:shd w:val="clear" w:color="auto" w:fill="FFFFFF"/>
        </w:rPr>
        <w:t> </w:t>
      </w:r>
      <w:r>
        <w:rPr>
          <w:rFonts w:asciiTheme="minorHAnsi" w:hAnsiTheme="minorHAnsi" w:cs="Arial"/>
          <w:sz w:val="22"/>
          <w:szCs w:val="22"/>
        </w:rPr>
        <w:t>32-400 Myślenice</w:t>
      </w:r>
    </w:p>
    <w:p w:rsidR="002D29DA" w:rsidRPr="00F552A7" w:rsidRDefault="002D29DA" w:rsidP="002D29DA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sz w:val="18"/>
          <w:szCs w:val="22"/>
        </w:rPr>
      </w:pPr>
    </w:p>
    <w:tbl>
      <w:tblPr>
        <w:tblStyle w:val="Tabela-Siatka"/>
        <w:tblW w:w="10735" w:type="dxa"/>
        <w:jc w:val="center"/>
        <w:tblInd w:w="-159" w:type="dxa"/>
        <w:tblLook w:val="04A0" w:firstRow="1" w:lastRow="0" w:firstColumn="1" w:lastColumn="0" w:noHBand="0" w:noVBand="1"/>
      </w:tblPr>
      <w:tblGrid>
        <w:gridCol w:w="1481"/>
        <w:gridCol w:w="4293"/>
        <w:gridCol w:w="4961"/>
      </w:tblGrid>
      <w:tr w:rsidR="002D29DA" w:rsidRPr="00F552A7" w:rsidTr="008A1592">
        <w:trPr>
          <w:jc w:val="center"/>
        </w:trPr>
        <w:tc>
          <w:tcPr>
            <w:tcW w:w="1481" w:type="dxa"/>
            <w:shd w:val="clear" w:color="auto" w:fill="auto"/>
          </w:tcPr>
          <w:p w:rsidR="002D29DA" w:rsidRPr="00F552A7" w:rsidRDefault="002D29DA" w:rsidP="00E26052">
            <w:pPr>
              <w:pStyle w:val="NormalnyWeb"/>
              <w:spacing w:before="60" w:beforeAutospacing="0" w:after="60" w:afterAutospacing="0"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9.30</w:t>
            </w:r>
            <w:r w:rsidRPr="00F552A7">
              <w:rPr>
                <w:rFonts w:asciiTheme="minorHAnsi" w:hAnsiTheme="minorHAnsi" w:cs="Arial"/>
                <w:sz w:val="22"/>
                <w:szCs w:val="22"/>
              </w:rPr>
              <w:t xml:space="preserve"> – 10.00</w:t>
            </w:r>
          </w:p>
        </w:tc>
        <w:tc>
          <w:tcPr>
            <w:tcW w:w="9254" w:type="dxa"/>
            <w:gridSpan w:val="2"/>
            <w:shd w:val="clear" w:color="auto" w:fill="DBE5F1" w:themeFill="accent1" w:themeFillTint="33"/>
          </w:tcPr>
          <w:p w:rsidR="002D29DA" w:rsidRPr="00F552A7" w:rsidRDefault="002D29DA" w:rsidP="003A629C">
            <w:pPr>
              <w:pStyle w:val="NormalnyWeb"/>
              <w:spacing w:before="60" w:beforeAutospacing="0" w:after="60" w:afterAutospacing="0" w:line="276" w:lineRule="auto"/>
              <w:ind w:left="-68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F552A7">
              <w:rPr>
                <w:rFonts w:asciiTheme="minorHAnsi" w:hAnsiTheme="minorHAnsi" w:cs="Arial"/>
                <w:sz w:val="22"/>
                <w:szCs w:val="22"/>
              </w:rPr>
              <w:t>Rejestracja uczestników</w:t>
            </w:r>
          </w:p>
        </w:tc>
      </w:tr>
      <w:tr w:rsidR="002D29DA" w:rsidRPr="00F552A7" w:rsidTr="008A1592">
        <w:trPr>
          <w:jc w:val="center"/>
        </w:trPr>
        <w:tc>
          <w:tcPr>
            <w:tcW w:w="1481" w:type="dxa"/>
            <w:shd w:val="clear" w:color="auto" w:fill="auto"/>
          </w:tcPr>
          <w:p w:rsidR="002D29DA" w:rsidRPr="00F552A7" w:rsidRDefault="002D29DA" w:rsidP="00E26052">
            <w:pPr>
              <w:pStyle w:val="NormalnyWeb"/>
              <w:spacing w:before="60" w:beforeAutospacing="0" w:after="60" w:afterAutospacing="0"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F552A7">
              <w:rPr>
                <w:rFonts w:asciiTheme="minorHAnsi" w:hAnsiTheme="minorHAnsi" w:cs="Arial"/>
                <w:sz w:val="22"/>
                <w:szCs w:val="22"/>
              </w:rPr>
              <w:t>10.00 – 10.15</w:t>
            </w:r>
          </w:p>
        </w:tc>
        <w:tc>
          <w:tcPr>
            <w:tcW w:w="9254" w:type="dxa"/>
            <w:gridSpan w:val="2"/>
          </w:tcPr>
          <w:p w:rsidR="002D29DA" w:rsidRPr="00F552A7" w:rsidRDefault="002D29DA" w:rsidP="008A1592">
            <w:pPr>
              <w:pStyle w:val="NormalnyWeb"/>
              <w:spacing w:before="60" w:beforeAutospacing="0" w:after="60" w:afterAutospacing="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F552A7">
              <w:rPr>
                <w:rFonts w:asciiTheme="minorHAnsi" w:hAnsiTheme="minorHAnsi" w:cs="Arial"/>
                <w:sz w:val="22"/>
                <w:szCs w:val="22"/>
              </w:rPr>
              <w:t>Otwarcie regionalnej konferencji</w:t>
            </w:r>
            <w:r w:rsidR="008A1592">
              <w:rPr>
                <w:rFonts w:asciiTheme="minorHAnsi" w:hAnsiTheme="minorHAnsi" w:cs="Arial"/>
                <w:sz w:val="22"/>
                <w:szCs w:val="22"/>
              </w:rPr>
              <w:br/>
            </w:r>
            <w:r w:rsidR="008A1592" w:rsidRPr="00DB6857">
              <w:rPr>
                <w:rFonts w:asciiTheme="minorHAnsi" w:hAnsiTheme="minorHAnsi" w:cs="Arial"/>
                <w:color w:val="0070C0"/>
                <w:sz w:val="20"/>
                <w:szCs w:val="22"/>
              </w:rPr>
              <w:t xml:space="preserve">Jerzy </w:t>
            </w:r>
            <w:proofErr w:type="spellStart"/>
            <w:r w:rsidR="008A1592" w:rsidRPr="00DB6857">
              <w:rPr>
                <w:rFonts w:asciiTheme="minorHAnsi" w:hAnsiTheme="minorHAnsi" w:cs="Arial"/>
                <w:color w:val="0070C0"/>
                <w:sz w:val="20"/>
                <w:szCs w:val="22"/>
              </w:rPr>
              <w:t>Niedenthal</w:t>
            </w:r>
            <w:proofErr w:type="spellEnd"/>
            <w:r w:rsidR="008A1592">
              <w:rPr>
                <w:rFonts w:asciiTheme="minorHAnsi" w:hAnsiTheme="minorHAnsi" w:cs="Arial"/>
                <w:color w:val="0070C0"/>
                <w:sz w:val="20"/>
                <w:szCs w:val="22"/>
              </w:rPr>
              <w:t>,</w:t>
            </w:r>
            <w:r w:rsidR="008A1592" w:rsidRPr="00DB6857">
              <w:rPr>
                <w:rFonts w:asciiTheme="minorHAnsi" w:hAnsiTheme="minorHAnsi" w:cs="Arial"/>
                <w:color w:val="0070C0"/>
                <w:sz w:val="20"/>
                <w:szCs w:val="22"/>
              </w:rPr>
              <w:t xml:space="preserve"> Dyrektor ZSP Ma</w:t>
            </w:r>
            <w:r w:rsidR="008A1592">
              <w:rPr>
                <w:rFonts w:asciiTheme="minorHAnsi" w:hAnsiTheme="minorHAnsi" w:cs="Arial"/>
                <w:color w:val="0070C0"/>
                <w:sz w:val="20"/>
                <w:szCs w:val="22"/>
              </w:rPr>
              <w:t>łopolskiej Szkoły Gościnności</w:t>
            </w:r>
          </w:p>
        </w:tc>
      </w:tr>
      <w:tr w:rsidR="002D29DA" w:rsidRPr="00F552A7" w:rsidTr="008A1592">
        <w:trPr>
          <w:jc w:val="center"/>
        </w:trPr>
        <w:tc>
          <w:tcPr>
            <w:tcW w:w="1481" w:type="dxa"/>
            <w:shd w:val="clear" w:color="auto" w:fill="auto"/>
          </w:tcPr>
          <w:p w:rsidR="002D29DA" w:rsidRPr="00F552A7" w:rsidRDefault="002D29DA" w:rsidP="00E26052">
            <w:pPr>
              <w:pStyle w:val="NormalnyWeb"/>
              <w:spacing w:before="60" w:beforeAutospacing="0" w:after="60" w:afterAutospacing="0"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F552A7">
              <w:rPr>
                <w:rFonts w:asciiTheme="minorHAnsi" w:hAnsiTheme="minorHAnsi" w:cs="Arial"/>
                <w:sz w:val="22"/>
                <w:szCs w:val="22"/>
              </w:rPr>
              <w:t>10.15 – 10.40</w:t>
            </w:r>
          </w:p>
        </w:tc>
        <w:tc>
          <w:tcPr>
            <w:tcW w:w="9254" w:type="dxa"/>
            <w:gridSpan w:val="2"/>
          </w:tcPr>
          <w:p w:rsidR="002D29DA" w:rsidRPr="00F552A7" w:rsidRDefault="002D29DA" w:rsidP="007D225B">
            <w:pPr>
              <w:pStyle w:val="NormalnyWeb"/>
              <w:spacing w:before="60" w:beforeAutospacing="0" w:after="60" w:afterAutospacing="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F552A7">
              <w:rPr>
                <w:rFonts w:asciiTheme="minorHAnsi" w:hAnsiTheme="minorHAnsi" w:cs="Arial"/>
                <w:sz w:val="22"/>
                <w:szCs w:val="22"/>
              </w:rPr>
              <w:t>Zagraniczne staże i praktyki uczniów i nauczycieli w ramach programu Erasmus+  jako atrakcyjna forma kształcenia praktycznego</w:t>
            </w:r>
            <w:r w:rsidR="008A1592">
              <w:rPr>
                <w:rFonts w:asciiTheme="minorHAnsi" w:hAnsiTheme="minorHAnsi" w:cs="Arial"/>
                <w:sz w:val="22"/>
                <w:szCs w:val="22"/>
              </w:rPr>
              <w:br/>
            </w:r>
            <w:r w:rsidR="007D225B">
              <w:rPr>
                <w:rFonts w:asciiTheme="minorHAnsi" w:hAnsiTheme="minorHAnsi" w:cs="Arial"/>
                <w:color w:val="0070C0"/>
                <w:sz w:val="20"/>
                <w:szCs w:val="22"/>
              </w:rPr>
              <w:t>Aleksandra Bałchan-Wiśniewska</w:t>
            </w:r>
            <w:r w:rsidR="008A1592" w:rsidRPr="00DB6857">
              <w:rPr>
                <w:rFonts w:asciiTheme="minorHAnsi" w:hAnsiTheme="minorHAnsi" w:cs="Arial"/>
                <w:color w:val="0070C0"/>
                <w:sz w:val="20"/>
                <w:szCs w:val="22"/>
              </w:rPr>
              <w:t xml:space="preserve">, </w:t>
            </w:r>
            <w:r w:rsidR="007D225B">
              <w:rPr>
                <w:rFonts w:asciiTheme="minorHAnsi" w:hAnsiTheme="minorHAnsi" w:cs="Arial"/>
                <w:color w:val="0070C0"/>
                <w:sz w:val="20"/>
                <w:szCs w:val="22"/>
              </w:rPr>
              <w:t>koordynator zespołu ECVET, EPALE, Europass</w:t>
            </w:r>
            <w:r w:rsidR="008A1592">
              <w:rPr>
                <w:rFonts w:asciiTheme="minorHAnsi" w:hAnsiTheme="minorHAnsi" w:cs="Arial"/>
                <w:color w:val="0070C0"/>
                <w:sz w:val="20"/>
                <w:szCs w:val="22"/>
              </w:rPr>
              <w:t>, F</w:t>
            </w:r>
            <w:r w:rsidR="007D225B">
              <w:rPr>
                <w:rFonts w:asciiTheme="minorHAnsi" w:hAnsiTheme="minorHAnsi" w:cs="Arial"/>
                <w:color w:val="0070C0"/>
                <w:sz w:val="20"/>
                <w:szCs w:val="22"/>
              </w:rPr>
              <w:t>undacja Rozwoju Systemu Edukacji</w:t>
            </w:r>
          </w:p>
        </w:tc>
      </w:tr>
      <w:tr w:rsidR="002D29DA" w:rsidRPr="00F552A7" w:rsidTr="008A1592">
        <w:trPr>
          <w:jc w:val="center"/>
        </w:trPr>
        <w:tc>
          <w:tcPr>
            <w:tcW w:w="1481" w:type="dxa"/>
            <w:shd w:val="clear" w:color="auto" w:fill="auto"/>
          </w:tcPr>
          <w:p w:rsidR="002D29DA" w:rsidRPr="00F552A7" w:rsidRDefault="002D29DA" w:rsidP="00E26052">
            <w:pPr>
              <w:pStyle w:val="NormalnyWeb"/>
              <w:spacing w:before="60" w:beforeAutospacing="0" w:after="60" w:afterAutospacing="0"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F552A7">
              <w:rPr>
                <w:rFonts w:asciiTheme="minorHAnsi" w:hAnsiTheme="minorHAnsi" w:cs="Arial"/>
                <w:sz w:val="22"/>
                <w:szCs w:val="22"/>
              </w:rPr>
              <w:t>10.40 – 11.00</w:t>
            </w:r>
          </w:p>
        </w:tc>
        <w:tc>
          <w:tcPr>
            <w:tcW w:w="9254" w:type="dxa"/>
            <w:gridSpan w:val="2"/>
          </w:tcPr>
          <w:p w:rsidR="002D29DA" w:rsidRPr="007C22BE" w:rsidRDefault="002D29DA" w:rsidP="008A1592">
            <w:pPr>
              <w:spacing w:before="60" w:after="60"/>
              <w:rPr>
                <w:rFonts w:cs="Arial"/>
              </w:rPr>
            </w:pPr>
            <w:r w:rsidRPr="00F552A7">
              <w:rPr>
                <w:rFonts w:cs="Arial"/>
              </w:rPr>
              <w:t>Zastosowanie systemu ECVET w mobilnościach i stażach zawodowych</w:t>
            </w:r>
            <w:r>
              <w:rPr>
                <w:rFonts w:cs="Arial"/>
              </w:rPr>
              <w:t xml:space="preserve"> uczniów i nauczycieli</w:t>
            </w:r>
            <w:r w:rsidRPr="00F552A7">
              <w:rPr>
                <w:rFonts w:cs="Arial"/>
              </w:rPr>
              <w:t xml:space="preserve">. Wykorzystanie podstaw programowych kształcenia w zawodach w procesie potwierdzania nabytych kompetencji </w:t>
            </w:r>
            <w:r>
              <w:rPr>
                <w:rFonts w:cs="Arial"/>
              </w:rPr>
              <w:t>podczas praktyk i</w:t>
            </w:r>
            <w:r w:rsidRPr="00F552A7">
              <w:rPr>
                <w:rFonts w:cs="Arial"/>
              </w:rPr>
              <w:t xml:space="preserve"> staży zawodowych.</w:t>
            </w:r>
            <w:r w:rsidR="008A1592">
              <w:rPr>
                <w:rFonts w:cs="Arial"/>
              </w:rPr>
              <w:br/>
            </w:r>
            <w:r w:rsidR="008A1592" w:rsidRPr="008A1592">
              <w:rPr>
                <w:rFonts w:cs="Arial"/>
                <w:color w:val="0070C0"/>
                <w:sz w:val="20"/>
              </w:rPr>
              <w:t xml:space="preserve">Bożena Mayer-Gawron, wicedyrektor Ośrodka Rozwoju Edukacji, ekspert MEN ds. </w:t>
            </w:r>
            <w:r w:rsidR="008A1592" w:rsidRPr="00DB6857">
              <w:rPr>
                <w:rFonts w:cs="Arial"/>
                <w:color w:val="0070C0"/>
                <w:sz w:val="20"/>
              </w:rPr>
              <w:t>ECVET</w:t>
            </w:r>
          </w:p>
        </w:tc>
      </w:tr>
      <w:tr w:rsidR="002D29DA" w:rsidRPr="00F552A7" w:rsidTr="008A1592">
        <w:trPr>
          <w:jc w:val="center"/>
        </w:trPr>
        <w:tc>
          <w:tcPr>
            <w:tcW w:w="1481" w:type="dxa"/>
            <w:shd w:val="clear" w:color="auto" w:fill="auto"/>
          </w:tcPr>
          <w:p w:rsidR="002D29DA" w:rsidRPr="00F552A7" w:rsidRDefault="002D29DA" w:rsidP="00E26052">
            <w:pPr>
              <w:pStyle w:val="NormalnyWeb"/>
              <w:spacing w:before="60" w:beforeAutospacing="0" w:after="60" w:afterAutospacing="0"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F552A7">
              <w:rPr>
                <w:rFonts w:asciiTheme="minorHAnsi" w:hAnsiTheme="minorHAnsi" w:cs="Arial"/>
                <w:sz w:val="22"/>
                <w:szCs w:val="22"/>
              </w:rPr>
              <w:t>11.00 – 11.20</w:t>
            </w:r>
          </w:p>
        </w:tc>
        <w:tc>
          <w:tcPr>
            <w:tcW w:w="9254" w:type="dxa"/>
            <w:gridSpan w:val="2"/>
          </w:tcPr>
          <w:p w:rsidR="002D29DA" w:rsidRPr="00F552A7" w:rsidRDefault="002D29DA" w:rsidP="00E26052">
            <w:pPr>
              <w:spacing w:before="60" w:after="60"/>
              <w:rPr>
                <w:rFonts w:cs="Arial"/>
              </w:rPr>
            </w:pPr>
            <w:r w:rsidRPr="00F552A7">
              <w:rPr>
                <w:rFonts w:cs="Arial"/>
              </w:rPr>
              <w:t>Prezentacja modelu praktycznego kształ</w:t>
            </w:r>
            <w:r>
              <w:rPr>
                <w:rFonts w:cs="Arial"/>
              </w:rPr>
              <w:t xml:space="preserve">cenia zawodowego u pracodawców </w:t>
            </w:r>
            <w:r w:rsidRPr="00F552A7">
              <w:rPr>
                <w:rFonts w:cs="Arial"/>
              </w:rPr>
              <w:t>w branży  hotelarsko-gastronomiczno-turystycznej na przykładzie Małopolskiej Szkoły Gościnności w Myślenicach</w:t>
            </w:r>
            <w:r w:rsidR="008A1592">
              <w:rPr>
                <w:rFonts w:cs="Arial"/>
              </w:rPr>
              <w:br/>
            </w:r>
            <w:r w:rsidR="007D225B" w:rsidRPr="007D225B">
              <w:rPr>
                <w:rFonts w:cs="Arial"/>
                <w:color w:val="0070C0"/>
                <w:sz w:val="20"/>
              </w:rPr>
              <w:t xml:space="preserve">Agata </w:t>
            </w:r>
            <w:proofErr w:type="spellStart"/>
            <w:r w:rsidR="007D225B" w:rsidRPr="007D225B">
              <w:rPr>
                <w:rFonts w:cs="Arial"/>
                <w:color w:val="0070C0"/>
                <w:sz w:val="20"/>
              </w:rPr>
              <w:t>Suszczyńska</w:t>
            </w:r>
            <w:proofErr w:type="spellEnd"/>
            <w:r w:rsidR="008A1592" w:rsidRPr="00DB6857">
              <w:rPr>
                <w:rFonts w:cs="Arial"/>
                <w:color w:val="0070C0"/>
                <w:sz w:val="20"/>
              </w:rPr>
              <w:t xml:space="preserve">, </w:t>
            </w:r>
            <w:r w:rsidR="007D225B">
              <w:rPr>
                <w:rFonts w:cs="Arial"/>
                <w:color w:val="0070C0"/>
                <w:sz w:val="20"/>
              </w:rPr>
              <w:t xml:space="preserve">Z-ca </w:t>
            </w:r>
            <w:r w:rsidR="008A1592" w:rsidRPr="00DB6857">
              <w:rPr>
                <w:rFonts w:cs="Arial"/>
                <w:color w:val="0070C0"/>
                <w:sz w:val="20"/>
              </w:rPr>
              <w:t>Dyrektor</w:t>
            </w:r>
            <w:r w:rsidR="007D225B">
              <w:rPr>
                <w:rFonts w:cs="Arial"/>
                <w:color w:val="0070C0"/>
                <w:sz w:val="20"/>
              </w:rPr>
              <w:t>a</w:t>
            </w:r>
            <w:r w:rsidR="008A1592" w:rsidRPr="00DB6857">
              <w:rPr>
                <w:rFonts w:cs="Arial"/>
                <w:color w:val="0070C0"/>
                <w:sz w:val="20"/>
              </w:rPr>
              <w:t xml:space="preserve"> Departamentu Edukacji i Kształcenia Ustawicznego Urzędu Marszałkowskiego Województwa Małopolskiego,</w:t>
            </w:r>
            <w:r w:rsidR="008A1592" w:rsidRPr="00DB6857">
              <w:rPr>
                <w:rFonts w:cs="Arial"/>
                <w:color w:val="0070C0"/>
                <w:sz w:val="20"/>
              </w:rPr>
              <w:br/>
              <w:t>Jolanta Turek Kierownik Kształcenia Praktycznego Małopolskiej Szkoły Gościnności w Myślenicach</w:t>
            </w:r>
          </w:p>
        </w:tc>
      </w:tr>
      <w:tr w:rsidR="002D29DA" w:rsidRPr="00F552A7" w:rsidTr="008A1592">
        <w:trPr>
          <w:jc w:val="center"/>
        </w:trPr>
        <w:tc>
          <w:tcPr>
            <w:tcW w:w="1481" w:type="dxa"/>
            <w:tcBorders>
              <w:bottom w:val="single" w:sz="4" w:space="0" w:color="auto"/>
            </w:tcBorders>
            <w:shd w:val="clear" w:color="auto" w:fill="auto"/>
          </w:tcPr>
          <w:p w:rsidR="002D29DA" w:rsidRPr="00F552A7" w:rsidRDefault="002D29DA" w:rsidP="00E26052">
            <w:pPr>
              <w:pStyle w:val="NormalnyWeb"/>
              <w:spacing w:before="60" w:beforeAutospacing="0" w:after="60" w:afterAutospacing="0"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F552A7">
              <w:rPr>
                <w:rFonts w:asciiTheme="minorHAnsi" w:hAnsiTheme="minorHAnsi" w:cs="Arial"/>
                <w:sz w:val="22"/>
                <w:szCs w:val="22"/>
              </w:rPr>
              <w:t>11.20 – 11.40</w:t>
            </w:r>
          </w:p>
        </w:tc>
        <w:tc>
          <w:tcPr>
            <w:tcW w:w="9254" w:type="dxa"/>
            <w:gridSpan w:val="2"/>
            <w:tcBorders>
              <w:bottom w:val="single" w:sz="4" w:space="0" w:color="auto"/>
            </w:tcBorders>
          </w:tcPr>
          <w:p w:rsidR="002D29DA" w:rsidRPr="007C22BE" w:rsidRDefault="002D29DA" w:rsidP="008A1592">
            <w:pPr>
              <w:spacing w:before="60" w:after="60"/>
              <w:rPr>
                <w:rFonts w:cs="Arial"/>
              </w:rPr>
            </w:pPr>
            <w:r w:rsidRPr="00F552A7">
              <w:rPr>
                <w:rFonts w:cs="Arial"/>
              </w:rPr>
              <w:t xml:space="preserve">Popularyzacja szkoleń stacjonarnych i on-line dla nauczycieli języka francuskiego zawodowego dla branży gastronomiczno-hotelarskiej </w:t>
            </w:r>
            <w:r w:rsidR="008A1592">
              <w:rPr>
                <w:rFonts w:cs="Arial"/>
              </w:rPr>
              <w:br/>
            </w:r>
            <w:proofErr w:type="spellStart"/>
            <w:r w:rsidR="008A1592" w:rsidRPr="008A1592">
              <w:rPr>
                <w:rFonts w:cs="Arial"/>
                <w:color w:val="0070C0"/>
                <w:sz w:val="20"/>
              </w:rPr>
              <w:t>Frédéric</w:t>
            </w:r>
            <w:proofErr w:type="spellEnd"/>
            <w:r w:rsidR="008A1592" w:rsidRPr="008A1592">
              <w:rPr>
                <w:rFonts w:cs="Arial"/>
                <w:color w:val="0070C0"/>
                <w:sz w:val="20"/>
              </w:rPr>
              <w:t xml:space="preserve"> de </w:t>
            </w:r>
            <w:proofErr w:type="spellStart"/>
            <w:r w:rsidR="008A1592" w:rsidRPr="008A1592">
              <w:rPr>
                <w:rFonts w:cs="Arial"/>
                <w:color w:val="0070C0"/>
                <w:sz w:val="20"/>
              </w:rPr>
              <w:t>Touchet</w:t>
            </w:r>
            <w:proofErr w:type="spellEnd"/>
            <w:r w:rsidR="008A1592">
              <w:rPr>
                <w:rFonts w:cs="Arial"/>
                <w:color w:val="0070C0"/>
                <w:sz w:val="20"/>
              </w:rPr>
              <w:t>,</w:t>
            </w:r>
            <w:r w:rsidR="008A1592" w:rsidRPr="008A1592">
              <w:rPr>
                <w:rFonts w:cs="Arial"/>
                <w:color w:val="0070C0"/>
                <w:sz w:val="20"/>
              </w:rPr>
              <w:t xml:space="preserve"> </w:t>
            </w:r>
            <w:r w:rsidR="008A1592" w:rsidRPr="00DB6857">
              <w:rPr>
                <w:rFonts w:cs="Arial"/>
                <w:color w:val="0070C0"/>
                <w:sz w:val="20"/>
              </w:rPr>
              <w:t>Konsul Generalny Francji w Krakowie</w:t>
            </w:r>
          </w:p>
        </w:tc>
      </w:tr>
      <w:tr w:rsidR="002D29DA" w:rsidRPr="00F552A7" w:rsidTr="008A1592">
        <w:trPr>
          <w:jc w:val="center"/>
        </w:trPr>
        <w:tc>
          <w:tcPr>
            <w:tcW w:w="1481" w:type="dxa"/>
            <w:shd w:val="clear" w:color="auto" w:fill="auto"/>
          </w:tcPr>
          <w:p w:rsidR="002D29DA" w:rsidRPr="00F552A7" w:rsidRDefault="002D29DA" w:rsidP="00E26052">
            <w:pPr>
              <w:pStyle w:val="NormalnyWeb"/>
              <w:spacing w:before="60" w:beforeAutospacing="0" w:after="60" w:afterAutospacing="0"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F552A7">
              <w:rPr>
                <w:rFonts w:asciiTheme="minorHAnsi" w:hAnsiTheme="minorHAnsi" w:cs="Arial"/>
                <w:sz w:val="22"/>
                <w:szCs w:val="22"/>
              </w:rPr>
              <w:t>11.40 – 12.00</w:t>
            </w:r>
          </w:p>
        </w:tc>
        <w:tc>
          <w:tcPr>
            <w:tcW w:w="9254" w:type="dxa"/>
            <w:gridSpan w:val="2"/>
            <w:shd w:val="clear" w:color="auto" w:fill="DBE5F1" w:themeFill="accent1" w:themeFillTint="33"/>
          </w:tcPr>
          <w:p w:rsidR="002D29DA" w:rsidRPr="00F552A7" w:rsidRDefault="002D29DA" w:rsidP="003A629C">
            <w:pPr>
              <w:pStyle w:val="NormalnyWeb"/>
              <w:spacing w:before="60" w:beforeAutospacing="0" w:after="60" w:afterAutospacing="0" w:line="276" w:lineRule="auto"/>
              <w:ind w:left="-68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F552A7">
              <w:rPr>
                <w:rFonts w:asciiTheme="minorHAnsi" w:hAnsiTheme="minorHAnsi" w:cs="Arial"/>
                <w:sz w:val="22"/>
                <w:szCs w:val="22"/>
              </w:rPr>
              <w:t>Przerwa kawowa</w:t>
            </w:r>
          </w:p>
        </w:tc>
      </w:tr>
      <w:tr w:rsidR="002D29DA" w:rsidRPr="00F552A7" w:rsidTr="008A1592">
        <w:trPr>
          <w:jc w:val="center"/>
        </w:trPr>
        <w:tc>
          <w:tcPr>
            <w:tcW w:w="1481" w:type="dxa"/>
            <w:shd w:val="clear" w:color="auto" w:fill="auto"/>
          </w:tcPr>
          <w:p w:rsidR="002D29DA" w:rsidRPr="00F552A7" w:rsidRDefault="002D29DA" w:rsidP="00E26052">
            <w:pPr>
              <w:pStyle w:val="NormalnyWeb"/>
              <w:spacing w:before="60" w:beforeAutospacing="0" w:after="60" w:afterAutospacing="0"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F552A7">
              <w:rPr>
                <w:rFonts w:asciiTheme="minorHAnsi" w:hAnsiTheme="minorHAnsi" w:cs="Arial"/>
                <w:sz w:val="22"/>
                <w:szCs w:val="22"/>
              </w:rPr>
              <w:t>12.00 – 12.20</w:t>
            </w:r>
          </w:p>
        </w:tc>
        <w:tc>
          <w:tcPr>
            <w:tcW w:w="9254" w:type="dxa"/>
            <w:gridSpan w:val="2"/>
          </w:tcPr>
          <w:p w:rsidR="002D29DA" w:rsidRDefault="002D29DA" w:rsidP="00E26052">
            <w:pPr>
              <w:pStyle w:val="NormalnyWeb"/>
              <w:spacing w:before="60" w:beforeAutospacing="0" w:after="60" w:afterAutospacing="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F552A7">
              <w:rPr>
                <w:rFonts w:asciiTheme="minorHAnsi" w:hAnsiTheme="minorHAnsi" w:cs="Arial"/>
                <w:sz w:val="22"/>
                <w:szCs w:val="22"/>
              </w:rPr>
              <w:t>Zadania Rady Sektorowej ds. Kompetencji w sektorze turystyki, wspieranie szkół zawodowych branży gastronomiczno-hotelarskiej</w:t>
            </w:r>
          </w:p>
          <w:p w:rsidR="003A573D" w:rsidRPr="007C22BE" w:rsidRDefault="00C40D19" w:rsidP="003A573D">
            <w:pPr>
              <w:spacing w:before="60" w:after="60"/>
              <w:rPr>
                <w:rFonts w:cs="Arial"/>
              </w:rPr>
            </w:pPr>
            <w:r w:rsidRPr="00C40D19">
              <w:rPr>
                <w:rFonts w:cs="Arial"/>
                <w:color w:val="0070C0"/>
                <w:sz w:val="20"/>
              </w:rPr>
              <w:t xml:space="preserve">prof. </w:t>
            </w:r>
            <w:proofErr w:type="spellStart"/>
            <w:r w:rsidRPr="00C40D19">
              <w:rPr>
                <w:rFonts w:cs="Arial"/>
                <w:color w:val="0070C0"/>
                <w:sz w:val="20"/>
              </w:rPr>
              <w:t>nadzw</w:t>
            </w:r>
            <w:proofErr w:type="spellEnd"/>
            <w:r w:rsidRPr="00C40D19">
              <w:rPr>
                <w:rFonts w:cs="Arial"/>
                <w:color w:val="0070C0"/>
                <w:sz w:val="20"/>
              </w:rPr>
              <w:t xml:space="preserve">. dr </w:t>
            </w:r>
            <w:r w:rsidR="003A573D" w:rsidRPr="003A573D">
              <w:rPr>
                <w:rFonts w:cs="Arial"/>
                <w:color w:val="0070C0"/>
                <w:sz w:val="20"/>
              </w:rPr>
              <w:t>Tadeusz Burzyński  - Wiceprzewodniczący Rady ds. Kompetencji Sektora Turystyki</w:t>
            </w:r>
            <w:r w:rsidR="00D2616F">
              <w:rPr>
                <w:rFonts w:cs="Arial"/>
                <w:color w:val="0070C0"/>
                <w:sz w:val="20"/>
              </w:rPr>
              <w:t>, Instytut Turystyki w Krakowie</w:t>
            </w:r>
          </w:p>
        </w:tc>
      </w:tr>
      <w:tr w:rsidR="002D29DA" w:rsidRPr="00F552A7" w:rsidTr="008A1592">
        <w:trPr>
          <w:jc w:val="center"/>
        </w:trPr>
        <w:tc>
          <w:tcPr>
            <w:tcW w:w="1481" w:type="dxa"/>
            <w:shd w:val="clear" w:color="auto" w:fill="auto"/>
          </w:tcPr>
          <w:p w:rsidR="002D29DA" w:rsidRPr="00F552A7" w:rsidRDefault="002D29DA" w:rsidP="00E26052">
            <w:pPr>
              <w:pStyle w:val="NormalnyWeb"/>
              <w:spacing w:before="60" w:beforeAutospacing="0" w:after="60" w:afterAutospacing="0"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F552A7">
              <w:rPr>
                <w:rFonts w:asciiTheme="minorHAnsi" w:hAnsiTheme="minorHAnsi" w:cs="Arial"/>
                <w:sz w:val="22"/>
                <w:szCs w:val="22"/>
              </w:rPr>
              <w:t>12.20 – 12.40</w:t>
            </w:r>
          </w:p>
        </w:tc>
        <w:tc>
          <w:tcPr>
            <w:tcW w:w="9254" w:type="dxa"/>
            <w:gridSpan w:val="2"/>
          </w:tcPr>
          <w:p w:rsidR="002D29DA" w:rsidRPr="007C22BE" w:rsidRDefault="008A1592" w:rsidP="008A1592">
            <w:pPr>
              <w:pStyle w:val="NormalnyWeb"/>
              <w:spacing w:before="60" w:beforeAutospacing="0" w:after="60" w:afterAutospacing="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A1592">
              <w:rPr>
                <w:rFonts w:asciiTheme="minorHAnsi" w:hAnsiTheme="minorHAnsi" w:cs="Arial"/>
                <w:sz w:val="22"/>
                <w:szCs w:val="22"/>
              </w:rPr>
              <w:t>Model kompetencji trenera branży HORECA, projekt partnerski Erasmus pt</w:t>
            </w:r>
            <w:r>
              <w:rPr>
                <w:rFonts w:asciiTheme="minorHAnsi" w:hAnsiTheme="minorHAnsi" w:cs="Arial"/>
                <w:sz w:val="22"/>
                <w:szCs w:val="22"/>
              </w:rPr>
              <w:t>.</w:t>
            </w:r>
            <w:r w:rsidRPr="008A1592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>„</w:t>
            </w:r>
            <w:r w:rsidRPr="008A1592">
              <w:rPr>
                <w:rFonts w:asciiTheme="minorHAnsi" w:hAnsiTheme="minorHAnsi" w:cs="Arial"/>
                <w:sz w:val="22"/>
                <w:szCs w:val="22"/>
              </w:rPr>
              <w:t xml:space="preserve">Trener kadr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sektora turystycznego” </w:t>
            </w:r>
            <w:r>
              <w:rPr>
                <w:rFonts w:asciiTheme="minorHAnsi" w:hAnsiTheme="minorHAnsi" w:cs="Arial"/>
                <w:sz w:val="22"/>
                <w:szCs w:val="22"/>
              </w:rPr>
              <w:br/>
            </w:r>
            <w:r w:rsidRPr="008A1592">
              <w:rPr>
                <w:rFonts w:asciiTheme="minorHAnsi" w:hAnsiTheme="minorHAnsi" w:cs="Arial"/>
                <w:color w:val="0070C0"/>
                <w:sz w:val="20"/>
                <w:szCs w:val="22"/>
                <w:lang w:eastAsia="en-US"/>
              </w:rPr>
              <w:t>dr Marek Nocoń</w:t>
            </w:r>
            <w:r>
              <w:rPr>
                <w:rFonts w:asciiTheme="minorHAnsi" w:hAnsiTheme="minorHAnsi" w:cs="Arial"/>
                <w:color w:val="0070C0"/>
                <w:sz w:val="20"/>
                <w:szCs w:val="22"/>
                <w:lang w:eastAsia="en-US"/>
              </w:rPr>
              <w:t xml:space="preserve">, </w:t>
            </w:r>
            <w:r w:rsidRPr="008A1592">
              <w:rPr>
                <w:rFonts w:asciiTheme="minorHAnsi" w:hAnsiTheme="minorHAnsi" w:cs="Arial"/>
                <w:color w:val="0070C0"/>
                <w:sz w:val="20"/>
                <w:szCs w:val="22"/>
                <w:lang w:eastAsia="en-US"/>
              </w:rPr>
              <w:t>D</w:t>
            </w:r>
            <w:r>
              <w:rPr>
                <w:rFonts w:asciiTheme="minorHAnsi" w:hAnsiTheme="minorHAnsi" w:cs="Arial"/>
                <w:color w:val="0070C0"/>
                <w:sz w:val="20"/>
                <w:szCs w:val="22"/>
                <w:lang w:eastAsia="en-US"/>
              </w:rPr>
              <w:t xml:space="preserve">ziekan Wydziału Nauk Społecznych, </w:t>
            </w:r>
            <w:r w:rsidRPr="008A1592">
              <w:rPr>
                <w:rFonts w:asciiTheme="minorHAnsi" w:hAnsiTheme="minorHAnsi" w:cs="Arial"/>
                <w:color w:val="0070C0"/>
                <w:sz w:val="20"/>
                <w:szCs w:val="22"/>
                <w:lang w:eastAsia="en-US"/>
              </w:rPr>
              <w:t>Wyższa Szkoła Turystyki i Ekologii w Suchej Beskidzkiej</w:t>
            </w:r>
          </w:p>
        </w:tc>
        <w:bookmarkStart w:id="0" w:name="_GoBack"/>
        <w:bookmarkEnd w:id="0"/>
      </w:tr>
      <w:tr w:rsidR="002D29DA" w:rsidRPr="00F552A7" w:rsidTr="008A1592">
        <w:trPr>
          <w:jc w:val="center"/>
        </w:trPr>
        <w:tc>
          <w:tcPr>
            <w:tcW w:w="1481" w:type="dxa"/>
            <w:tcBorders>
              <w:bottom w:val="single" w:sz="4" w:space="0" w:color="auto"/>
            </w:tcBorders>
            <w:shd w:val="clear" w:color="auto" w:fill="auto"/>
          </w:tcPr>
          <w:p w:rsidR="002D29DA" w:rsidRPr="00F552A7" w:rsidRDefault="002D29DA" w:rsidP="00E26052">
            <w:pPr>
              <w:pStyle w:val="NormalnyWeb"/>
              <w:spacing w:before="60" w:beforeAutospacing="0" w:after="60" w:afterAutospacing="0"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F552A7">
              <w:rPr>
                <w:rFonts w:asciiTheme="minorHAnsi" w:hAnsiTheme="minorHAnsi" w:cs="Arial"/>
                <w:sz w:val="22"/>
                <w:szCs w:val="22"/>
              </w:rPr>
              <w:lastRenderedPageBreak/>
              <w:t>12.40 – 13.40</w:t>
            </w:r>
          </w:p>
        </w:tc>
        <w:tc>
          <w:tcPr>
            <w:tcW w:w="9254" w:type="dxa"/>
            <w:gridSpan w:val="2"/>
            <w:tcBorders>
              <w:bottom w:val="single" w:sz="4" w:space="0" w:color="auto"/>
            </w:tcBorders>
          </w:tcPr>
          <w:p w:rsidR="002D29DA" w:rsidRPr="00F552A7" w:rsidRDefault="002D29DA" w:rsidP="00E26052">
            <w:pPr>
              <w:spacing w:before="60" w:after="60"/>
              <w:rPr>
                <w:rFonts w:cs="Arial"/>
              </w:rPr>
            </w:pPr>
            <w:r w:rsidRPr="00F552A7">
              <w:rPr>
                <w:rFonts w:cs="Arial"/>
              </w:rPr>
              <w:t xml:space="preserve">Prezentacja nowoczesnej bazy </w:t>
            </w:r>
            <w:proofErr w:type="spellStart"/>
            <w:r w:rsidRPr="00F552A7">
              <w:rPr>
                <w:rFonts w:cs="Arial"/>
              </w:rPr>
              <w:t>technodydaktycznej</w:t>
            </w:r>
            <w:proofErr w:type="spellEnd"/>
            <w:r w:rsidRPr="00F552A7">
              <w:rPr>
                <w:rFonts w:cs="Arial"/>
              </w:rPr>
              <w:t xml:space="preserve"> Małopolskiej Szkoły Gościnności w Myślenicach</w:t>
            </w:r>
            <w:r w:rsidR="008A1592">
              <w:rPr>
                <w:rFonts w:cs="Arial"/>
              </w:rPr>
              <w:br/>
            </w:r>
            <w:r w:rsidR="008A1592" w:rsidRPr="00DB6857">
              <w:rPr>
                <w:rFonts w:cs="Arial"/>
                <w:color w:val="0070C0"/>
                <w:sz w:val="20"/>
              </w:rPr>
              <w:t xml:space="preserve">Jerzy </w:t>
            </w:r>
            <w:proofErr w:type="spellStart"/>
            <w:r w:rsidR="008A1592" w:rsidRPr="00DB6857">
              <w:rPr>
                <w:rFonts w:cs="Arial"/>
                <w:color w:val="0070C0"/>
                <w:sz w:val="20"/>
              </w:rPr>
              <w:t>Niedenthal</w:t>
            </w:r>
            <w:proofErr w:type="spellEnd"/>
            <w:r w:rsidR="008A1592">
              <w:rPr>
                <w:rFonts w:cs="Arial"/>
                <w:color w:val="0070C0"/>
                <w:sz w:val="20"/>
              </w:rPr>
              <w:t>,</w:t>
            </w:r>
            <w:r w:rsidR="008A1592" w:rsidRPr="00DB6857">
              <w:rPr>
                <w:rFonts w:cs="Arial"/>
                <w:color w:val="0070C0"/>
                <w:sz w:val="20"/>
              </w:rPr>
              <w:t xml:space="preserve"> Dyrektor ZSP Ma</w:t>
            </w:r>
            <w:r w:rsidR="008A1592">
              <w:rPr>
                <w:rFonts w:cs="Arial"/>
                <w:color w:val="0070C0"/>
                <w:sz w:val="20"/>
              </w:rPr>
              <w:t>łopolskiej Szkoły Gościnności</w:t>
            </w:r>
          </w:p>
        </w:tc>
      </w:tr>
      <w:tr w:rsidR="002D29DA" w:rsidRPr="00F552A7" w:rsidTr="008A1592">
        <w:trPr>
          <w:jc w:val="center"/>
        </w:trPr>
        <w:tc>
          <w:tcPr>
            <w:tcW w:w="1481" w:type="dxa"/>
            <w:vMerge w:val="restart"/>
            <w:shd w:val="clear" w:color="auto" w:fill="auto"/>
          </w:tcPr>
          <w:p w:rsidR="002D29DA" w:rsidRPr="00F552A7" w:rsidRDefault="002D29DA" w:rsidP="00E26052">
            <w:pPr>
              <w:pStyle w:val="NormalnyWeb"/>
              <w:spacing w:before="60" w:beforeAutospacing="0" w:after="60" w:afterAutospacing="0"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F552A7">
              <w:rPr>
                <w:rFonts w:asciiTheme="minorHAnsi" w:hAnsiTheme="minorHAnsi" w:cs="Arial"/>
                <w:sz w:val="22"/>
                <w:szCs w:val="22"/>
              </w:rPr>
              <w:t>13.40 – 14.40</w:t>
            </w:r>
          </w:p>
          <w:p w:rsidR="002D29DA" w:rsidRPr="00F552A7" w:rsidRDefault="002D29DA" w:rsidP="00E26052">
            <w:pPr>
              <w:pStyle w:val="NormalnyWeb"/>
              <w:spacing w:before="60" w:beforeAutospacing="0" w:after="60" w:afterAutospacing="0"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254" w:type="dxa"/>
            <w:gridSpan w:val="2"/>
            <w:shd w:val="clear" w:color="auto" w:fill="DBE5F1" w:themeFill="accent1" w:themeFillTint="33"/>
          </w:tcPr>
          <w:p w:rsidR="002D29DA" w:rsidRPr="00F552A7" w:rsidRDefault="002D29DA" w:rsidP="00E26052">
            <w:pPr>
              <w:pStyle w:val="NormalnyWeb"/>
              <w:spacing w:before="60" w:beforeAutospacing="0" w:after="60" w:afterAutospacing="0" w:line="276" w:lineRule="auto"/>
              <w:ind w:left="-68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F552A7">
              <w:rPr>
                <w:rFonts w:asciiTheme="minorHAnsi" w:hAnsiTheme="minorHAnsi" w:cs="Arial"/>
                <w:sz w:val="22"/>
                <w:szCs w:val="22"/>
              </w:rPr>
              <w:t>Warsztaty</w:t>
            </w:r>
          </w:p>
        </w:tc>
      </w:tr>
      <w:tr w:rsidR="002D29DA" w:rsidRPr="00F552A7" w:rsidTr="008A1592">
        <w:trPr>
          <w:jc w:val="center"/>
        </w:trPr>
        <w:tc>
          <w:tcPr>
            <w:tcW w:w="148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D29DA" w:rsidRPr="00F552A7" w:rsidRDefault="002D29DA" w:rsidP="00E26052">
            <w:pPr>
              <w:pStyle w:val="NormalnyWeb"/>
              <w:spacing w:before="60" w:beforeAutospacing="0" w:after="60" w:afterAutospacing="0"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93" w:type="dxa"/>
            <w:tcBorders>
              <w:bottom w:val="single" w:sz="4" w:space="0" w:color="auto"/>
            </w:tcBorders>
          </w:tcPr>
          <w:p w:rsidR="002D29DA" w:rsidRPr="00F552A7" w:rsidRDefault="002D29DA" w:rsidP="00E26052">
            <w:pPr>
              <w:spacing w:before="60" w:after="60"/>
              <w:rPr>
                <w:rFonts w:cs="Arial"/>
              </w:rPr>
            </w:pPr>
            <w:r w:rsidRPr="00F552A7">
              <w:rPr>
                <w:rFonts w:cs="Arial"/>
              </w:rPr>
              <w:t xml:space="preserve">Potwierdzanie zdobytych kompetencji zawodowych podczas praktyk, staży </w:t>
            </w:r>
            <w:r>
              <w:rPr>
                <w:rFonts w:cs="Arial"/>
              </w:rPr>
              <w:t>i</w:t>
            </w:r>
            <w:r w:rsidRPr="00F552A7">
              <w:rPr>
                <w:rFonts w:cs="Arial"/>
              </w:rPr>
              <w:t xml:space="preserve"> mobilności zawodowych – zastosowanie systemu ECVET</w:t>
            </w:r>
            <w:r w:rsidR="008A1592">
              <w:rPr>
                <w:rFonts w:cs="Arial"/>
              </w:rPr>
              <w:br/>
            </w:r>
            <w:r w:rsidR="008A1592" w:rsidRPr="008A1592">
              <w:rPr>
                <w:rFonts w:cs="Arial"/>
                <w:color w:val="0070C0"/>
                <w:sz w:val="20"/>
              </w:rPr>
              <w:t xml:space="preserve">Bożena Mayer-Gawron, wicedyrektor Ośrodka Rozwoju Edukacji, ekspert MEN ds. </w:t>
            </w:r>
            <w:r w:rsidR="008A1592" w:rsidRPr="00DB6857">
              <w:rPr>
                <w:rFonts w:cs="Arial"/>
                <w:color w:val="0070C0"/>
                <w:sz w:val="20"/>
              </w:rPr>
              <w:t>ECVET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2D29DA" w:rsidRDefault="00C8676C" w:rsidP="00E26052">
            <w:pPr>
              <w:pStyle w:val="NormalnyWeb"/>
              <w:spacing w:before="60" w:beforeAutospacing="0" w:after="60" w:afterAutospacing="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C8676C">
              <w:rPr>
                <w:rFonts w:asciiTheme="minorHAnsi" w:hAnsiTheme="minorHAnsi" w:cs="Arial"/>
                <w:sz w:val="22"/>
                <w:szCs w:val="22"/>
              </w:rPr>
              <w:t xml:space="preserve">„Papiery do kariery” </w:t>
            </w:r>
            <w:r w:rsidR="008A1592">
              <w:rPr>
                <w:rFonts w:asciiTheme="minorHAnsi" w:hAnsiTheme="minorHAnsi" w:cs="Arial"/>
                <w:sz w:val="22"/>
                <w:szCs w:val="22"/>
              </w:rPr>
              <w:t>–</w:t>
            </w:r>
            <w:r w:rsidRPr="00C8676C">
              <w:rPr>
                <w:rFonts w:asciiTheme="minorHAnsi" w:hAnsiTheme="minorHAnsi" w:cs="Arial"/>
                <w:sz w:val="22"/>
                <w:szCs w:val="22"/>
              </w:rPr>
              <w:t xml:space="preserve"> zastosowanie dokumentów Europass</w:t>
            </w:r>
            <w:r w:rsidR="008A1592">
              <w:rPr>
                <w:rFonts w:asciiTheme="minorHAnsi" w:hAnsiTheme="minorHAnsi" w:cs="Arial"/>
                <w:sz w:val="22"/>
                <w:szCs w:val="22"/>
              </w:rPr>
              <w:t xml:space="preserve"> w planowaniu ścieżki kariery uczniów szkół ponadgimnazjalnych</w:t>
            </w:r>
          </w:p>
          <w:p w:rsidR="008A1592" w:rsidRPr="00F552A7" w:rsidRDefault="00CF6861" w:rsidP="00CF6861">
            <w:pPr>
              <w:spacing w:before="60" w:after="60"/>
              <w:rPr>
                <w:rFonts w:cs="Arial"/>
              </w:rPr>
            </w:pPr>
            <w:r w:rsidRPr="00CF6861">
              <w:rPr>
                <w:rFonts w:cs="Arial"/>
                <w:color w:val="0070C0"/>
                <w:sz w:val="20"/>
              </w:rPr>
              <w:t>Mariusz Grzyb</w:t>
            </w:r>
            <w:r>
              <w:rPr>
                <w:rFonts w:cs="Arial"/>
                <w:color w:val="0070C0"/>
                <w:sz w:val="20"/>
              </w:rPr>
              <w:t xml:space="preserve">, </w:t>
            </w:r>
            <w:r w:rsidRPr="00CF6861">
              <w:rPr>
                <w:rFonts w:cs="Arial"/>
                <w:color w:val="0070C0"/>
                <w:sz w:val="20"/>
              </w:rPr>
              <w:t xml:space="preserve">Centrum Młodzieży im. dr. Henryka Jordana w Krakowie, konsultant </w:t>
            </w:r>
            <w:proofErr w:type="spellStart"/>
            <w:r w:rsidRPr="00CF6861">
              <w:rPr>
                <w:rFonts w:cs="Arial"/>
                <w:color w:val="0070C0"/>
                <w:sz w:val="20"/>
              </w:rPr>
              <w:t>Eurodesk</w:t>
            </w:r>
            <w:proofErr w:type="spellEnd"/>
          </w:p>
        </w:tc>
      </w:tr>
      <w:tr w:rsidR="002D29DA" w:rsidRPr="00F552A7" w:rsidTr="008A1592">
        <w:trPr>
          <w:jc w:val="center"/>
        </w:trPr>
        <w:tc>
          <w:tcPr>
            <w:tcW w:w="1481" w:type="dxa"/>
            <w:shd w:val="clear" w:color="auto" w:fill="auto"/>
          </w:tcPr>
          <w:p w:rsidR="002D29DA" w:rsidRPr="00F552A7" w:rsidRDefault="002D29DA" w:rsidP="00E26052">
            <w:pPr>
              <w:pStyle w:val="NormalnyWeb"/>
              <w:spacing w:before="60" w:beforeAutospacing="0" w:after="60" w:afterAutospacing="0"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F552A7">
              <w:rPr>
                <w:rFonts w:asciiTheme="minorHAnsi" w:hAnsiTheme="minorHAnsi" w:cs="Arial"/>
                <w:sz w:val="22"/>
                <w:szCs w:val="22"/>
              </w:rPr>
              <w:t>14.45</w:t>
            </w:r>
          </w:p>
        </w:tc>
        <w:tc>
          <w:tcPr>
            <w:tcW w:w="9254" w:type="dxa"/>
            <w:gridSpan w:val="2"/>
            <w:shd w:val="clear" w:color="auto" w:fill="DBE5F1" w:themeFill="accent1" w:themeFillTint="33"/>
          </w:tcPr>
          <w:p w:rsidR="002D29DA" w:rsidRPr="00F552A7" w:rsidRDefault="002D29DA" w:rsidP="003A629C">
            <w:pPr>
              <w:pStyle w:val="NormalnyWeb"/>
              <w:spacing w:before="60" w:beforeAutospacing="0" w:after="60" w:afterAutospacing="0" w:line="276" w:lineRule="auto"/>
              <w:ind w:left="-68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F552A7">
              <w:rPr>
                <w:rFonts w:asciiTheme="minorHAnsi" w:hAnsiTheme="minorHAnsi" w:cs="Arial"/>
                <w:sz w:val="22"/>
                <w:szCs w:val="22"/>
              </w:rPr>
              <w:t>Lunch</w:t>
            </w:r>
          </w:p>
        </w:tc>
      </w:tr>
    </w:tbl>
    <w:p w:rsidR="00DA5A3D" w:rsidRDefault="00DA5A3D" w:rsidP="00425B6D">
      <w:pPr>
        <w:spacing w:after="0" w:line="240" w:lineRule="auto"/>
        <w:jc w:val="center"/>
        <w:rPr>
          <w:rFonts w:cs="Arial"/>
          <w:sz w:val="24"/>
        </w:rPr>
      </w:pPr>
    </w:p>
    <w:sectPr w:rsidR="00DA5A3D" w:rsidSect="008A1592">
      <w:headerReference w:type="default" r:id="rId8"/>
      <w:footerReference w:type="default" r:id="rId9"/>
      <w:pgSz w:w="11906" w:h="16838"/>
      <w:pgMar w:top="1671" w:right="992" w:bottom="2098" w:left="1134" w:header="284" w:footer="8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231" w:rsidRPr="00F704EA" w:rsidRDefault="000A3231" w:rsidP="009546A9">
      <w:pPr>
        <w:spacing w:after="0" w:line="240" w:lineRule="auto"/>
      </w:pPr>
      <w:r w:rsidRPr="00F704EA">
        <w:separator/>
      </w:r>
    </w:p>
  </w:endnote>
  <w:endnote w:type="continuationSeparator" w:id="0">
    <w:p w:rsidR="000A3231" w:rsidRPr="00F704EA" w:rsidRDefault="000A3231" w:rsidP="009546A9">
      <w:pPr>
        <w:spacing w:after="0" w:line="240" w:lineRule="auto"/>
      </w:pPr>
      <w:r w:rsidRPr="00F704E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B71" w:rsidRPr="002E5CE4" w:rsidRDefault="00425B6D" w:rsidP="002E5CE4">
    <w:pPr>
      <w:pStyle w:val="Stopka"/>
      <w:rPr>
        <w:b/>
      </w:rPr>
    </w:pPr>
    <w:r>
      <w:rPr>
        <w:b/>
        <w:noProof/>
        <w:lang w:eastAsia="pl-PL"/>
      </w:rPr>
      <w:drawing>
        <wp:anchor distT="0" distB="0" distL="114300" distR="114300" simplePos="0" relativeHeight="251673600" behindDoc="0" locked="0" layoutInCell="1" allowOverlap="1" wp14:anchorId="7A62CF2C" wp14:editId="3BB2B336">
          <wp:simplePos x="0" y="0"/>
          <wp:positionH relativeFrom="margin">
            <wp:posOffset>-368300</wp:posOffset>
          </wp:positionH>
          <wp:positionV relativeFrom="margin">
            <wp:posOffset>8774430</wp:posOffset>
          </wp:positionV>
          <wp:extent cx="2115185" cy="389890"/>
          <wp:effectExtent l="0" t="0" r="0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5185" cy="389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23BC5">
      <w:rPr>
        <w:b/>
        <w:noProof/>
        <w:lang w:eastAsia="pl-PL"/>
      </w:rPr>
      <w:drawing>
        <wp:anchor distT="0" distB="0" distL="114300" distR="114300" simplePos="0" relativeHeight="251669504" behindDoc="0" locked="0" layoutInCell="1" allowOverlap="1" wp14:anchorId="5191EB91" wp14:editId="6607086B">
          <wp:simplePos x="0" y="0"/>
          <wp:positionH relativeFrom="column">
            <wp:posOffset>2393950</wp:posOffset>
          </wp:positionH>
          <wp:positionV relativeFrom="paragraph">
            <wp:posOffset>-312230</wp:posOffset>
          </wp:positionV>
          <wp:extent cx="821055" cy="896620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896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3BC5" w:rsidRPr="002E5CE4">
      <w:rPr>
        <w:b/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6DADC8B" wp14:editId="054B9B03">
              <wp:simplePos x="0" y="0"/>
              <wp:positionH relativeFrom="column">
                <wp:posOffset>3649782</wp:posOffset>
              </wp:positionH>
              <wp:positionV relativeFrom="paragraph">
                <wp:posOffset>-27503</wp:posOffset>
              </wp:positionV>
              <wp:extent cx="3092450" cy="768985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2450" cy="768985"/>
                        <a:chOff x="255549" y="0"/>
                        <a:chExt cx="3628850" cy="902525"/>
                      </a:xfrm>
                    </wpg:grpSpPr>
                    <pic:pic xmlns:pic="http://schemas.openxmlformats.org/drawingml/2006/picture">
                      <pic:nvPicPr>
                        <pic:cNvPr id="7" name="Obraz 7" descr="https://www.ore.edu.pl/wp-content/uploads/attachments/ore_logo_edu_bez_adresu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549" y="283988"/>
                          <a:ext cx="1425039" cy="3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79350" y="0"/>
                          <a:ext cx="1805049" cy="9025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6" o:spid="_x0000_s1026" style="position:absolute;margin-left:287.4pt;margin-top:-2.15pt;width:243.5pt;height:60.55pt;z-index:251668480;mso-width-relative:margin;mso-height-relative:margin" coordorigin="2555" coordsize="36288,902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JdrgPU4DAABoCQAADgAAAGRycy9lMm9Eb2MueG1s1FbJbtsw&#10;EL0X6D8QutuSZcuWhThB6qRBgbYJupwDmqIkNhJJkJSVpOi/d4aSnRVdcsvB8nA0JN+8mUfq4Oi6&#10;qcmWGyuUXAWTcRQQLpnKhSxXwfdv70dpQKyjMqe1knwV3HAbHB2+fXPQ6YzHqlJ1zg2BRaTNOr0K&#10;Kud0FoaWVbyhdqw0l/CyUKahDoamDHNDO1i9qcM4iuZhp0yujWLcWvCe9C+DQ79+UXDmzovCckfq&#10;VQDYnH8a/9zgMzw8oFlpqK4EG2DQF6BoqJCw6X6pE+ooaY14slQjmFFWFW7MVBOqohCM+xwgm0n0&#10;KJszo1rtcymzrtR7moDaRzy9eFn2eXthiMhXwTwgkjZQojPTakrmSE2nywwizoz+qi/M4Cj7EWZ7&#10;XZgG/yEPcu1JvdmTyq8dYeCcRst4lgD3DN4t5ukyTXrWWQWlwWlxkiSzZUDu5rLqdDd7HqfpbvYy&#10;ipPYzw53e4cIcY9IC5bBbyAKrCdE/b2hYJZrDQ+GRZp/WqOh5qrVI6ippk5sRC3cje9PqB6CktsL&#10;wS5MP7jjfLHj/Hxj6C2BYc4tg/bE8lrQQdd10PR8zPN2rGtIFraQjksXtrpWNLchdY6yqgGXDSHy&#10;slaluoTwyw2/vaS54bYd/9AlUo5AcO8eCUWmPip2ZYlU64rKkh9bDYIBGWN0+DDcDx+ksamFfi/q&#10;GhsA7YGwAf2fRdw3/oliLSLvlWx4DdwpaSuhbUBMxpsNh8Y0H/KJ1xZ01EfrcDvsLa+un3F6HEGD&#10;vRutk2g9mkWL09HxcrYYLaLTxSyapZP1ZP0LZ09mWWs55EvrEy0GrOB90iHPSmk4dHqRerGTLfVH&#10;CjLlAe3+PURwISWI1Rr2BViFOLCd4Y5VaBbA3OCH4P0LT/Mds1gDC9Ijm+6TykGctHXKk/FIevc0&#10;FKfTZZr2GtuJcDKLk2gKGkMRTtMIzhpf452MoBmMdWdcNQQNIB0g+33oFhLqk9yFIHypsPQ+qVo+&#10;cEA26PGJIPTBhEz6DgTj1egTLq/+TOz16Ul9KIvXpKLYF/SVquilysHefKyVaLGc4p1yd+HsdZJG&#10;SYR3EerkmevmP3XyrAj8lQXXuT8whk8P/F64Pwb7/gfS4W8AAAD//wMAUEsDBBQABgAIAAAAIQC+&#10;lFNkxQAAAKYBAAAZAAAAZHJzL19yZWxzL2Uyb0RvYy54bWwucmVsc7yQuwoCMRBFe8F/CNO72d1C&#10;RMzaiGAr+gFDMpuNbh4kUfTvDdooCHaWM8M99zCr9c2O7EoxGe8ENFUNjJz0yjgt4HjYzhbAUkan&#10;cPSOBNwpwbqbTlZ7GjGXUBpMSKxQXBIw5ByWnCc5kMVU+UCuXHofLeYyRs0DyjNq4m1dz3l8Z0D3&#10;wWQ7JSDuVAvscA+l+Tfb972RtPHyYsnlLxXc2NJdgBg1ZQGWlMHXsq1OQQP/7tD8x6EpDvSU4B/f&#10;7R4AAAD//wMAUEsDBBQABgAIAAAAIQBh01FI4QAAAAsBAAAPAAAAZHJzL2Rvd25yZXYueG1sTI9B&#10;a8JAEIXvhf6HZQq96SZVU0mzEZG2JylUC+JtzI5JMLsbsmsS/33HU3ubefN475tsNZpG9NT52lkF&#10;8TQCQbZwuralgp/9x2QJwge0GhtnScGNPKzyx4cMU+0G+039LpSCQ6xPUUEVQptK6YuKDPqpa8ny&#10;7ew6g4HXrpS6w4HDTSNfoiiRBmvLDRW2tKmouOyuRsHngMN6Fr/328t5czvuF1+HbUxKPT+N6zcQ&#10;gcbwZ4Y7PqNDzkwnd7Xai0bB4nXO6EHBZD4DcTdESczKiac4WYLMM/n/h/wXAAD//wMAUEsDBAoA&#10;AAAAAAAAIQAyhplyP0kAAD9JAAAVAAAAZHJzL21lZGlhL2ltYWdlMS5qcGVn/9j/4AAQSkZJRgAB&#10;AQAAAQABAAD/2wCEAAEBAQICAgICAgICAgICAgICAgICAgICAgICAgICAgICAgICAgICAgICAgIC&#10;AgICAgICAgICAgICAgICAgICAgIBAQEBAgICAgICAgICAgICAgICAgICAgICAgICAgICAgICAgIC&#10;AgICAgICAgICAgICAgICAgICAgICAgICAgICAv/AABEIAKkCfAMBIgACEQEDEQH/xAAfAAEAAgMA&#10;AwADAAAAAAAAAAAACQoGBwgBBAUCAwv/xABpEAAABQIDAwUDEg4NCQgDAAAAAQMEBQYRAgchCBQx&#10;CRITFUEkUWEWIiMlMjM0NjdWcXV2gZGVtNUXGBlDRFNUVXSTobXR8Ao1RVJkZXOFlJaxwcUmOEJi&#10;hJKlxPFGY3KDpLbG4YLk5f/EAB0BAQABBAMBAAAAAAAAAAAAAAAHAQUGCQIECAr/xAA1EQEAAQIE&#10;AwUGBAcBAAAAAAAAAQIRAwQFIQYxQQgSUWGBBxMicZGxJYKhwRUjMlLS4fEU/9oADAMBAAIRAxEA&#10;PwC/QAAAAAAA9dZbBgw8/H52OStpfa9pXLVraRXJ5MKo3ZQDNUt6WO1ixPb84o9gXfMjI+8ZCAPa&#10;D21q4zBVUQdPuqYP6zCRKxt23f7uM7nIcdOwuzQBOLnZyhmXVH41GWCSUqOUS0NpTxby3Q/DX5H1&#10;Zh7/ABxaaWIxGTmVyr9byeJVOnY6KptsfnKyqRzMp7xv7RpfFF/eEWIAN8VhtQ5jT2NRSVrGoFel&#10;+tIyTxs2/oMf5VjR7x4o5xdOvjUUU+3LLD1wAB7DN4u2x89BRRJT7aisPXAB0BR+1RmNA9H1VWNQ&#10;Jpo/WVZLrJr/AEGQHa2WPKz1iwxJp1LFRs+hbyVZr5SyV++epRh27fKgr98RUgAtJ5KcoDl3WRpt&#10;U5U4GTVOxR1QFu3TaaGzfGfVuK3gMr38x2juXzYpDjs/Z426K0oHE3aJuzmoBL9xJVfeGzdr2bi+&#10;/c/2DuR9pGQC1SA5x2etoOGzHg+vIhB62wJqkzdNHie7mg6wlY2e92s9tctcGh87Wx2I+jgAAAAA&#10;AABDpV/KytIeWlInHRDlwpFyLtisthnS8nNi+NiZkRxh6311uXfv2zFimvnN6cKs90k98sfgJf8A&#10;6sU09Ybn+sZfNofVimnrDc/1jL5tEGAAJ0EeWGY+sdz8ff8A80e+jywsPwx0XJJfyUwzP/DRBAAC&#10;wPG8rzR3O7qpmpUv5HcnP+I/3DY9P8qhlY8xd0Y5+N/7yQiLkXsGwkJU/wAgrYgAt5Zc7U2XtU4k&#10;kISroV05VKyTRV71dJL+AmMgWCS9/m3HQwpDjsDI7bjr6g1W6DWVUl4dP9xJtbeW1u8x/dSP/wCo&#10;C1wA5C2Y9r+mszWto5Tq6caoktIwDtWzpvwI3jK1usGBncyxERF2WIyvi69AAAAAAABEnm7yo7Wk&#10;qkm6bVo9w+VhZFwyN2U5uuFweHtLCcbiMiM+BHiO1isd7mMC+rFNPWG5/rGXzaIwNsb1Uq890koO&#10;bwE5/wBWKaesNz/WMvm0PqxTT1huf6xl82iDAAE5/wBWKaesNz/WMvm0PqxTT1huf6xl82iDAAE5&#10;/wBWKaesNz/WMvm0PqxTT1huf6xl82iDAAE5/wBWKaesNz/WMvm0PqxTT1huf6xl82iDAAE5/wBW&#10;KaesNz/WMvm0S3ZeVV11AwcwaO7dcxEZKdD0u8bvv7LfyLw8SK/b7JGKYQuMbPfpEov3KQH5mYAN&#10;wAAAAAAAAAADQucG0VR1Btk16ml2zFRX0GwSs4knB95kx43t4LW7R8Larz7Z5dUbIVAthTUeEZMo&#10;dtj5p7xKvMfcWA7li/e4pHEWh2ZYyK2LXDHxsq7HqlaqfRMzWxKzkhO817HRL8+5ybYsWEmD19cu&#10;bYiM8UPFli6nw4SI8OHEeIgGavuVzovAv0aFO1S4b/blUWTY/wAsiZfkHTeR+3Pl7Xi6TGOlVo6U&#10;UIySippLq104uX2EZmce/wBeHNxGdz7xDqONo6KZNdyaxcc3Z2turRmzbNv90iIr+Gw4a2mdgumK&#10;zZLvYRi2pyqki6ZnIx6G7N3Dor9yvmheMPnWLyxLBhMrmd7WIgkQARg7Au0jLzuGToCsTxnWFJrY&#10;m5rOyw70+Zs3psse/aayMZiIucXadjPgJPgHOWc2e7Sj5Ck43FHuJGQq6c6laNWipb0gXF49M9D5&#10;uG7M7XLzR2trfo0chYcs8cnmx4rZKQjnDOnabOLpuJSe7xJISL47Tj96zwmZa4bRpakepX5p3t16&#10;AAAAAAPjyUw1ZpdI6dNmyf21VbdgH2AHz2bxBZLpEFE1E/tqI+gAAHS4AAAAOlwAAB0uAAAAAAAA&#10;AAAAARV7bXKBNaQwOKWo9du9qjzl5IauGsFoRX5pmZvpHTTB2ccXjuHsbf8Ats+ItqpSdMOP8qpB&#10;G7t2id+ommvjrkZkb/EVjwl3rGeumGuosspjxKKKY+kUV8+WVAfXnqkfSrxxJSLpy+kHS3TLO3a2&#10;8uXA+OAAADb+TOQNVV4/3GmYpy++3O/Q0Yw/DnwmdyW5J2CYYU3dbyLifdlY+r49U4+NRLW5E9K0&#10;o/7LYvKnifjNCuEBaKSi2NNPAmooor9aSG6ab2aswpXB0jGiqoUT+3dTvGzYWs6GyfpWl0uhp+Bi&#10;YlMit0rNk0bubn275h1P2L/pG1AFS/6SHNjm9J4h5v8AEshr+e2b8w4rDz5GiqkbJ/bep3u7f04X&#10;EAAUh1kcaOPo1E+iU+0rALjte5JUtVSaiNR09Ey2nnjtkW8+zv1udfwEdvAIzs7OSahHmBR1Qkor&#10;EPPvTKrb1GdnB8RHKMC4lc+t+HDUBAmO1tjvY8lczZTenXSMqUYreWMhr3RwLcmNiMykCuVzsZF8&#10;A2PkdycVYTFV442rWLmBg4xYlpGQLXfyO9mcI+LR+ViOxnpDHoVzsQsVUTRUbT8azh4pk2ZR7BEk&#10;WbRFLzj9e+A80TRMVT0czhoZo2Yx7BHoGbRJHzgZgAAAAAAAAACmvnN6cKs90k98sfi5QKa+c3pw&#10;qz3ST3yx+A1eADOMq0cC1S0/gXwdKmrPRaKyK34aAwcBcv8AoP0l62YD4nZfoHj6DtJY/wDsvAn/&#10;ADMx/QApogLgkxs45fPE1E3FDUmoShan1Cw6f2f2uPF/cOX6/wCTPyvnEVDYxr2m3Z2MnUS8eXLv&#10;3ZP8WIjvpw08JgKzYDr3af2MalyyWwOnJ9bwDlYkWk20QMtD8yzesTLuB+fZiK+EzIyI74TIuQgG&#10;QUrVUlAyLOYh3SjKQYLdMzdo+ikBaF2NdqVrmfTvTrkk2qOLsjOxyVuJGRk+ZEZftfKWI8OvH3jF&#10;VodAbL2eLrL2soefwY1Nz6bcphol9fi32r751/m8Bb4AfMjZJJ0gg6QxpKt3CRLIqpF583sRlx8B&#10;l/8AWo+mAAAAKi+2N6qVee6SUHN46Q2xvVSrz3SSg5vAAHhHzYuTR2T1J7uh/kzAedFbynZd7X/R&#10;/vP3gFNoBcv+g/SXrZgPidl+gPoP0l62YD4nZfoAU0AFy/6D9JetmA+J2X6A+g/SXrZgPidl+gBT&#10;QAXL/oP0l62YD4nZfoD6D9JetmA+J2X6AFNAXGNnv0iUX7lID8zMB9f6D9JetmA+J2X6Bm7Nmmik&#10;mggmmmmkj0KSSJdzIfB+j8oD6QAAAAAAAAAIZeVaWxPJTLSDWUxpx8hJyhr27T3yn2BX75818996&#10;3ZYTEtGSbZBNBBPom6SPQopI/WCEZfKhZRPZ2jo6oo3Aoq8o94b1XobbwUW8sT90Rl29wsjItTsW&#10;LhzR1FssbQkdmLScfKorp9ZpItWc7H6bxHyliKx/Dcv7rah1GADFqqqqOgY55KyrtJlHsEeneOlv&#10;QyDb9ACIafRKI2tovGx8jKaZmUmil7mJC5H/AEFjJjevKYZsTVLUQySg3CkepPS5RjuRRPd3Ldru&#10;Mg+3QvZLt717Wvivz/siN3mZ2cVT5rqIY0oeLNdjD9OZkRL7phj2fN5pXLEUVzuuCtY8b/CR2LUS&#10;lZv5e05VUNjp+qcDdWPlF2yCSKq+7ud613HcjPXrAj73wc0gEVqnJrtTpmOnqEqyScVfhRaSbKX6&#10;yaNoOQdGRH3BuGApFgWtr4cWItLHYyMil5y+ZTLWEjEZ903fTabNsjJO2iPQNl3ViLe8Jd47cC7b&#10;6XMQ8V/syZh5ItH9VZb1g5eU4x7ukoKRsZk18LEvKuQO1udKEcRMkdyI8RanJ9s1ZyJV/RcPUuFD&#10;clHSThJ41P6w7YYjZPSI/wDVMtC7NAEOdOZEY8ys7My4Zeo5aITi5KUk0FY9YtbTJsdPefGY3NlF&#10;OVhlRnDFZZyVTPappuoWm8MjkPRTc3xSBMbaeV/lgyMu/Y7FqOXpGWzBjM084pXL1ym2fxa04+ly&#10;xNGTt0vGFNEb3cmUhHGRnhMiPnEZ6lcj7R1PyfWW6Nay62bNS1MpUdTtV3LLq9ZIsJRLkixMd7eF&#10;bEZn1dhIoUrYbYMR4sOK+GwDtHbR2nfobU1gWY4EnNQTC5sYJmqfsb68O33qwnzjI++RHchyFQXJ&#10;5SFYopVFm1U9QvpyQTJXcGrw+axuRnub3fMKhkRGVjjI0k8JfvuA8co8eBhmDk/Mytuo2swRu+m9&#10;DWYzMe/fX/m8jExSKyePCmpg87AQk5obNNXZHInW2WdQSjyDj1CcT0BLkTnCba+LDidvdec/YYLE&#10;dzwlLxGHHhNPFjIsfMlSyBzjYV5SsRU8cmSab9Euma6XYusNjesz044T4ce/7HjP6YYsKJqt1I4k&#10;ur0qclem6Uy8lLcsdmvf8dw0118BjjPko450jlo8xr+cO6qlF2f4ITOPYH/xJk9+EBxtJ5N48xs/&#10;8wKcdz8vENmqTmSQVZrfcRx5F7xb/wDB2DYeYGUma2R7Y6rpmspCrabYKXmISSwPeakz0+w+sjwl&#10;xt1jF2x6GfM5up5xs+f50eZHtPKfLYASJbSMuyj6Cq93I4k02WKnJRuuSplZUnzHGx3Xs1xGZYTt&#10;c7mR8CxGA+jkdmyxrqmIipo4ujbyaJGqitq4YutDeszO2hkZdh6FY+8RQtfQS+iXn1mJTjqflolm&#10;160lEVY5b+Gx7Dwfd3fHbPJUxzpHK9TGv526qSUXZ/gpMo9gf/EWT4cOJZKu6+z+zIh2VTyVLqte&#10;s5M5GNI95cd2sGBs7FJRR/Z1+3sK4DvfJLk+42jKpi6lQq2fkVYtVye5vDLdl+cyxMLaH2b4fgO2&#10;hnY7YnysUku2y8g1EF1E1PFhGedK/wASz/6/pGY5IbEcrSFSx866zJqCoEGG9eVMik73VY3zN6xv&#10;rJYvHYecWLDfCZXLW1yM8E5XT1O4P3bRf5lnwH6899spSl6dpuj6PSOZr+YgotBBFqlvPVRvGjPD&#10;c8PDf+GPBGFqfjTMi5pDa+x3souqMQUqKqnruXrSYu4eKunWJy2iCeHY2THxv7Y/fiTK5q8cBHgI&#10;zEZeze9x5K5hR69fMGzlnVUS1Wj6rLe3W4G/w33tncjtpiwxs3bm4vM6807TViJm8TWSTXQxpqpq&#10;+TIqpfZAD6IAAAOXtqjaEa5b0k8nF+jVkFe4odp93ynwDqEVb+UC2g1K2rl41ar9LT9LrOouN+5V&#10;3X2c9/X73xYDjeqaqfTck8lZV0o5kH62+vHav190MfAAASLbGmwXI1/jSn6j3qNpNK/Q6H1lPWto&#10;xO1ij9StJmd8Wtr2O3r7Bex39ESUxzk4mp4k4dey3elnX3Fex9n7d3tc7FfUWUIyNQZoINW6Cbdu&#10;2R6FFJFLdmyDYitYiPQuHZbW52uZmA+BQdBQ9NxbeHg45vGxbUvIWbRLT9fZGcgAAA8Ed+A8YlMJ&#10;cTIvZMi/tFJmFYieVn5APS33B++w/wC8X6R7ZYyPgZH7BkHejxhWaJjnEx6PyAAFXEAAAAAcd7V2&#10;1pDZZw3TrdE+n3yJ9UQvTeiPNYTePDLER4WGE7XO3DQtTPmh+/au2roTLKHJZbon08+RPqmF6b0R&#10;5rDvbwyxXwsMNvHGZWtph1MzwZ1s057McwqSj6jZdGm4VsjJNPuCUIyN6y94/wBIqg5jZmzFWTDu&#10;fn3yj1++W8lVV03cuxkx/i32B2xycG0H4j60Tg3y/lHVm6xi3eQlLWYPT/NnbbfwFmkAAAFNfOb0&#10;4VZ7pJ75Y/FygU185vThVnuknvlj8Bq8Z/lL6a6b9vYz5awGADP8pfTXTft7GfLWAC5yAAAAAAMO&#10;rejo2oYl/DyrVN7HvkTQeIq2sd+/7H68RUg2icoHdCVfN0yv5ImxWLc3R8V4t/6BeH+gXEBAdyv9&#10;HYEZ6j5zAn5I/jZSLV/2F7v/APzwCHgAABaW5PLMjHUOVdP411Okcw280+t7EefcP/DjY2HcQh/5&#10;H+Yx46Vqxj9bazzV7/TmX/6ImAAAAAFRfbG9VKvPdJKDm8dIbY3qpV57pJQc3gPCPmxdpj/Q7f8A&#10;kWopLI+bF2mP9Dt/5FqA+gAAAAAAAAAAAAAAAAAAAAAAA+e8RTWSUwY8HSpq+QrJKiJDM7YRqqlZ&#10;5er8l5g4lwsRdNTSq27tteDNlvtox9H6GfVkqRYSPhiI7EJfwAQ6fTP7R7DATB9lY3eu/Od7Rjnr&#10;lsfDicfJdW/AZd7gMYw7N2dmbzttizMkU6XpdFUlShGpszNx+BMmNzPvmcuZn7JibIAGuMt8toej&#10;4VnAQjRJlHsEehRR8afS6ERunh2IzuZXMz/ssWHjDbn2Y5yskYSoqSUwYKspNc3DNI1t3J810fc0&#10;rFYpDrFkR4Svrr2kYkWABCpXdf7QGYkMpRH0PEqb60syl5xbfW7VZrbmvub1hphuWnjeuL+yJLtm&#10;/JxvQlGw1MIrbwowSPfHZ28ndPcW+vjL2TMreC3Ab9ABGJs15IVLB505mVHKwyraDnSlDjZBRVob&#10;d+T+ZYPy8aRGfYdtNTK3HQa+W2fa0yvzX8U2XkG4lqMqQjOchGizJtuJaG+aFv53MiMyk4Q7kd/K&#10;PQrGJfAAc6bROz/FZj0wvT8oSjZTR5HSCWjlhJkR2eEXDifwX7xCO+jqk2g8qm6VOrUqlmBBMbJR&#10;kiz3t05Ra20Z3j/LM+wyOVh76FY7CZsAELdTZe5252rtI6rGCVBUSkr0zxpcidSGunOZmRyj9/hu&#10;Z/uRD2uZFiPQ5a8vaDjaaho+Ah0N2jItDcmiXgLX9IzkAEIlVZd5xUrnBV9b0ZRzWYQmd4ZtFpBV&#10;mTVw2e9XmRkRycSZasL6mfhMxkEns754ZuuWbbMx6xpSl2rsl1YmOWZby5Lssyj+tyt2+WswenYd&#10;xM2ADBaDoqNpuJj4OKa7tHxaO5M0hDvO5fZw0hm/Wla0bRbaXbTJu2KKz9dluq7Z6bB8bzSSiOBs&#10;DIy7DIy7BOEACOXJrN7PuSqaLZVjQMLEU2qs5KSkGfolvZndjYvFJLlrI6GfG3AyMfu5R7Kaoqzo&#10;mHiqYi1JeQTqps9WaIrMmx7thhZ/Diub/QvRxFbQ730EigAOSsydnCOrzL+OpeeR3d81h4wmj8kS&#10;NzFSrJnhIsVz/e2MrdpGZ2PEREehdiNhmhSeNeiK0hHTiDY7wjBVMk9aOWqOHCZ4txLCZlJYY+5k&#10;UMfNueHxp/6J4ZLwAAAAHJW2hm5jorLqoJZtiJOUcpdWQ2hXJ4+LFh59y4HF4DeyfYZEwMuB2FTw&#10;TO8rxmNjxyVKUngUvgbM3VQPUv4S+M2MeXvbk/L/AG/UQxAA2TlLljI1nUcXTMUn3ZKPOg6b7Q1+&#10;znv80xo1sJveSVyawcycrt0mXSGr4noe/evhfP3hFpczI2REd9D6yuR3AS4ZVZbxdJQMZTsOj0Uf&#10;FtCRQKxXVK2Hus9TuZnc/wD8rFwIbLAAHrKqGWLCRYb3/IMdqOo4+JZryEk6bMmDNLpXLp0ru7dB&#10;uRHc+8RYSLtsWnHUiHsS8qgxbruna6bdo2R6ZZVSxIJNyL3uwvg8A/ns8sdyu8tnZPPaOo1+vHZU&#10;wrvoUkkld3c1k6ZnpMPCwlfqssRl1LGmXjrYZzHzsR4MMRj+ua5g5TAievK197z5dE3ewX2G6lx1&#10;q8ZPKXyeRykxOpanNPw0U3tNNM8pxKt+7G9p3mLRvMFtvfslSmacVd0/knFoVXJJGsgrVc0k7a0y&#10;3c4SIu4WGHmSU9hvixkb/nxCWGxGmcqVyKtpndytu0RXS6+OYzWqdogudiYU078SrdEi4NSxwJRO&#10;I724niPEZ63uI2vZH54cJ8SK4ivUdVx81N8WqYjym31+zdH7OezBwfw1l4py2k4efzcW/EtTopz+&#10;dv5U27sRtyiI6bX3b5bbU2ZySu9Ycx67ScfbvFhM7x+cTP8AIOxMlOWG2jaBVR6szRn5dmmrbcKr&#10;VOqUV/YxTh4pMuyx4VCO/eMRi9MXZgIv19gfqsZ9gtmWrrwp/k1VR+ZKGt+zfh/UML3Oe0fSs5TP&#10;jptH+MzGy8vsKfskmkatdNKdzgjEaEmFCJBCqY9wTikXLgrnzXvP8sIE8R2IsWPrWJO/jlyIhZ2g&#10;ZxtItkXzFym4ZuEiWaOWyu8N1m9iO5HqRlYysZX17ewfx9TxX7LELFHIu8sDKZUzcblzmBLKO8r5&#10;NTc2L9+uap0O5Ij5rrEZHhtTupnLniMySUMlcJeNmDGcaFxbi4c+4zlrza08vDn0j0+zXV2kexFl&#10;cvlM1rXCHetReuvSfiqnu2mZ/h+01TMdKJmYteKYjZ/QLAfNZPE10U10caSqSvkySqWvEvf9jwj6&#10;Qk6JvvDVrVRNMzTVExNM2mJi0xMbWnzvs+e85+NJTmeefWRUG2j3dUq1vPp1oso4n2kk6Qdql6FK&#10;3oAmP8XC4SIHeVsyawNn8JXbVDyN95SzCvedMSLcXh9n7Xb97zAvZFXFDSCK2PBiTUwKdEol9eAA&#10;FubZRzZKuaDp+fx4yUeKtNzkraWlWJ7i/PwnfUdJCEfkhcx+elVlJL4/Ot1qBml/6B//AMiJuAAU&#10;185vThVnuknvlj8XKBTXzm9OFWe6Se+WPwGrxn+Uvprpv29jPlrAYAM/yl9NdN+3sZ8tYALnIAAA&#10;AAACD/ljJNP/ACDY/ZHl8t8HUInA/wBD9e8Kru31nghXGYEgsxcGrDwyRwsasl9f3EzN88KxFoUi&#10;b4i8Ba3O4DikAABPPyQDPmQNYOvrasxFol7O5X/50TIiOXkvaJUisrW7tTB4+emJST1+5rkww/lY&#10;/wBgkaAAAAFRfbG9VKvPdJKDm8dIbY3qpV57pJQc3gPCPmxdpj/Q7f8AkWopLI+bF2mP9Dt/5FqA&#10;+gAAAAAAAAAAAAAAAAAAAAAAAAAAAAAAAAAAAAAAAAAAAAAAAAAAAAAAAAAAAAAAAqr8oRVWOVza&#10;qjyTpU2CzWLR/g+4Mo//ABLfhxeNwbQkjjeV5WjrHj6Tpaqnlv8AjT8afABbe2P6EwU3lrSEbzCT&#10;cFDtXzwv4U/7ven8L07CpzAxu+P2bX7qeNURdPZMk0UEEEPI000ehR+Av0APogACkyQrSfskDbRV&#10;ofLSNy3gXxN6gzHXcoyPRX3htSLHCZP8Vr6HKPsTKLvbXDjku3DcUJjI8NyMuInF/ZDuby9TbS9S&#10;RuPHj3SioSCpxpbtuz6+eGfC9n008wn4CIhB2qpzjIQZr2ZnFzmai96Y2+Vv2vv6t+3Y/wDZ/gaB&#10;wPpdfdiM7qX4pXNovMZ+IiiKtovNNEUU+VvWf1AAC1w9RQAAAAAATPVxqpiYtMbTt6P6CX7Hm223&#10;GZeU+Oipt1vFTZZG0h+mVVLeXtNPb9SPCPXWOJm9i9MPCOYYjMsWMjFh3TUiM7kf5TL9BD+e1+xv&#10;M2loLaKSgCWNNpW9JTMb0X295CYsE4zP3o5nIfCP6E2DAXOM+0jufvlp+QTBwXmffZO83vvHrFre&#10;lps0Edr/AIAweH+OM7l8pTEZPPRTqlEcrRjTV34jbl/7Ka5iI5RttEWj2Bx5t1Zep1HlbVaHRkou&#10;xjuukTvbWEM35++cfvpW7TMdhjHKoiE5OOkI7H5h+zdsVf8AbWZlf8v5RlDzApVACyPMxKJgA735&#10;NOqeqs2odDztOZZykWt/Qt//ADkxYi0CKiGyXJY2eZtBqJ+uqLR/pz3cBbvABTXzm9OFWe6Se+WP&#10;xcoFNfOb04VZ7pJ75Y/AavGf5S+mum/b2M+WsBgA9iNkl2y7d21x9E4ardMisl9YdALuACpP9OZm&#10;p6+Kg/pv/wBj56211mjj/wC3dU/+VJPAFuga3rzNSnKYQ3qfnI2IT/jB4zbdOKk8vn9XD/D0b6sa&#10;oep/aXc9Muf8SGr1nii2LpFMaiin21UBLnth8pHgnmTumqC3lswckSEjPqnu7h62MtWbAzIjYGep&#10;c4yI7cCw87ERxCAAAM3y5oWRqmdjIGLwdI/mHbZmkZ6ERFxfGfAiLv8AeGECwXybuyNjphkdaVI3&#10;6OflEOgiGi1t4ios7lvh/wAYSvHFpw4X1IBJnQVItKeh4yDY4C3SKZtYxEr9jJmZF8NhnQAAAAAK&#10;i+2N6qVee6SUHN46Q2xvVSrz3SSg5vAP9P8AXvi1wz248p+iTweLWJ85+1Pfm0VRwAWx/p6cpfXx&#10;G/iXvzcH09OUvr4jfxL35uFTgAFsf6enKX18Rv4l783B9PTlL6+I38S9+bhU4ABbH+npyl9fEb+J&#10;e/NwfT05S+viN/Evfm4VOAAW9Mv9qKgapkcEPAVKykpBRHpiaob3e3s4rEXsXt4ewdCCsxyXfqsR&#10;/tPKfIhZnAAAAAAAAAAAcWbeOaM3R2Xrycp571dJpyMY3ScmiydEZYnhXIykD5p8O2/EyLQzHDNE&#10;TW1XKwMfUcbMxEvHybPfWjRVGmWzndfi2I1t746o5UT1J5D24i/lo6B2PvUvoP3NxfyIwHNGyVtl&#10;SNUTbyia1iuoa0jd6PokkzQbSG5GW+mTPFiOz4rmfNwla3mS0tiknEJuYUi3mNqyl+oMaai8Wi1R&#10;nlWv3UxZSBv7/wA27jFmJoHrxFqkouvjTboJI9OsqrbdkOwz7C/X3gH0gEZlecp5REa+UjoNjNVQ&#10;ukVumiUPK3/evw8FuOtxm+SfKG0LWb9OGxqPacmFVugRaTaO6t3zntaMX3mTO/gKxXtfgYd+AAjN&#10;k+VPy5aOnDRaOqzpGqzlFXooxmfD+cy8Fu8YCTIBGdA8qHQEk9ZxrGHrFzIP1mrJm0Sh2e8run38&#10;5DoiZ2pqdj69j8unrSXYTkmm3cM3KiLPqtxh3M3x92k+52LEZMjj+bzTM1PG84ytiAdUgPmvHiaC&#10;WNZbH0SaSPTKqq9g0bs6Z6x2YlPqzsdg5iSUvJxaqNi7nNg9PcTv/rRpsJO3At+0sA6EAc3bQm0t&#10;TuWjBg+n99U60ebkzax6G9OVz9jTwcD18A2+tVbRtE9cyWPqhmk03x31hZtuDYuO+66W17wDMgEX&#10;VW8qLRbV7jaQkRUFU9AVlXbRnujY7lYzZk+PDI4jPs8aRYTvYboyI27qEr94nFtF3kTOKEfQxM2h&#10;ibOV7/cTsj8d+Q+8WoDt0AHMOTW1FAVvLVJDw7eVSeUwvuclv6DRu2vvr9jZlaQO98THEZ4rYbaF&#10;Yz1AdPAOeNoDaNhMtotnMVA2kcbJ9I9WJdXoNXLnejZP35FbE/wXuTE7/vTtod9N2Qsim/atHqHn&#10;blo2WR6Tw+O+HUvZ49oD7YDmBntP04tmC4y2TbS/igaobwsr0Dbq3mmyJ/6M3/n8/mvSPo+Zzudb&#10;B4R0+AAAAKY+bRY8FVVImp5519KfLZAa/G+NqGB6tzGrhp9qqqeWR/BXz3fxocBnOWKyeCo6fx4/&#10;O+uIv3u7Rc/FI9m8xoqprp+eJLdOLpdLTactFx8ijboH8c0fI9+zxpzsJe9cvhAZKPxx8D9g/wCw&#10;fkApJEv5hXLQs1kNpzN1NbzfXbNYrd59Bxwi/wARWt7AsZfsl7I1Wn88WFYool1fXtMNVjVI/wB3&#10;aYIod7p3urccGRX4nhuK56p8PYEC6tlpwczm8Kes387TF4/R9F3Z61zB1Dgrh3NYNvh0vT8ObTtF&#10;eH8FdP5aqZp9H6gAB0YTUAACoAACk8lJnZMXyB0Ou52qcr8SP2Piqh2up3m5UZUGAi9/nW+Ef0qs&#10;Ja4j9j8gopfsYTIJxLZmVhmIugpuFJ02UKzV6OyHXk4+K54fDhjWLwtNCJ+Rd4Xrj0IStwTTMZOP&#10;GZq+8W/ZpA7euvYWb46qwcG1tP0vT9PmY/unvZ2fpGcp8/F+Q8reYHga0zZqTqOl6gl+f0fVcFKP&#10;vY3JmZ/2/wBwzN4nU4phZPG9eKYPO1VnQ+eAAN0bN6OPHmHQ6afnniwpf89R4uICpNsWwWORzVod&#10;DB9anmr3+gd3/wDIi2yACmvnN6cKs90k98sfi5QKa+c3pwqz3ST3yx+A1eAD6EPELv3jNi0T6Vw/&#10;WaskUf4U/AfPAdsSXJ15vNkHC6lMpKJpI9N5FMQzl1+chxOsjzQAAAAGT0jRcxUD5CLhI57Kv3JX&#10;SatUd4ckVtTM76W74k82EdjzL7MGHVmJiUlXsmwdkjI0+kuca2QPxxsucXN6zfYSIsNsV4i54jLm&#10;lYudONlplHTtJs9xpuHjopvbCa26tywrrnbU3b3XG+9jHiM8J2Ij74RqbHPJwIU2uzqeuk0n04l5&#10;Ozg0u6YuJdW9GvT/AHQkT7+peAS9AAAAAAAAAKi+2N6qVee6SUHN46Q2xvVSrz3SSg5vAAAWMGfJ&#10;R5ZY0k8e/Vb5Kj98mXzaArngLH/1J3LL7uqz4yZfNgfUncsvu6rPjJl82AK4ACx/9Sdyy+7qs+Mm&#10;XzYH1J3LL7uqz4yZfNgCuAAsf/Uncsvu6rPjJl82B9Sdyy+7qs+MmXzYAjR5Lv1WI/2nlPkQszjh&#10;zJDYIougZ3BUUE4nscgmi5R6KReM3Laz7zXCOwmWmhGWLQzI+yx9xgAAAAAAAAAAI7uVE9SeQ9uI&#10;v5aIhZB9mRT8fQrCXr2ehaIquJalHyEau8NtHRvNI3zHEwLqi2KJwYsJ2PXm4iPgZCXrlRPUnkPb&#10;iL+WjxSGRMbmJkPSdOPujTUVpqMcRsgWpsJMmRbk9Ii1PiXAu3v8Qz7ZW2Q6Vy4bY5KOcqzUxKIl&#10;vE+uZGarYyvzWXNPETBgXew4jLtIzK1+buUtruVc4qPy2hF92UrKS6GSV08na78wYsGZ6F3DikX9&#10;8WliNhYuBmfobAmfsnFSLzJ6t+5p+BVdoQSjvi4bMTwkUPe5W5pXlITS+KFMtb4SI/PKYUdLR7mh&#10;8yYtHevEbMtuskrW3cjfMJCPeafvZBkWG/bv9zAd/wCR2Q9OUBDoQ8AySTJNEidvzRLrJ+61u8ev&#10;eJmZF23LvFYjI+fNuHZfha0pOXlsDZJvU8GycykbKIpE3cK7gW/7m8xERHiw4j7T1vqREWhdG5QZ&#10;1wFcwzeYgHyTluql5Mia3dTF1b0E9YlqR6/k8Nxz5tu7SEPRVHy7HG6b46jno1zGxEcmqW9Hv5Gw&#10;3y17lH4TtiM7eC562D2tgLON7WuXMe6lMajiUhnruAeO1LFvBsj5zN77OKOfMjxdpmZ4uOo3hmpJ&#10;0rSUFJ1HMRsamzjGZrrdxst5WIiPuPhrfQrX8JcDvobk98pntI5bxyMoio3fy713UDxqoZG4QN7u&#10;OBlhO372PYsixF2HoepGOSNoqpnWdWZcflhDuzTpOmHuF5VUgiqZ9O6ZGRPdMJHwM+q4bFwKZvix&#10;GWAtA+9sJ5Uu6vqOXzpqVik2VfuHLelo9JHuVu1tuWJ6yMr28YRxhX0v1kR2uMj5TyiHTJrSmZUM&#10;XRStJzDVJdbTVrvhPmBn/OJW/wBuEm8BGR0SxaRscm2bx7FFqzaNUuDdtoVrex3itp3zGKZy5fNa&#10;tpibpt1Yk5iOcsSWuRdA6O+4u7a25r+2IreasXArmA4v2y9o1m3ydwSkUqXT10zaM4zorbxu8g05&#10;0hpx5xR+F5HXMuOIjI73HNnJ79a5b5gzeWVReRqTMRFzTP20Jlv5svi58+I+H7QDmfZMpafriuqP&#10;oufwKdT5XrSj1Zor9YPrk3+5Pe/5Ykyi7F2EO3uUlgn1NydEZrQaZlIU3IlGvDt41w1xGb5iT0+2&#10;PuT6Mxe2JHfUBjGYVs1domLgPRFN5dJEs8t6F3tke/PtC78kbGLP8Aueg+xt/wA9LVVW9D5Qx7pR&#10;i0njbSkwqj9fLftPfiSYvZQ/CNi8mdlau0peQrSVJVWYrWRcvunWIt46tZPTLv3vKyBPpQytqWPD&#10;rxtrDb+jX9H5h0Jm21aLPY+LNrGS6SXFAmL1+fvdaxz9/ht/FwCTbLDKWBo2MQhoCObsWSSRWNJE&#10;icrmRF3W9e80zfvj43MzxXM7HzeaOGeUE2bouUpaRrSLbYI+rKXTxShSLAsLV0/aMjPE9wveaRFb&#10;AR9YkZ+OMsNzPEep93Zc5lwdWRKMxASLeRj3P15FUjNHS+5uyK+JiZHoeG19NC4c7iLlDNoiKg6S&#10;lKNYuUntT1Oj1WhEtCJy5btH2j568IuBW07AHQ2x/m24rXL2m5t8R7+og5ZSKxW7odsXuJgb23Eu&#10;tbYZTvHz/BpwpybXp9zj9uP8anx3JsaZUu6Ny6puDkk+ikCScvZBLTud2/eG+NoXvYra949NSvw3&#10;ybXp9zj9uP8AGp8BnXK6ekOn/dg1/Ms+JJct/S/B+00Z8iIR28q/AquMt2DhJPpE4qqotwuRfY7X&#10;EzkWN/fxPWfvkO1shqvjp+jqclY50k4bKw8ZbolSPoXRMsO+tPBzTuVj1O1y4EAjcgv876Y9pz/9&#10;lR4mQELmT8mjU+1PVczFLb7GRkc5QWdJGTlt3DCx8DiLS5XKQvw42421E0YAAAArGcprRZReako7&#10;5nMTno6Mkkj8OFmceenssD0EfQnt5XHLJR5AwFWoJn0kK9dRby/a1f2NjbwdYsrF+HiBIAFpfk8s&#10;yk6kyup8uf0ryBI6fef7Bbcf+Gmx+AVaBKLyXGeOCBq13Sr1YsDCrEi3PpvsedYnZkd+/K4TO3f8&#10;qy0IwFjMAAFJ8+SIrlgdg3DntlHMxEY3SUrKnSKoKPUO3k0iy9FxRGREZYZVgSkZivpfGyx862Ax&#10;/NemIJ1GuXTJ21WZSTBdyzes3SW7uUHTI7PGbwuJGRkeE+OtraGP7BWHGVitc8B3LUuHfFYHlm+R&#10;GPMZeQzSynapI16RdLUdNdzN2lV4CIu62mI9GM/YjvjM+bL6YcXj+bixYFxhw1ONbNYM/FTG8eMR&#10;49dvlPSOjYH2LO0rluHaquG9dzFtHz1d9O1CqZtpmJVziY5Rh1zvfaKa5mqYnvTMUUR5I7DK6uo+&#10;UgJR3ETkc8hpdgt0UjHSDN41kmLjj3ayfWsR30tpr8OJ2EaTE8phuJyOeozFMY+XrpromItVTMVR&#10;MTym8eMbgAAO6/biwlhL/W7wyClKWkp2Uj4aMaqvZOUdtoyMaNiM3L52/eExYMy8J2LU9LcdNR79&#10;C5ezlUyrODp2LdzU3JLdDHRUe1cuHK7m372+hERanaxdthes5HHkUUcosTfMXMzAwkcxF0COIi0y&#10;J0ypBtixEVtPGv5476ydsPVZHzUjsWLEdz0rS8XN4vusLamOc+HLaNv0+u17ef8A27+3rSODNNqz&#10;OZqpq1CYmnS9LpqiZz8zFu9Va/cop51VTy5RE1TFMyM8lhsRo5EZSQVJqG3UqF3h69qt0hwdVI/L&#10;DifnpiIzZRlmkamZcE2OA8REZ2EnuI7EPJFYeMRlbXgJtwMvGFhRhYUR8MW+m312fP8A8UcRZvWN&#10;Rzmp52ZnOZ+uvEqmZ61VX28Ipi0UxfamIjo/IR58pTmdggssZFkmp0buo3jWER1v3KR7+/PQvvcy&#10;PCdz030rFqYkMFaXlNs706mrnxPsF+ki6TSNnZG3k8qdzkOHfM2UYZ6mZsDMdhZ0cIAACTDksKJx&#10;yWZakqpg8jp2HdPel77p/wBwf88+FkgRN8k/lbiiqRmKlcJ9GpUUkSLMzIrFFwnOIrH3+sXr/Cdt&#10;e4S7DEsgAKa+c3pwqz3ST3yx+LlApr5zenCrPdJPfLH4DV4z/KX01037exny1gMAGf5S+mum/b2M&#10;+WsAFzkV1uUr2WPEzOHWkG06KDqJfyySS+wZ7jctTPy24X75GLFI17mRl5FVVCP4CYQ3mPlEegXS&#10;0uZa91+Ds1/6gKZIDb+e2TUrQNTydMyvnjFW7N2ZGTZ/F6bg9MjsZH4DIjL2RqAB0JsxbQD3LmrG&#10;k826RVmdmcvH2Lu2MI+c8xERkZc7DiIsWE7HYyI+wWyaWqmOnI1hMRLhN5Hv0Gzxm7R+vtj4H/8A&#10;XDXwClkJf+TI2p+qn/0PZx15Xyi3TU2qrbuCUO3cWv32/PPYZy5AJ+QAAAAAAAAAVF9sb1Uq890k&#10;oObx0htjeqlXnuklBzeA8I+bF2mP9Dt/5FqKSyPmxdpj/Q7f+RagPoAAAAAAAAAAAAAAAAAAAAAA&#10;ANFZ+5Gx2YNOOKYlHT1szVWbLmqwNoTm7I7la5HxMzKxWt2F2DMctaEa0xAxFOMsbhwzho5qyaKu&#10;j7pXJjwMzsWplbs04XO1z2IADi/O3Y0put6hi6rUey9Pz8YbfEjIwSrNu5c7id2WJ4T+PxmZRhme&#10;LARXOxkViPQdWvIZB0zUZPk0nrdVDoHSTpDuZctDMty146cP7rlkYAIvaw5Lylln6kjSs/UFHKK/&#10;WWa5OWzcv4De0mXsFMGMzyX5OqiqWkU5ySWf1XNpKE4SdTmrdu6PDfeyY4blixF/GWLHw48LyHgA&#10;xOpIdR/HvGKL5xGY3LRyiTxofdLG+m+MvCR8LcblbgYjLW5JGh8eLpPFHVvSfy0N82iWAAEVsbyT&#10;9EM3Ld0nUVWKKNVmy3n0N2Hp+5nbx/suQlSAAGgMt8i4qnKnrCpWRd21k7aOFeFkCYs7YreOMz6y&#10;kDeymMyLm3xFY73Ivt55ZWtK1pWZpZ8oSeCUadCkt2t3XFi8sWtyfkR27SG5AAYpStNNIaNYRUdg&#10;6JnGNGrJol/BmJFhL+73x7FS00xmGDiOlWrZ6wfI9C7aOkd5bLkfYff4dve75DIwARV1NyXFOE8V&#10;d0rVFS0um5K6zNmsThsfgI8RlI39nFbvmQ2/kRsCUXRD7BN49+qOcS8mSlps94Nu6tq7Ysi8yepF&#10;crnbUtbGXeoAI+NpTLjOVao2tRZc1QzatkY4o1an3hEg1SMz52/ET8zjn54Tt5rDhsdubciK329i&#10;jZZd5cRkotNvU5Go6jdtXswu09DIbjziYsiK1/Gm+eHc9DLFoZjuwAGLVVSsdPRzyKlWiT2Pfo9A&#10;8arehl236BGNL8ljB70v1HWFSQkW6LyaJLukvh0P8gliABzpkDs4UxlvHKR0A1cdI6svIyDtXeZN&#10;+f8ADT7eOlvD7A6LAAAAABqLOzLJpWVKzlMOzLBglY80EVeBoOjviYO7d/C/IjtxMiufG4p+VHAu&#10;op+8inyG7PGDx0yeJLfWHTEXYBALyp2zliYyrfMKJa9xyfcU90P1iUK25PC7/WuhHbQjYW4yxkAi&#10;BHcuxJsjzNfTbaYx43UTTkO9aqqyqPczlw6YlfcoQ7aSFiPU/wBpeBXxGWE/07GmxpI5lyW/PukZ&#10;UmwW8sZD7v8A4Ex/6cBZpo+j46no1nFRTVNlHsEehZtEgGYAAAAGABz2nkft6f8AEfW1xycmT2dr&#10;b/LqkGbuTwpYkGs+wTxx9RMvGkfjJliZKW08ZhfHiwXuXNMz0rvZzfsVjnKdPl9mmrhbdkfV0Jgc&#10;uvD5dQhpHh96HxC43ixYuGGxeEzuPzx4zw4dTIzPtPQvyC0Z7h3K43Omm99o6+s026+fLayY+A+0&#10;Jxdw3h+60nWMWjKddPmYz2Htt8NONFcUfKiKY8ZlQmxfsXXPLeuiTq/LQmn3Ub+pN5/ohU7zfe59&#10;/eHYuTH7FeRwLYF8ws0VV25X6WKpKEwtl1TP+O5s1D48S6nwl4SuLimHFfsL3jsPzLB4cRe/oLdH&#10;BOTif6Y535/7+8SkTWO2tx/nMH3P8YnKRO0zRp+HTPhO/cm09LxaPK8Q4X2SuT2yrySY7pQVLMmL&#10;hREkncu4w9YVDKGXDE+mX3OWUO9jPDix807aYcI7oMrF4T/sH4kWLtOxX/XgP24dCGQZfAwsH+Vh&#10;REfLlFvlER87fd5u1jWs5qOZnN6jm8TPZqd+9iV1V1fWuqZ+UbRTFopiIh+QAOfs/wDaEgMuoJSY&#10;nFvH+cx0el6KlnX3Ex747C0tR7b+04hlxSy5s3BeKOYRdMoJqR6oaWezBlbXDEliPF5orGWG1yMx&#10;VsWWxrY1F18fSKK+TLKrDa2eGdU3X1QPKimlukXVugi0R9DMWx6sWbHvmZmZmZ6mep3MxqEAGUUT&#10;R76oZmLg47B0khKPGrJml+HDFxNLyVmzeayzjMaUQ8YlvMXTaS33TfywfF4SK8YXh6zIwEx2V1Bt&#10;aWp+Ip1id2cPHNWSKmnktiIjdeHUjO59p2vYiGxQAAFNfOb04VZ7pJ75Y/FygU185vThVnuknvlj&#10;8Bq8Z/lL6a6b9vYz5awGADP8pfTXTft7GfLWAC5yAAAj02/dmAswaXxyUUh0lT06k5WjOh9Evmp3&#10;32FPvXPQu+di4mKySyPMxczH54LvAru8pVsseJuZ8W8G16OEnXnlkkj9gzp9tr8JbUte0j7wCKke&#10;wzWURVTXQxqJKJeToqpfWB64ALR2w3tQ4MxaVT35RPxTw26s5hG/n+lmMzw0KW48b3vwHdQp7bO+&#10;eEjl9U8fUUcRKppeQyTQ/s+MIyN6z9kjsZH2GV+JaW0Mvq3jakhmE/DrbzHyjPfGa3fv+tgGcgAA&#10;AAACovtjeqlXnuklBzeOkNsb1Uq890koObwHhHzYu0x/odv/ACLUUlkfNi7TH+h2/wDItQH0AAAA&#10;AAAAAAAAAAAAAAAAAAAABhtY1vD08yUkpuRZRLBLyE3UgsTZt+U7e/8AANXfTXZZ+vukvj5l+kB0&#10;GA0ZBbSFAyTpuxjqxpt88dLdC0atJdm5cuHOuhER3v736BvMAAAAAAAAAAAAAAAAAAAAAAAAAAAA&#10;AAAAAABg9eUTG1JDP4OYQ3mPlEdyeI+yM4ABh9H0fHQMcziodikyj2CPQs2iX1gZgAAAAOO9rTa0&#10;h8sobpMfRPp98kfU8V03ojzRb48MsV8LDCfE9e0tL6B0BNZlwbCUZQb2XjmkvKJGrHR7p4Tdy+tc&#10;jNlcyMyIytbCR4r9ne2IKXtf5izVUTDuemnuN5JPVSVUUIiLCREViJgRcCIisRFoRDrfJXlEMwqQ&#10;wpNXD5OpItH7EmzNw5Q0MrMnpH1liLjpiuXaAtFgIp8veVioeSwp4J+Km6bcfXlUkeu4z+nR/ln/&#10;AMHHVtP7bGVklg57at4NL8PcHHflkCwgRtydVgNH/TLZc8zpPF3R3R+6SG+cv17wwWpdt3KyJLum&#10;uIRX8AcdZfljyxf3gXdVAInMwuVmo9jgxp05ES885+tLOSKNjD+EsUoRfzQIyM6+UAzFrXCo16x8&#10;T8Wrwj4Tubp+Gj19+2ZFoWhaeABMntN7fdKUCm4j45dOo6nS8g6uaLnuzFz47R+8I+bhMj5plGkZ&#10;4sXC2Gwru5v5yVHXcy4nKieqPXit0UUfsVg14mzYsS7TPUawAAABtjJTJOoK/m28HANekcK+fO1S&#10;7mYNfu18Az7ZZ2cpHMqqm8Oj0icW1s8npC5FuEYZ2ItTIusjMyIuGpkQtc0fSkdBRbOGi2ibKPYI&#10;7mzaI8G7b9df1sNTbPOQUJlvT6EHD4CUU0XkZBX0VKurFd4Z3MjP2C+HifQQAAAACmvnN6cKs90k&#10;98sfi5QKa+c3pwqz3ST3yx+A1eM/yl9NdN+3sZ8tYDABn+Uvprpv29jPlrABc5AAABr7Mmgoqp4R&#10;/ATCG8x8o03JdHwW/TY/yDYIAKd2fuSkpQNUSlMyPku6rdMzd/d8X9gvP1tYaYFnTb82YE8waXUf&#10;RyHSVPBJOXcZ0Vt5ftdd+hr/AOtoReGxcRWMWR5mLmY/IlAHgSu8mftSlT8wVCzjryknFj6mWWv5&#10;Xyhlbcy7Or5YtCO1ymTxEXmjvFECK3Mxc/B54Au8AI89gTakLMKmTjZVYvFRTqLZCS6ZUt5ftcXo&#10;KZ4f6XE++fESGAAAACovtjeqlXnuklBzeOkNsb1Uq890koObwHhHzYu0x/odv/ItRSXFhBnyt1AY&#10;Ek0+oKt8iR+0w3zkAloARTfVdKB+8NWfiIb5yD6rpQP3hqz8RDfOQCVkBFN9V0oH7w1Z+IhvnIPq&#10;ulA/eGrPxEN85AJWQEU31XSgfvDVn4iG+cg+q6UD94as/EQ3zkAlZARTfVdKB+8NWfiIb5yEllF1&#10;YhMw0XMIpqJN5WNayaKavogmz9nhe4SPXifOLhxt2aAMtAAAAAAAAABHdyonqTyHtxF/LRqXZ25P&#10;zLOoaFpeclIp6pISkQ1evFk5d63u5t2WMvy97gNtcqJ6k8h7cRfy0ce5J8os6pukqcgE8upiSTh4&#10;hoz6wSedyr2Ii3wvK3zOlzLjcz74DvCieT+yzp6Wj5yLi3qchFvGz1msrLvHBE58JGZ/D28dB3GI&#10;xsmuUNd1bUsRTmLL2WiMEor0BSKzu7VufsdXFcr+EvZIbs26s0p6jcvZCcpx91dKJPI1ui63Vm5w&#10;93PbGXNkD5vwlpcB2aAhco2oNqZ7CRlUx8nT9QMJJo0kmsco0hm7pZs+IsREZdWxFjtiI/24K5GR&#10;8LDqHZR2yU63ePKWqKNVpus4y+F7FKmobZ+bPm4XpssL0rstbc6OxGRp4SPFziLnGQSBAOI9u/Ne&#10;foygXE5Tj7q2TSko1De90ZuSNriO+K+GQ8aepcTueplpc772yJqN7M0TSctIrbzIStOQL18t0Rt+&#10;ncvWTLE+O3/iPs119iwbmARo5i5+VXH5/UvRDWU6KmZSNQcPI42bK67rE0kMVt+6vxSf2CX+nbQr&#10;c0rEXZGfFRPYWiqsl49bdn8XTc8+ZOuh3gkXLFk9xMj5v/i75XL3zuG5gEeOyptOuHGVGOt8wZtI&#10;8TZ7JoryCzNo1LmkZbmz3KOIy51j0LTnHpciIzw6nyIzpzTzYqpzORb9Wj8tWDvosSOGMiHbp/Yt&#10;WZO38dixFIHzTKaIr9SnoV8R6hLMACIzby2xHVHVjRcNDY8ePqZ63qGpEULWcNTxGyOH4FrijjfH&#10;i7+KQjOPEwlzAY7AVA0lmDSRYqE5ZvmjV40V+3tXxEZd7/RMj8Fxz5tQbSUVllTnXD5PeX7lUmcR&#10;FJK2390ZHpxIyYFoZ6cDIi46B1KAh1pultpLMRrgn1qqZULHuvJ46JRR3dyTW1+HVvWnC2krMXO5&#10;ado2bkPW+clN1tF0PmKmzmoqYSlOramaFiL9r2e+mW+WIzLTTrYuuDK2IrlYzCT0ByTtsZizVJ5c&#10;VBPwLo2cqwViyaO+iZuSRJ9NMGBkeF/4w/NnfTifbYrZjsw1fI1BQVMzcwvvspJxmFd46JJo26dz&#10;cyKxMPG4S8aZae+XAB0KAjJZZ/1UptFvKC60I6USjun6p3Jj6J8TLB/ffurzk7FIGf8ApcDOxa80&#10;SbAAAAAAAAAAAOS9rPaVbZY03jlVGKkk/fq7lENehPdjd95681LCXbxvfThqKuGYmYsvVcu6nZ15&#10;jePnqpKqKKERFhwloTEiIiIiItCIi0LwC5DUlNsZhm4jZJk2fR7pLoVmjtEnLZcu8f8AZfiIbdor&#10;kpUVcTiSy6fbsp594npVa7Xt0Yve3gReWtzM/wB2i4EEHYDYGZGUtT0e83Go4Z9EuP4Wl3M4/AX3&#10;7oDX4AAAAAAAAAAAA2hljkzVVZvNxpmDey7j68sij3Kh+HPv2sjxMds6clWxY4kpXMJ0nLOE/J0a&#10;fYKmUYX4c9OxyHv201ARn7MmyDVOZbzyuQ3GDTW8sagdo9zIfgP3wkdde8XHQWUMh8gacy9hE4eA&#10;a95Z5ILftk/da3evT0O5/o0G3qfgGUYzQYxzVuyZtkuhRaNUSbtkC00Iita3w9/UfcAAAAAAAAFN&#10;fOb04VZ7pJ75Y/FygU185vThVnuknvlj8Bq8Z/lL6a6b9vYz5awGADP8pfTXTft7GfLWAC5yAAAA&#10;AAArv8pjsseJ+Z8XcM08o51by4RS+wJ77t73lt+efZFiAYNmDQcbU8NIQEwhvMdKM9yeJez+twFM&#10;ABujaDyUkcvqqkKckfJd1W6dm7+74v7Beez3+0jGlwG2Mjs5ZWhKoi6jisfkjVayzTg2ftfs5kXe&#10;/XgLa2V2ZEXVkDGVFDr9LHyiJLIHpdIrF3IZERER3uVvBctDIhTREm/JwbU/iSnvElMuujpuolu4&#10;lVfQ0RPeD+Lpbv3+9gCyCAAAqL7Y3qpV57pJQc3jpDbG9VKvPdJKDm8AAAAAAAAAAAAAABcY2e/S&#10;JRfuUgPzMwFOcXGNnv0iUX7lID8zMAG4AAAAAAAAAAR3cqJ6k8h7cRfy0dA7H3qX0H7m4v5EY5+5&#10;UT1J5D24i/lo4/yU5T2nKVpKn6cd0xNuXENDtWSztJZluy+46XLvAJ0eg/X9SEe3KfepLJ+3EF8t&#10;GDZZcp5TlT1BD040pmbbOJmSaxiKyyzLdkDfcDOxl3uH9nAZzyn3qSyntxF/LSAdAbKXqZUH7loL&#10;5EQjs2pmSERtF5YyMXZOTlV4FCRwpF580OYfMN7xamRmcdeM7NGJFYzK54xlPylMVDUhTdMRdHVB&#10;NzcNAxcX0RG0at13TFmTHTFhOWMuGvf4aFoez9l7ISs6nrnFm1mYhijnaOG1NwK6ZoOWpFzcJFia&#10;4zPEyZxlyLDc8WPEZ87FfiYbc5UX1J3vtxF/LSHT2y36m1B+46A/MrEYdtjZPOq4y/nICNJPrRdJ&#10;q9jklbWXdMHm/bmepd4i0I9baWuZcCZCcoTD0VTLSjq7g5+NnKYZ9WdClGmZOGzHCeFjzsJYiJk/&#10;MreNPS+vEiPCH1s4f86yh/adr8inxIxtR+pxX/uOn/zK+Eauzg1m8185cebKkO5iKUh2Rs4YnfGQ&#10;ImRMGR27xb+9lDPgRmRcTISVbUfqcV/7jp/8yvgFZahJJw5SoyKrdaWZZadcOrKx6Vmrh3bu54Z2&#10;My+wdbHp2GLU9Ex0OwiI9pBJtkohJm2KNRj9WpNew2Vj4cD43sIt9jTJOHr/ACI8Tk4h5GrMSizN&#10;10PdLB1ctxfMdDO5dmpX1v2GWF7MGds5lDVKmUuYeMsEPvBFTk4ri5rVDfMdmZXIjvHyfjvGHYob&#10;EXMxnhI8RkEwta1UxgYiQmJHH0UfFs3T14r3mzEQP5DN6OzBb5p1TX1TU1Dy9Y71Fw7SWmGTZzEE&#10;XdzB4XWHg6jt7XjrDlN8zXSrCn8soPyWYrKSa9Mkl2td9LcGX87SJf8AoBs6nOTOysasGCEjCuHz&#10;9Jm2ReOymZlsbh0Xo55brHt17/Au/oGC8mHnL1xSTyk3zhNSTo14SKPk28dPFvtWRmfA/LEnpdli&#10;6t1O5EWs9rlFOa2hMr4OYT6SDSZxb1For6GXdddyBn8hYjX9aUUx2f8AOOlpmHwOGVD1Qj1Y8SUW&#10;euSQ+wX5lqekT3DKcT07R2Xtx7M0hWTGLqaknJt6wpRffYwkVug35qRk8NkXNK/WBH+0xnphxYtT&#10;10CQ4ev0KeP/AMoRM0LynMawbHF5iwE/B1Kxsg8SaRlm67ouzcnx4cTAu3Uz1+AZjk1tmzeZNcx7&#10;WnoF9HUGxRlFpebkEbm4MmBmxJ2RXjmOI5AjOxHixaHbgA2nyknqPVT/AC8F/wC5o8bD2KPUqob2&#10;iaDjjbi2l6IqbKioGcHUUe+dupWKjEWKS2DrDnMZtg/Mtw53Sbh3DfrTm8wsNiI73IdqbH8Wszyw&#10;odFdPoleoWqxpK/w678r/wC8fwgOCY7/ADvpD2o/+Fx4mQEOEb/neSHtP/8ADI8THgAAAAAAAAAA&#10;AAADG6jpSOlmyjKVYs5FkqVlWkg0aOW1vDhMrX8J3McEZkcmRllO4sa7Jo+pt4r96Xd23DtYv9P7&#10;CEjYAID6v5H+cR6TqCrYl7/3Uszexv5v63Gh5jkwc122PmIMYmS/BJhn/iHVAs0AAq3/AFN/OLn8&#10;zxKpfy3X1M/OQyiH5LvNd5j5i7GIjf8Avncwy/w/rcWaAAQLUhyP8zjxJ9f1bGtk/tMS0eyJX/nA&#10;on/p2DtrLDk2ssqeUTVdx76pHCWIsJKza28NuF77kyLCWK3b1keO39kh4AMegIFjGNE2kc1bsmaP&#10;nLVqiTZsh8BEX5CGQgAAAAAAAAAAAAObpLZLy2eOHDp1RUAq4dLEuuqqzLyd13x0iADmb6TnKv1h&#10;058WD2I3ZHy1bOG7pCi6fSctVunRVSjS8gc9pl4B0iAAAAAAAAAAADU2YeSdJVSq3XqOn4mbVa+Q&#10;oqyDPeTQ9i41/wDSc5V+sOnPiwdMgA5m+k5yr9YdOfFg8/Sc5V+sem/i0v0jpgAHroNE0Uk0E/O0&#10;/IR7AAA59ntljLyVePJKSo+Dev363TvHirPuldz37n+vEfI+k5yr9YdOfFg6ZABzN9JzlX6w6c+L&#10;A+k5yr9YdOfFg6ZABzN9JzlX6w6c+LA+k5yr9YdOfFg6ZABzN9JzlX6w6c+LA+k5yr9YdOfFg6ZA&#10;BzN9JzlX6w6c+LA+k5yr9YdOfFg6ZABzN9JzlX6w6c+LBvuHi2se2bsWiKbdm1RbNGiKVt3RbMdM&#10;JFwIrFp39Cud7mf3gAAAAAAAAAAAeusjgx+b8kHjc0PtCf4geyAD525ofaE/xA9lZHBj835IPYAB&#10;66KWDB5jAmkPYAAAYrLUfFSWJNSRio56olqiq8ZtHPQf73Z7AyoAHroo4MGDmYE+jT+APNj2AAfo&#10;RRTwYfGJjwszwY/PE0x7AAPX6JPnc/mJ9IPYAAHrrIp4/N4OlHsAADFZijouS6PrGOZSPRec9YM2&#10;Tq3sXL+73h9BCMaot90wIt02/Q9DuqSJE2/IXvcPyj7QAOHleT/yqxzfXnibS3jpun3De3nUu8Wt&#10;qxvzL9vVxWwf6lh2yijgwYeYn53+v/QewAD1+iT53P5ifSD2AAAAAAf/2VBLAwQKAAAAAAAAACEA&#10;huWHjSttBQArbQUAFAAAAGRycy9tZWRpYS9pbWFnZTIuanBn/9j/4RDSRXhpZgAATU0AKgAAAAgA&#10;BAE7AAIAAAAEdUxhAIdpAAQAAAABAAAISpydAAEAAAAIAAAQwuocAAcAAAgMAAAAP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kAMAAgAAABQAABCYkAQAAgAAABQAABCskpEAAgAAAAMwNAAAkpIAAgAAAAMwNAAA6hwA&#10;BwAACAwAAAiM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xNzowMTowMiAxNDowOTo0MwAyMDE3OjAxOjAyIDE0OjA5&#10;OjQzAAAAdQBMAGEAAAD/2wBDAAEBAQEBAQEBAQEBAQEBAQEBAQEBAQEBAQEBAQEBAQEBAQEBAQEB&#10;AQEBAQEBAQEBAQEBAQEBAQEBAQEBAQEBAQH/2wBDAQEBAQEBAQEBAQEBAQEBAQEBAQEBAQEBAQEB&#10;AQEBAQEBAQEBAQEBAQEBAQEBAQEBAQEBAQEBAQEBAQEBAQEBAQH/wAARCASeCTwDASIAAhEBAxEB&#10;/8QAHwABAAICAgMBAQAAAAAAAAAAAAoLCAkBBwIDBgUE/8QAhhAAAAYCAQEDBAcQCwYNDAYbAAEC&#10;AwQFBgcIEQkSIQoTMWEUQVFxgZehFRkaIjg5V1h3eJGxtrfB1RYXMjM3ZnJ2tdHwGCNSc7LhJCc2&#10;QnSCkpaztLjX8SYoNDVHU2d1k5XC0yUpQ1ZiY2iHmKfU1jpERkhVZHmGpKWmx0WIlKKjxoWo2P/E&#10;AB0BAQACAgMBAQAAAAAAAAAAAAAGBwUIAgMECQH/xABoEQABAwMCAgQEDw4DBQQHAREBAAIDBAUR&#10;EiEGMQcTQWEiUXHwFBUWMjVUYnJzdJGTsbKzCBgjMzQ2QlVWdYGUtNI3UqEkQ4PB0RclY5VEZJLD&#10;0+HxU3aChKMmJ0VGtcI4ZYWipMTi/9oADAMBAAIRAxEAPwCfw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DwU42nr3lpT09PUyL8YIN+W/k3+hcq6d0+p9C934R5EZH4kPxIWRUNlPlV&#10;VfeVM60gks5tfEsIcmdCJt5Udw5URl5b8ckPpNhRuoT0eI2z6LI0j9GTMiwY0mbMkMRIUNhyTKlS&#10;XUMR40dhBuPPvvuqQ0yw02lTjjq1JbbQhS1qJPiX4CDuCCPGCDy5/Iv0tcDpLXBxxgEEE55YBGTn&#10;O2Oa/qAflVd3TXcRE6nta61hKUptEutmxpsZa09O+lD8V11pSkmZd5KVGaepEZF1H6hGSuhl49PQ&#10;fvhqbjIII7t/oyhBacOBaRsQQW77dh8q5AAH6vx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OpF6T6A&#10;iAPwL/JscxSqm3uTX1Pj1LWsqk2VvdWMOqrIMdJkRvzZ855iJEZSZkSnXnW0EZl1V1GrXfPbf9mr&#10;oJM2Hbcjcd2NkUQlkjG9LRJ205Mp1o+jkZGQ4uzJweFKbV/e1s3GV1iku95tXRbbqEeeeop6capp&#10;o4m8zre1oPbsHEDG++Ac8+YyMlQWa7XWQR223Vtc44BFNTSzBuSAC5zGOa0ZIBLnADK20jxUokkR&#10;n09zqZ9P0erqfo9Ah2768qrjJTNrOMnFyU8Zk4Vfl+8cqZhkgyNSUHK19ga5xyELM0uGbWy4qkpS&#10;bfcNS/ONamsp7W7tgOdWXJ1xqzPthsWV4bioWt+K2Dycbs4jC1dx6UzkGNRbTZkOsipcR7Kn2WbH&#10;XwGEnJkyGUk88rDTcR0DHaIDLVSEgBkMZJOdgA52kczgYB5Z5HJsa3dDXF9TF6JuTKKxUjWiR81z&#10;q2Mc1nMnRGXkYGC4SPjwD2kECwe2rvnSujaX9kW5Ns661ZRmSzRa7AzPHcSgvKb7vebjSL6wgty3&#10;zUpKEMR1uPrcUhtDanFoSrTxvPyirs6NUPyKnBsnz3kNkyHFQ2KvUeEzl1rlgtXm4zJ5NnD+HUk2&#10;M64ppJy8bkZF0S50jsyXiOONBms+wV3Rb1FhyO7ULk5jvGfX8dDNnlcrK83r872rOaWrqUK9zO9u&#10;JGF45YzkL7lW4i62BavTVewHcZRLWhs/jc27R7gJwSYlYV2U/Gmgy/ZkFt2BJ5o8hqmRlOU+f805&#10;FfttdUGQsxbeE7JaWh5Ek4mvMcKbET7N11fxXSfX5p7xWNj6yVkVvjduxspM1VJkA/g4AW48Y1lr&#10;dwCexZu19HPDtRUGlt9Tc+L6uNwE8lvY222GncC3V6KukolLmc8ilMkukEhm4I3K552rfaCZbgy9&#10;rSNJaI7NvjxJU63D3HzQyTJsp2JkcZDfslX7V2kaCFieaZPlT8FTdjVUh4feU1pH7xRLqUyS5LXQ&#10;nHTKuU/aRW15klfvLd8jithSp69s8xN/MY3rLBMhh0ROOXtHx94lYO3WaWUhuJEkpn5jyGd3tCxG&#10;uceurivp8tiRMfssaOzz7KPkt2nWf1HNLtJc12Nb6ksXI9xi2N5da2EHNNw1a5Hs+HGp4LHsJvWO&#10;mpK3TejJx2HRv31c6s8MiU9ZPhZUnNbyhLmjiXFXjfh/Z6ceWKbCbjZ+LRWMxocNixqWv1/oGsdc&#10;rIuLQYFY3FjVidj2EKRSJisJNo8RpcqhT4iG72vkOdRmnNI+vrZJo6ZoDo2SO0S1LnYDRoYWtjjc&#10;cZABeR+njGfay22mO+UnCnDVLbqq+VMrI62qpac1FDZoWhhqXtqaozVFbVwNDgXukipxIB+BEpIX&#10;2vYh8j8a5FcyecUjV8axq9Ea5wTTuvtKVltOsLC5sMQpcg2HHezzK7C1Uu0ts02JNaVkdzYW63rO&#10;DWuY/iHnzqcTp48Xf5yoMy40chPT46T2n8JfsGuy/R1P+xCJJ5KP/CbzI/mXpn+ndhCW3yo6Hxo5&#10;Cdf9bpPaZl/vHu/0/iIZK0zOmtIlds6Tr3nH6IL3EY7m7NaDvt24yoZ0hW2C2cfG3wgmGmNogy7d&#10;z8Q0we9521PkOXOO2SSdlEq4KXG0ecXFqVtXjPla4/NbjrFrMU3pp6TnmV63PkDijUeU7hWycG2j&#10;hGQ4zm+p9l5LWxbOHkDkTJ3dU7I2VR295t7B5/7IvmvJ7R0F2oHMW3ySXrfUHIDEci3Vjdo5jl7w&#10;i7R7FKLWO5Y91XOtxZuK6r5Ha/jawxDZmTO2Klwa6v2hjmFZalDT8uZU2LaEPCOP2anNjIuBPLPX&#10;u8YC5svCnJH7DtvY5DNS1ZLq/IJUVvIGGoxONJk21E5Hg5Zjja3mUPZBQ10aS6mDJmIdm59pL2UH&#10;H3tR9X0279U3GO4fveww2nv9ZbrpWifxnZOOT6qPZY3TbDRXNKevcYs69+KVJlMVmRkWLNPR5UBN&#10;tUsysXs8Tb556ylMlLI4VVN4E8Ikc3rmgt0yMOSA/Aw7U1zXOGXDUVY3F1rtnDl7gob9RwusN6Z1&#10;1rur6WOoNuneGGejqWENfJSNlfqa6KWKohieRFJoYdHREXyg6s0llkbXHP8A4V8gOKeaOrUyizgs&#10;Q9g4bZtRlpYl3tXZTGcKnW1Eb3Um5WGRM6ipWaWG7CZ3FyD2i6G7UHgNyVODH1Lyi1da3dgtDUTE&#10;sjuz1/msp5fgpmHhmfx8ayecptf0i1wKuSx17hpdUl5ta4UWOdoFzS4DZPecK+0E09U8ntQ43Ijw&#10;LzRXJODEymdBpEedYqr3VWzbSBkDr9I5FaJWJz5KMwxaHDjmxjMejkpeksZTUPZ2dll2n1dKvuz0&#10;31Z8XN8vxH7Cw4tblceuq8pLbLkiSzQRbC1l5UqrJZOSZ2Q4ZlOyqSmgqisO4xSPK9go7ae8VjnF&#10;kboZ5W7OpKkinqgQQCGOGI5MHI/RLtzp32xN26POHoY46mrgr7ZQVDGyU9/sb3XmxSMcA5ss9O8P&#10;raIOBBIL5YmZwJiG5U6hDzC0kptbayMiMjStJl0Px/dEZl6PR19Jej0j3depdS8f7fIK5TYer+2q&#10;7JCQcqLl+8cQ1fROGdfmGu8onbW47rjNLS2zNm0NnHvMSxtMhSPNxYmwMNxm1faSom4Co6iNWUGh&#10;fKgeYWCewa/e2rNVb4qY6UIftKr5oanziZ0+lcck2lQ1keG9ehEttqHgFcXeNZG53VoNr1s4jp2P&#10;6utgqKKTtEjC5g5DZzRkg8wQDzWBn6HbzVU/ozhm62jiWkO7XUlS2GcjDch0UpcwEEkFplDuW2Tg&#10;TyyLp7REXv8AU/xfpHIjwaE8pX4BbPOFX7Uj7O483byWm5T+YYo7l+IFLdMiJqFkOu15Jbrjks0p&#10;XOu8Wx+O2Zm495phCni3P6W5U8cORcA7HRm89W7UZSyiRJYwjNcfvrKtQtKFEi3qIM921p3yJxJu&#10;RbSHDks95KXWkqMiPLQXCjqgDBURSZxhoeA7fHNpId2jmOffhV9duFeI7I4tulnr6MNcQZJKd5hO&#10;N/BnY18TtgTlsmMb8t1kAA8SWhXTuqSrr6OiiPr73Qx5D2rAoAACIAACIAACIAACIAACIAACIAAC&#10;IAACIAACIAACIAACIAACIAACIAACIAACIAACIAACIAACIAACIAACIAACIAACIAACIAACIAACIRkf&#10;iQ4I+vpIyP3P8/oP4DH4mSZFSYhj93leTW0Cix3HKixvb26tZTMGrpqephvWFnZ2U2QttiJBgQo7&#10;8uZLfcQxHjsuOurQ2g1FCfsu2i7TbmzzbyDTfZ2Squs19kOTPVetKO11zidyqtwajOPXzto7EyTI&#10;6Gyl47U2CiXklm3I7rdGzZV+L18W1vPYqbbw1lfDRdU2QPfJM7RFFE3XI47DIaCNhnGcgZ2zzIk3&#10;DvClz4lbXy0b6WmpbbT+iKytrpjT0sLM7NMojky8tDnBoB8Frs9gM3wB1FovFtpYbqzEKHdWzi29&#10;tGLWoXmues4vQ4bX3F1IM35aKXG8dgwYVZSQXFnCqm5JS7NyEy2/Zz5MtxxZduGRGXQx7GuLmtcW&#10;lpLQS13NpIB0nGRkZ8fk7VHJGCKV8YeyUMc5gljzoeGkjWzU1jtLsAjUxp3GQOQ5AAHJcEAABEAA&#10;BEAABEAABEAABEAABEAABEAABEAABEAABEAABFx4EfrV8vQFGRe306+g+nUab+2c7S5rs8+OzJa+&#10;n1T3I/bUiVj+oqudHj2bWPxoXmFZRse2q5PejSqzFosmNFrYkxD0eyym2pWH4NhUsXaI+F/Y3bt7&#10;W/m3ZQN/cidvwMR4q1kl8qSvZ1DrimyXeFpEcXHdh4/MLF0y6jAq2Uhxm+y6L3ZNnLZex3FnkTEW&#10;95jWPfcYRVtomMkmnc0Od1QBZEDjeR5I04Bydsgd5Uqg4QuUvD0nE809FQ2xsroYPRk7o6itkbsR&#10;SQtieZsuywEOb4TXZw1pKkwgBegvHr4en3fWAyCiqAAAiAAAiAAAiAAAiAAAiAAAiAAAiAAAiAAA&#10;iAAAiAAAiAAAiAAAiAAAiAAAiAAAiAAAiAAAiAAAiAAAiAAAiAAAiAAAiAAAiAAAiAAAiAAAiAAA&#10;iAAAiAAAiAAAiAAAiAAAiAAAiAAAiAAAiAAAiAAAiAAAiAAAiAAAiAAAiAAAiAAAiAAAiAAAiAAA&#10;iAAAiAAAiAAAiAAAiAAAiAAAiAAAiAAAiAAAiAAAiAAAiAAAiAAAiAAAiAAAiAAAiAAAiAAAiAAA&#10;iAAAiAAAiAAAiAAAiAAAiAAAiAAAiAAAiAAAiAAAiAAAiAAAiAAAiAAAiAAAiAAAiAAAiAAAiAAA&#10;iAAAiAAAiAAAiAAAiAAAiAAAiAAAiAAAiDg/fMveLr+gx4KWlPXvqSSfb6mRd3p7fp6n1P8AAOh9&#10;z8peOXHev+aW8d4au1VHWyt+M3nOa0GPzrFDffM01NXYT2bK3ePuLJuNVxJcl1SDS00tRGkcHyMj&#10;Bc97WNHMucAB/EnvXfBTVNU9sVLTzVEriA2OGJ8r3EkABrY2ucSSQAAO0eNd99T6+jw93qXue57/&#10;AIDgz93wM/DoZ+HwmRH8v9Yj0768pU7P3VxzYGri2dyFumSdajOYTiL2KYoctozI252RbFdxewKK&#10;aiUhE+ixvIWHT7rjBPMLJ4aU98+VDcus4ObX6H1JqvRlVIStEa1vXbLbGbRC8EtvxbCwbxfEG1n+&#10;7cYnYPatpUpKEuKSlS3cTU362U+Q6pbI7OzYh1h20kjIw0Hftd5fEp9Zuinjm86HRWWWjifj8PcX&#10;ikYAcYJjkzPjccocnxZ2U75braO95xaEpLx+mURfp+Hp6fcI/QMG989phwQ40nOj7g5P6roLqtU4&#10;iZiVPfJzfN47iOpGmRg+DMZHlzBqWlSEqepm21OJWnvkaF92t/3x2hHNjkwc5rdvJnbGZVNj3/Zu&#10;KoyWRjGCyPOdSV38Cw9OP4WX0qlII00KTS2pTaTJtRpPDkYGp4vAyKWmycbPld5ObG7+PbXnfJ8R&#10;tezfc7yO0yX2+NYNi+nt0WTgc2ionyMnbJEIx4XPYqc3vnypTjRifs2u4+6M2duGyaU40xd5lYVO&#10;qMQfPp3WpcFzzeZ5ZKYSZk4uLY4rj7zppNknWSWchvSpvnyjntFdt+zIGA3mu+PlE/55ltnW2Hxb&#10;jIlQnO9/e5mT7Dey40zEpUaSscdq8afT3ULjoZd7y1aFY0aRMkMRIjD0qXKeZjRYsZlb0iTIfWlp&#10;lhhlpKnHn3nVIbaabSpbq1JQhJqMiPdHw/7BfntyqOryC8wdrjrrScbLysx3UxPo72XBWaVOO4/r&#10;VllWaTnzYcbkwXL+FilFZsrJcS/V0URYr01vtzf1cDpA04y2nboABwBmQbgHtJeBzzvuJ2OBOirg&#10;iAVd2jo3PiGoS3ep9Eyvc3S4dVTOcWOfkDSIoHEnAx49Wu2+Qe9t92vza3ZuPZm2LJDy3mJGwc3y&#10;PK0wVL73VFZGubCXFq2EJWptmLXMxYzLR+bZaQ30SO9OKnZ5cw+aNjHY4/6SyvJ8fclHFmbDtWEY&#10;vrSrU04SJfsvOb9UCikyoSTN2RTU8m0yBbaFFFqJLpoaVNx4keT48DeMDFflO06iRyZ2BWNNzJOQ&#10;beYhowCBJYQan3qnVkd1zGCgGSUvGznEnOZUV1CnY1mykyQj5Tm52/nDfh7XTNXcdoVRyJ2dQxDp&#10;YNFrqbBqtP4U5CaKLHiXGeV8WVVzE1iSQ2igwSDedxUR+osrHGpJJdb9bbCIW+ib1W9W0+EYg8vk&#10;dgA4LnF2TzGGhx8m5Efk6VJLhN6S9GfCrqyRumNlZJTNp6OAAtaHmKNrNMYxsZpIcZ5HGFhfxh8m&#10;g0fqej/bQ5+bziZXDx+Eq7yLCcIuX9eappocFBu2B5Xsu6VV5bbUzTCVuyJ1YzrRyEaO+uW+ylal&#10;8cgu3E4K8C8TtNDdmBovXmX3cPrEk5vTUP7FtLwbSKhUZNrNsYKYOZ7ntmlNqbfs02FdX2bL7VhD&#10;z+1Ilx1xquZ/aVcuud927K3rsuYrDGZpTaTUeHFIxnVmPqQ4tcZbGMsS313s+GbjpRr/ADCfkeRs&#10;NuOMM2zcU0x04ia21tn+4M6xnWersRvM6z3MrRmnxrFscgu2FtbT3SUvuMx2iNDTEdhDsufOlLZg&#10;1sBiTYWEqNCjSJDfllu8MB9DWalbHr8Hr3MD6h52A0k5Iyf47jAbuBmqPo9udzBvHSXxDNXsib6I&#10;daIZ3UtopQ0ayJi0xtl0Ac9LRuWlzxnPeXJbmDyj5u59GybfezMs2beP2HsfFcTaJUbFsfesXURW&#10;KrCMEpWmKWqelH7Ghqcrq1dzcrQyu0m2U0zfXKL7ILsAGKMsW5N888XZm3hFDv8AXPG66YQ/BpOn&#10;ck12QbjhOEpmfc942pUPW7qV19Qkm05oiZaOS8ZpM4uyL7DnAeF8Gg3vyHi0myOU0iO1Oq43cbs8&#10;M0l59slewMRJ5CmLrNUoWpu3ztbRFDUa6rEG4kJFhd5LIX8EkfgSUkXU/aLoRe10Pw6dP7ekZ20W&#10;J5eK25l005IeyJ7i4NOxDngkgnxN5AHx7CrOP+lSm6iThfgaOO3WmNvUVFdRxiB1SBs6Ol0BpZEc&#10;FpnHhyb6dLcOd0byL3xrritovZG9dkzk1OD6vxWbkFklnzKJU5xhKI1PQVLTy2WX7rIrd+ux6hhq&#10;caTLt7KDE76POkpNV/yi5FZ9yy37s/kJsyV5/LNmZLKunoTb7r8LHqdsm4WN4pUqeInPmPi1BEra&#10;GsNwvPuxK5p+Up2W486uRJ5Sj2g37Z20ajg3rK8J3CNQz4WT7nm10hK49/tJ+EtdFiLzzSlNyYOA&#10;U89Uy0jk87Hcy26VDnxI9rhbK0xXxhuJrl19QKKI5hpz4ZBADpQG5ADdvAxpAPLfGQrJ6EOC/Si0&#10;v4kuEJFyu7A6DrW5kp6DOpnrhqa+pP4V3IlnVA7g5lseSj/wm8yP5l6Z/p3YQlt8p/qaeQ33Etpf&#10;kPdiJJ5KP/CbzI/mXpn+ndhCW3yn+pp5DfcS2l+Q92JNY/YKL3kv1nKlOlX/ABOqvjFs+zpFUmCb&#10;X5NP2gxZzgV1wR2beecyvWUKdl+i5dhII37rXMqaTuT4U04+rvyZuDXM8raojedflOYtdyIcSNGq&#10;MLUaYSg7g0BvDPuNe59b731hZnU5zrDKK/J6N9SnSizDirUzZUto2y6y5Jo8jqX7CgvoSHGynUtl&#10;OhqUSX1KEEtle+217ZxvG55jlb443PAdjPMjZw3zkduVtNxxwnDxhwpLbiGirjp2VFvlcN46uKMF&#10;m+5DJQDG8DmxxPMDFmZ2gnZx6A7Q7VjuE7VqCps2pI8x/Wu3KOJG/Znr+3kJJRrivLNorvG7F1DK&#10;MhxCyfKruGENvsOVl7CqL6qrseZ/B/kh2dW6msG2tWz6eQ1PcuNYbYxV6wYxfNoFTLZcjZDh2QMl&#10;HkwbmrdXDdtKV9cTIcbmuw3JLCYsuqsZ1mJxM5LYDy8496v5C63kpcxvY2MxLZVe4+h+djd7HNcD&#10;JsTtlNpQj5r4tkMayorJbaSYflQXJERbsN6O8558ouK+keYepL/S++cNg5fh12gn4y1kmNeYxdsM&#10;vM12UYndIScyhyOqOQ77CsYh9FsPSq2wZm1E+wr5c7udnp7pGyqpyI6jQHxzNyBICAWh+nGdjs4b&#10;g7b8lqtwR0h3bgWums12ilrbM2d9PW2ycBz6R7X6JXU4kyGkEO1xHEb9zkOOowkOCnlFnI7QzVVr&#10;vldVyeUWo20NVy8hsJMWPuvH6xRJZdUjIZxoq9itNMG8pUHNjYvbJ51KH87iRGkxz3GP8E+xh7Yv&#10;FLPY/Ga4p9TbZdifNDIP2ofYGAZpjtjJ6Eatj6MtI3zBkxXLN9bc7I6uhgKyWUmR8yc9mp7sxEZ/&#10;tPOyZ3d2c2brspTc7Y3HbJrV2Nr/AHHAgKQ1GddNxyNiGw4kZK2cZzJiOhXsV0zTR5XGZdn4++mS&#10;xc0VDrLwXPs41hldNnWuMvyXA80x2UU2iyrELuxx3IamSRGjz0C2qpEWbGNbalNuk08lL7Li2XiW&#10;24tBxYXGqo5DQ3embVRNOkiUDrGt5amSY3yBkHJyMYI2xfL+CrFxHTM4n6PbxJw/XTtEwkt0rm0U&#10;0hDT1VZQhwYx+r17QweHkvjcdluz5geT086ONZ2uRaxp4PKTXEI3n27jVkKRF2HGgtl/e3bfVE5+&#10;VdyZjvoTCwWzz1aUETr7jCOpI0eLbyfB8iW04i+xDLsbsVtOtrTYY/kVDbQnDQttaFFEs6qxiPJU&#10;haFExJjuEaTJCiMhKg4GeUxbCwr5j6851Yo9s7GkeYgNbtwKurq/Pq1kv70iTmeFtHX47lrCO8g5&#10;Vpja8Zto0OO4+qlyq1eM3JEGU6R7MLtetZNZ78xdU74gSYjUGLsrD3145tXD5C2FOxKqzvar5ibB&#10;xedDSpEz9h2WtsRXCSyuyx6TFV5tz1NtNuuTDLaavqJtnehpju0+DkDB1gZ8WsZxvyCwkvH/ABjw&#10;dKyh6QeHmXOgBEbL1QxtfHI3wQC9jmmBxcNy13od5A2a5QYND9sr2kPHk4UXFOTea5hQQ1NpXjG3&#10;1Q9sVj8VnoSICLHN2LbKKqE2lKUIZx/IaZTTSSZacQ2RIG6zQnlVOaQfYVbya4x0V82pSEzsv0nk&#10;86gkstJ6JWtjAc4XfMT33C+mM1bEqmULSZJb7jhEz8tzB8l92hifzTyrhdtWJtCobJ6RH1Zth2vx&#10;nOkNEkzRCpM9gx4mGZHLdUZJQi/rNfxIzKDNy0lvGRKjQ7u48by425c9gu+dU5vqnKUG+bNdmVDN&#10;qmrNmM4TTk+gsnGzqciqvOK7ibahnWNY8fQmpbhd0y8j5uIbQQ17p+rBwC7M8TgMADJDgMjsOHd2&#10;AMZ2kt3RH0hxl9NT20VcjdT4of8Au24Rk4yXxxGBzsOO7tMjCQcEhWGehO3t7NLeqYMN7dy9M5BN&#10;JH/U9vKhl4EmIa+6R+zMxJy31owRLV3VEebqMiI3OhtEbhbacN2Bg2xaKJk+BZhi+bY3YIJcC/xS&#10;+qsipZyeiT70S0p5c2DJT0UlXVh9ZESkn6DIzp/x2Hrbb219OXqcm1Hs3P8AV+Ql3Ot3r3Mcgw21&#10;WTajNCHbDHrGulOtJNSiNp11TSiWpKkmlSyP3U3F0zQBVUzJBnBfE4sd2EktdqaTzOxGDz5hRi8/&#10;c8W+QOlsV6qKdxGpkNdEyoZnDcNEkJikaDjcuY875wQMK3rI0+JkfXr6enj+LqHU+nUiM+vtH4H+&#10;L8PX4BXK6G8oX7SbS/sKDkWwsQ3zj0Qm2U1W4sNhTLFMZKi86SMtwt7DMpmTVpNXm52Q2uQG24ZK&#10;cYfaImT3WaF8qf0lfFDreR3HTYGuZq/NMPZLrG8p9k0Bun3SdnTKi7Tg17UQSM3FHFrzyya2SUJQ&#10;ck1mbedpuJbXUYBldA442maWjs/SGpuNzzIG2/NVReehnjm063x0Ed0haM9Zb5myOwM5PUSiKYn3&#10;LWvOSAMlSv8A0l4l6fSXX9JDka7NDdrB2e/I/wBgxdaco9ZleTlNsx8Uzaze1nlkiUsvpoUHHdiR&#10;satLd9pRKStVNGsWF903GH3mDS6vYWzJjyG0OMyGXUOIStDjTiHELbV4oWlSVKSpKkmRkojMjIyP&#10;qZGQzUU8Mw1RSxSNOMaHtd4ueknfcdg8Srattlxt0phr6Gro5QcGOpglhft2YkY3I3PaRvnt2/oA&#10;AHcvEgAAIgAAIgAAIgAAIgAAIgAAIgAAIgAAIgAAIgAAIvE+nj1LoXh4+7+DxLoY6O5Lb/wzizor&#10;ZXIHYNfkNphmrcdcyXIK7E4ddYZHLgNSY0VTVRDtrWkrZMs3JLaktzLaC0aSUZvkokpV3l6epe4Z&#10;fJ0MYyczOOquWnGDcvHJGXowFW2sSexcsxXQnlCaA3pkOV7OPHyuceO07vsQm/Y3zbruvnO/7ILu&#10;d1fVOZBFIYQDKGOMYOMF+DpByRsTgcx5V6qBtI+vo217nMoXVUDax7M62UzpGCd7dIcdTYi8gaSc&#10;gYBOFpKPyo3gH18NW8r/AHzwHVPX8H7df6Q+ijuAn2LeV/8AvD1T/wA9Qwr+hNp32+UXx/8AkY3f&#10;/wDoD+3wGNXPafdkBrzsz9c4lf5DzIZ2rs3YFwuvwjU9fo1GITbOprVMOZRlVtfublyc6WgoY8mL&#10;FQ8misX7S7sqysix24zlnaVMQnr+JKWJ800FNHFHguc4RgY8EbDrckknAA5knPiGwVo4W6F73X0l&#10;st1zvlTXVbwyKJjaoZcGtcS5zqDSxjQHFznENGkkkBSJq3yoDgRZT4Ncxq7lYh6fMjQWVOYHqtLS&#10;HZTyGGzcUndKlEgluJNZpQpRI6mlKj6EckNtZOIQsvQtCVl7yiIy/GKn/hHxh2TzC5Oar0Xq6Ebl&#10;1kOQwrG6unmHXarD8Oo5LFhk+Y3a2zbJuupa5tammTdZdtrV+soYK12ltBZetfWk9xltHpNCEJP2&#10;uppIuvp9ZfoGT4fuNZcY55KljA1r2tY5jNAcdIL+05IOPEN8jxCHdLPB/DvB1fa6CxzVEk09NPNX&#10;RVM4nfENUTac7Rx6BJiU4IJdpBWIXN/mrqzgTpJ/fW4aXOb/AA9nJ6HElV+vKukt8i+aWRKlJgvJ&#10;h5DkeK1xwmziO+yXTtSfb7yPNR3/AKYk6cPoo3gF9izlf0L0f9QOqfh/7tfgOy/KVfHs2LA/bPdW&#10;rOvufv8Ad/5xCu7PThuvnnykwrjS1sRGrF5hT5halmisTPNk1/7FMZscjNg8eLJcSOX7PKv9ied+&#10;bkb2Mbvn+5J835lflu93r6W4w0VG2NxlZHoa9uS573YxqLmADYf6jIWe6PuAeE73wjcOJOI5a+Bl&#10;vqKkTyU0xDGU9PFDK5wibBK97gHu2bkkYAbnYzBvoozgF9izlf8A7wdUf89Y7G095SBwf3XtvVum&#10;8X1vybgZNtrYuFazxybe4TrOLSQ7/PMlrMWp5VzJgbfsZ0WpYsbWO9YyIVdYS2YaHnI0GY8lEdzX&#10;L9CbT/t8Y3/zMbvq/wDkgfX4/D7g7e4+eTEzdGb70juxfNWPlCNPbd1rtReNJ46uUqsiLXuZUuWn&#10;RFcHvK1KpO3Kp+Z5WZ1dn8zzkKlfM+b5kozqKo4mMkYlpYWxl7A9w05DS5ocRmQ74z2HfPjXTXW3&#10;oRbR1TqK9Xh9YKeU0rHtq9DqgRExNeTQN8EyaQ7JaMavCGTiWKR95JGk+hKIjI/UZdfR7w4UaUpU&#10;ajIkkXXxMiIiIuvp+AcoLolJEfXoRF193oXT9A0ydvTyKzDjv2cm0bHArKbRZVtG8xjTcK/r3lR5&#10;9NWZpIlv5W/DkNGTsaVOw6mv6WPNYcakwJFm3OiOtSYzKyklRM2mglnfu2GNzyBzJa3OB4i7l/Hx&#10;KnrPbJbzdrfaoHNZJcKyCkZI7JDDK9rOscNshjSXEDBIaB5OrOXHlEPB3jRl1xrrDk5jyMzaglSa&#10;67XqxinRglNbQ3DalVUzPr2zgwbOU0su66/h1dldcw6TsSVOjzo78ZvEvAPKpeN1veR4WyeNe4sJ&#10;pJDqWl3eNX2I545DStXdKTLqpT+GvnGaIydk+wn50tDaVlHiSnUoacjH9lrwKLtFeU0TRU/OXdfY&#10;pSYRe7NznIIMNixvzxbHbbHKFyrxmJLUiCq7tLnK6WI3Knk9Fq4Dk+2XCs1QW6yZvn5meTCVGGap&#10;vs44a7Z2Lm2c4rUzLZ3Vu2E4vaTM7agsrkSavEcnxHHcPYqMidZacRTVdtSWMO4nrYgSLmlQv2YI&#10;fHceIa6J9bSRRCnY5wEQDC5wZpLhudbjjbwe0kAbFbEV/B3RDwzWU3Dd/q7g68zwwukrTLURxQvn&#10;Aax7zG30NEHOy5okY8NaMyO0kEyq+NnKTQ/LnW0DbHH3YtHsXDJjy4b8yrW/GsaS1bbaekUeS0Nk&#10;zEvcavI7Mhh92ovK+BO9iyIk1tlcKZFkPZBCI/2AfZf82uN+wF8nds5PYaI11mWMSKmy4828F2Zl&#10;uzoD8WQ7j9tntI88xF107jFjLTbY8qWiTnrTybeksavHae5sU3Et8uhl4eJePj6+vj8olFuqKmqp&#10;I5aqnNPM4bsOwOMYcASXNDueCNu9UXxdarTZb5V0FlujLtQRkdVUs3LCR4UMkjQIpHxnYvi8E5A2&#10;cCFhPzx53ai7PbTtPu3dFDsDIsVu89p9eQ4OuKigur5F3d0uQ3sSS/FyTJ8Tgt1bcTGZ7ch9uxdl&#10;Ikuw0tw3W3H3WNQ/0UZwC+xZyv8A94OqP+esf2+VBl07PvX3j1/66LX3w/6Xe3CI/c9r4eoiT9lr&#10;wxw3nry1x/jxneW5NhVBcYbmeSPXuJN1Tty1KxqubmRY7abiHOgnHfcc7sg1Rjc7hdG1IUfeLCXW&#10;7XCnucVBRtiJlZFoEjc5c84OXa24G3I9/YRi1OAuAeELvwVXcUcRy3CJtBUVYnfSTaWtpqdkL9Qi&#10;EMjnOAeR4JOeQbnKl44x5Tj2dt7PYh22PcjMMjurJC7bI9b4xLgRUqPobrzeH7Dym0NtJfTK9jVs&#10;h3p+5bUr6Ubm+NXLjjly/wAMcz3jntjF9oY9EdZj2p0z8mHd4/LkoccjQcnxa4i1mT4xNkNNuOxY&#10;eQU9dIksIVJjtuskTpxFee3k3FPx1457O39ojfeT5q/qHErnPcnwXYWOUzT1ziGMxHLfJ5lLk2PO&#10;wG4VlS0UOfbNV0ugmtW5xDhNza59xlbmkjsxuW2Z8NeZel9m45eTIGLXOZY7g216VuQ4mtybWeVX&#10;MKqySJZREuJYmSKdiQWS0Jv9Uw8hp6yV3vNoeQ50i93Khq4Ke6QRNZMWgPjzlocQzUCHkOwTu3AP&#10;M4yvW7o04L4n4euN24EutfNVW0SF9NW7te+OLrepc2SGGRhkYD1cjS5mScgjOLTEcGZEfj4F7Rmf&#10;p933unrHg0o1toX1/doQoi6ejqkjPx9vr1+Aa9e1U5OXnEPgZyF3biMv2HnNTisLGcDmJS2tyuzH&#10;YN7VYJRXkdp5K2JD2NSsgLJijvocYebp3G3m3W1LbXK5ZWQxSTvPgRxukd71oLtu88u/ZUNQUM9y&#10;uFJbadodUVlTDSxZ3AkmlbG0uwNmguDifECexYT9qD2t/Zzaio8+4pbsjZXyMubuOVDsrUWopkqK&#10;1VIYkxp3zBzvO4WU4dDpvPyIiY91jlPe2t4hgnazI8ebrp62ZWoHh925PZmcQrTJIenOz0z7SdLm&#10;kuCvKsjw3LaPYGW2seuStEBmSvNrysnnXwCeffjUrOUt1keVKly2WPZkqQ89G74z6Gz/AJi8ktaa&#10;JxW0SvONzZqda9kt+7LsShIdam3+V5bcuKcVPsjqKWBc5FYJJ1U2x9hvNpe8/I84Ujrmr5NljnHj&#10;ips3emq+RGV5rmmmsEuNiZVjeX4lS1tDlWP4jXO3OX/MJ6omKsManQ6OHZWtXHnPZQie/CZpnXoy&#10;p3zViwdtxvFwMtdR09OIqYuAcY43SNaMOIa6Ql5cQSSGEA52HMnZ+Tg3o64Sit/C/EV3uzrhehC6&#10;SOKrrYaWSaR0cTZZIKbFNGwTDERqBIRjwiQMiVpxA5yca+c2BSM/47bCh5ZEqXYsTKscmRpFJmeF&#10;2Mxt1yNX5TjFgluxrjklHlpr7FtEmjuThTV0lrZMxXnW8uhV59krylynifzy0FmVNbyIOK5tnOO6&#10;m2hWeyXGqu41/sO6gY9ZLtGEKSmSnGJ0uvzOsQfdNNvj0IjV5lb7bloS2vvpSr2lJSovWSi6kZen&#10;w6dBJLLdPTOmLntDZ4nBkzRnTkjLSM7jIJBHYQd+SpjpK4HHBF5ipaed9Tbq+D0VRTSj8IGhwbJC&#10;9wDQ50ZLSHANyHAkZznojk7yGwzijofY/IXYddklrhmr6Ru+v67EYVdY5JKhOWMKtJuphW1tRVsi&#10;ST05lZty7eC35lLqidUtKW16d9KeUb8It7bg1bpTEtb8l4GVbb2BiOt8bm5BhOtIlDDvc1voOO1M&#10;m6lwNu2c+LVMTrBh2wkQq2wlMxUuuR4Ut1KWV5e9tIZ/Ov8Al/18P9LaP4df41Y6K+Ts4vrgfCP7&#10;67QH50cYHjut1qaK40VJD1fVz9WH6mku8KZrDgggDwT4v+akXAPAVk4k4R4lvdwNWK20+ivQ3UzN&#10;jiPU0AqW9awxuLsvG+HN8HbvVq+k+8kj90iP8JdRyPBvwbR1/wABP4iHmJINwD4wFTR2JHiJQAAf&#10;q/EAABF1fuPdGruP2usk2zuXN6HXmvMSh+zr7J8illFgxELWlmPGZbQTkuxs58pxmFVU9ZGmW1vY&#10;Px66shS50lhhccXa/lS/FbGL2ZU6l0RuHatXDkOsFk1zNxzXNVZpbcMkTKaLLeyTIHILyOi2jvKW&#10;gnp6mh6vYMi72vvypDkPmd1yH0vxgj2cuLrnCNZQtt2FQxIdaiXOd5nkGWY3Fm2UdKvMTF41jmME&#10;zRvupNyF+yrI2mu4Ux01dVdj/wBhxrfn5oq85C7w21nuJYw/mN1hmHYlqxeLwbx1eOMV/wA1b7IL&#10;7KKLLYbDMifOegwaGNQMyUMQPmk7arasGIzETrbrcJri+3WxkYfEPDkeWkkjQXbuJAAJxnBJPbjK&#10;vvhrgLg+28IU3GXHE9W+nr3NFNSUhlaGtke5sP4kCWSWRsbnkl7WMaRscFy3b8a/KVuEO5smqsP2&#10;tj+wON9nbSWokXJM1Zqci1u1IkONsx2bHLsdmu2dIl11fR+zvMVrcdr2SOVaXsKOlxxuQ3U29XfV&#10;kC6pbCDbU9rDi2VXa1stidXWVfOZRJhToMyK47GlxJcd1p+NJjuuMvsuIdaWtCkqOAdz38ne5G8f&#10;c4wMuJ7eU8nNfbKyRvFIMZNVXVmc69vpDEuZELPpTMiLjJYdIhQ5DytjunjdDVzGzrL+DTOSKSVe&#10;SuuyO4cb+4P8U6nTO/dwxNnXCLaTe4/jdVHkv0GoayzZack4Dj2S2LjdlktU3YJfuDedrKeDXWVl&#10;YwamG5AQ3Nley11d1fPJTXKmA6tuRUMw1pI0nBOrS8Eb5buMEEHJUb47sPAdPbKG9cH3nX6LeWOt&#10;E73yVDWDAdIA9vXQmNww9tQcPzljvBwdoxmn09S6pIz9vw6en+3T3hoe5I+UKcMeL+89laAz3XnI&#10;61zHVuROYzkNhimG66sMclT2okWWp2om2u16WxkxDamNklyZVwHjWSyOOSSJSt8KiLofU+nVJp/C&#10;IuPMTybqZyt5N7k5Ft8xWMERtrLncqTiC9ALyZWPk7BgwigfN9O6cfK17vsTzvsoqau73nDR7HLu&#10;d5Xuub7gyKP0uYx8pkAeH6cBnj8JzRnPZncZ7lGeC6fhCouMzOMauqpKAU5MD6QSl7qjrGANd1UM&#10;ztOgvO7QMgb+P7/6KN4Bdf4K+V3T+YWqfxft1fpD6KN4B9On7VnK/wB79gWqen56/h9H9Y177F8l&#10;4xvU+C5dsvYfaIU2LYRgmPWuU5TkVpxodag09FSwnp9jOkKTv9xxSWIzDikssNOyH3O6zHaefW20&#10;uJ7fR6WJeXMXG7Ofd47GtbGPQ3NrUs0FpbUrMt5urs7Kij218xSz58FDEqZUsXlyzXSHXIbdtYIZ&#10;TLeitZeb9b3RCpjp2GUkMaGsc4kaRnDZXHGdt+e+/ar14b6N+inixtU+yV16qWUYZ6IkkfLTxxl7&#10;dYAkmo42udhri5rSS1uHOxqGbUHghzu1F2hOn7bdml6HYGPYrR55c67lwNkVNBTX7l5S0mO3suTH&#10;iY5k+WQF1bkTJoDcd9dm1KXJZmIchtNttOv5rrWSELWZeCUqUfX3EkZn7/gRn6xpS7Azi1sri52f&#10;+NVm1YnzFyjb2cXm8GcXfYcYtMWx7MMfxOpxypvWnT77N1Lp8Zi5BOhLQxIqFXaKWwjs2dbObLdR&#10;KP8A0O8XutOfIgz+X0CY0ck0tJDLOA2Z8TXvABABc0O5EkjmNt/4rXTiGjoKHiC50NslM1upa6an&#10;ppXPEjnxRyBgcZAGh5JDvCAAPMZGFHQyTynHgbi+RX2Mz9Ycp3Z2O3NpQzXYmCatciOzKic/AlOR&#10;XHtzsuOR1PR3FMLdZacW2aVLaaUakFvy1Fsuh3PqrW238VjWkPGtp4DiGxcfh3bEaNdRaTNcer8k&#10;qo1vGgzLGFGtGINkyzYMQ7CfFZlodbjzZTSUPOVLO4P4Wto/dFzb8pbMWaWgd36+439ltx73jtO4&#10;RRYHrXhppHJr+cfm1SHGYepcTRFrKxh11kp11dz3YdNRViHUv2lzPg17Bm/KaI8JZrtUVs1c2pdE&#10;2OmGQ4N04AcQ4uJccgNbz27eeFaHSR0eWrhqh4ZksjayeqvbjE+KaXry+V0NM5jIWtjacukmLQN8&#10;gjHLf57tAO1j4u9nLZ4Dj262s/ynLNiQra2qcS1dT41kGQVdBUvMw1ZDkEfIsuxKLV09jYuPVtQ+&#10;ct+RaTa+2biRXGqmwdj/AA3BHtjuP/aGbQu9XaJ1JyMgycYxp3KMqzHOcQ19T4PjUA5KIVZHtram&#10;2hkM8ra+mrXFo6qHUzJk72LZTTbZrKm0nQ4APKTkLuLtCeWeU7Vuayzvs+3DmdXjWvMApyetXaeq&#10;lTmaHXmt8ZjNNoOSuGw9ArkqjxY7t5fSbC7lNfNG2mLcsO+yj7P7H+z34sY3rp5ivnbezJMTNN35&#10;TES24dtm86E0kqCvn+Lz+MYRDNOPY8glNRpRs2WRphQrDIrNs/y3XStuVwmEQYy3wuOXmMl7sYAa&#10;DqGC/GeR0g8iTvx4x4F4c4K4Utslxlqp+LLlGwtpmVLW08BOiSV74erLjHA1wizqHWSkYwCcbNvb&#10;Px+D3P8ApHVu5t1as4+a5yXbO5s3odea8xGH7OvcnyGUUaFFQtaWY0ZhpCXZljaWMlbcCppqyNMt&#10;rixfj11XClzpMeO52j1Lx9Xp/GIInlOXKzKc75S4fxRrbeTH11pHD6TLr+iZedajWu0s8iSrFFnZ&#10;sNuEzNOiwSTQx6Bchs3q1eRZR7HWlq2dJWVutwFtpH1GkOfkNjaSQHPdyBxvjGT/AAx2qC8CcKSc&#10;ZcRUlmbI6GBzX1FZO0NL46WIN6wxg5Be9zmRtJBa1z9RDg3B7M5s9rh2P3IvcBbAzLgxtXk9ktHW&#10;wsWgZ3mmb3et6VzH6ebNmQIuOY1DzizJijdl2E2wVHssXx2XMmWEx+zrTkyHVubOeJnlGXADYU7F&#10;NUZViGY8U4jUesxzGpGTVOOvahpYkZlitp6ZGQ4jPcVitZEabZisybfFKPFaaAy25Mt4MNtamNA/&#10;ZGdiS12ietcx3ns3a95q7WVHl8rAsYrcSo6+yyjLbusrK6yvbVdldLXWU9DV/Nevr4pN1ltKubJN&#10;s0tdO3UNLtcPO1Z7OKy7NnflBrRjOXdk4JnuHIzXBMrmVLVJblGZtZtRbY9fQI8qXEVbUkqLHeVY&#10;QHG4NjAtK+QiNCknKgxokLhe4IRdHU9OKeVwLiGRte5hI06i3EpHYC7I37c77Au4P6MrtXngWC73&#10;d95t8crIg+trJYIJY2NdM2FkrXUIkbsZY442Y8MbFpAs5q+fBtYUWyrZcafAnxmJcKbEfalRJcSS&#10;0l6PJjyGFrZfjvsrQ6y80tTTra0rbUpKiMf2e2fo8PX4/D7gjWeTNcqMo3NxK2BonM7iVeWnGTLq&#10;SpxSXNfVIlxNXZ/AsLDEqB195Tkh5qivcdzSDVG455qDj6KekhtMwqhhspKZEReBCaUdU2spoalg&#10;0tlaHEZzgjYjIxnBBGTjYcsHK1q4ksc/Dl8uNlqHdZJQTuiEoAb1sbmtkilDcnT1kT2P0nOkkgla&#10;gud/bS8XOz33LU6P3Nhe8chyy3wGm2LGn64xjCLmgRR3l3ktBEjPy8j2Lik9No3NxSxXIYRWORkR&#10;nYjjcx11x5ljIDgB2i2lO0awXONgaRxvZeN0uAZZHw64j7MpcbpLJ+0k08O7Q9Ws41l2XRn4KYk5&#10;ltTkmVDf9kE4koxtpS6qH/5T79cPwX71jXv5zdzja35Kp9TLyZ+7tV/m/wAeGCprxVS3qWgd1ZgY&#10;6QDwcP8ABawty4EjmTnAHkVoXfo/sdD0X2/i+F1X6a1UdC+Vr5gafNTP1cmmIRgjDBlvhkAnvwpU&#10;QAAlCpRAAARAAARYtbG5u8ONQ5jca92pyp4763z2hKv+buF51ubXmJ5XTFaVsS5rDtMfvcig2kAr&#10;GnsIFpBOVEZOVXTYs1jzkaQy6v4ou0m7Pc1d0ucXErqZ9C68iNSknqfT0qVlndSRf/CMiIj8BA07&#10;fj67Pys9/Sf/ACeNTEPp+IvYOcvOafHXBeS2qNgce6jC9gryxFLS53lOxanKGFYfmmQ4PZJsI1Fq&#10;zJqlo5FrjU2RANi4kkuC9Fckexn1vx2Ii6/Vz62ppKWhbOad7xgSODixjw3UeQ35YAPPOOavqDoq&#10;4Wh4YsvEd94qqLTFd6alkaH00UkbJ6mETdU0tDn4aA45eGjDSS4dlhNrTe2ldzRXp+oNua02nBik&#10;lUiZrvOsXzSIwlwyJs35ON2liyySz8EG4pJK9CTMdsfi93+3uiqP3TpflR2bHJIsLyybf6e3dgia&#10;3JsayzAsofYKdTWKnvmVk+J5NTPRXJ9HaHElw3UOoYcS9FsqS7ro0yLYV7Vgx2OXOy8598Nse2Vn&#10;XsQttYJkNnqza7sGMzBh3GU49AqLOHlMOvYS2xDZyjGb6ht5seGxHrYt89dV9YwxBhMso99rvfo+&#10;eWkmp3U1VECTG4k504BG4BBBOTsRjfbBUZ436M5OF7XRX+23SG9WOtMbWVUbGscwzNLonHQ97Hxy&#10;aSA9pGHYBG62rl4+PXr7nh06e0f4R89lWWYtguP22WZpkdHiWMUcRdhd5HkttAo6OogM9Cdm2lta&#10;Pxa+viNGZedkyn2mUdS7yy6l0+gNXdLqZePQ/b9XXp19fT3D8RXd9vh2gef8m+W2wOPtFktjB0Bx&#10;yyufgdZiEGU9Hq8n2XjS3KvO8yyWI04TVpZ1WSJtsUxv2WqTGqaWrcmVbUCbkV6cv2XS4x22n65z&#10;OseXaI4wd3OxnnuQABknt2HblYDgXgyr43vPpbBM2lghiNRWVTm6+pha5rMNYC3VI9zgG5cAPCcS&#10;cYMwu47Znsw6G7cx+bzD1dInNOmyqTTLyDI6U1krumpvJMfpLPHnmSPxKQzaOMGn6dLho+mGbOmu&#10;QWj+Q2OLy3Ru2Nf7Yxxl1uPKtsCyukyeNXy3WzdRBtfmRMlOVViTZGa66ybiTWu6onGEmk+lfHxt&#10;7Annlyd0LjvIPEU6iw7F81o05NguNbGy/I6XM8vx2Qwcmnu62BS4TkdNX1+RRu5JoHchvaZc2HIi&#10;2DrcWslxpruCHHvkHyK7OXlD+zDDZdthGzNT5nZYbsrAps1bdRkjONXrtXmetc4gw3noVpUyZdfM&#10;gPLQqQ5WWLMa+opca3rq2xYwTeIa6B0D6+h6qnqCOrkaHNOk6SHeFkOADicbZG4OCM2nN0P8MXOG&#10;503CvFZr71aQ8VNJN1MkfWMGHRkwsjczL2mPW0ytY8FrgXNIFrYXX2z6/B0HPoHW2ndnY9unVGtN&#10;vYmt1zF9o4HiewccW+SUvqo8xoYGQVfshCVKSmQUKwZS8hJq7jpLT1PoZjsVwyNB+PpI+nwekS5r&#10;mva1zSC1zQ5pHLSQCPlBC16kifFNJBK3TJE8xyMODpexzmuB7w4EEdhCxOzPnnwl11lN3hGfcuuN&#10;eF5ljU9yryLFMq3frTH8jorJpKVPV9xS2uRxbGtmsktJuxZkdl9slEa2yIyGR2G5niOw8XpM2wPK&#10;MfzTDslr2LfHMrxa4rr/AB2+qpSfORbKnuqmRKrbKBIbMlMS4cl5h5PihZkKwvtb/rlXMv7tmQ+3&#10;1/8AcIPt+374kNeTK8+CsKrKeA+xrozm0abfY3H92fILq/SyZKp+xtfwzcWlKl1NhIXntJCZbflP&#10;xbXOJLy2oVLHQUcpOIBPcpKCWJkQD5I45A4nVI12Ggg7DUAcbgkkABXPxB0RutnBVHxZb66ese+l&#10;pK2tpHwsaIaaogjkfJG5u7hC6QF+rlHqdnLVKc3ByI0Lx9iUs/eu59W6cg5JJlQ8fmbPz7FsEi3k&#10;uA0y/Oi1D+UWlW1YyIbL8d2UzDU85HbfacdShK0GrjT/ACJ0JyCi3c3RW6dV7khY3IhxMil6vz/F&#10;c8j0UqxbfegRrh7F7SzbrX5zUaS7EZmKZcktsPraStLSzKMZ5Vx/BZxA+6Ds/wDJvGB/P5KJ/Bvz&#10;H/nvqX+gcyHqN1kF49LOqbo6vX1mXas9W1/LGMb4GP8AUqPjgSl/7OTxuK6cVIqvQ3oIRx9SR6Nb&#10;Saus9fkNIdjlnbkpcIAPFZ91Klf4KVH+AjMZtVrzWO22eXXFnQ2RQ8P3byN0dqHK7Cpj5BBxrZe1&#10;cFwe+m0MuZOrot1FqclvK2fIqpNhV2cJixZjLiPTK6dGbdU9EfQjz1Ly44tb7yGbiWkeRmjtvZTW&#10;1D1/PxzWm1MHzi9hUUaZArpF1Lqcau7KdHqWJ9nXQnrF1hERqXYQoy3UvymEOV33a/7duOW3ai7y&#10;j4mb143U7EpuO+u61pwnEuvYI7FwJ+HXu/uHI11sJOSW0Rxvq0582SW2tbSkuK9vY8bit+JPaiaP&#10;i5Yb1HHv89uuOexq11wmfNP52/IwqHDsHP3tqPS7Ibxa1mLc/vKEUylrW2gvOIiPqld6YCm6hop/&#10;RXoczZdk7hurBGkePGeW/jKv13QtF6kBfPTSf029JhdvSzqYtH4oTOh1auswW+DnB8Ls5hWYgDxQ&#10;feSlX+Ekj/CXUeQl3NUFyXRG4OT/ABx4+yqSDvXfOn9NzckYmysdibP2Rh2Byb6LXOR2rCTTsZRb&#10;1jtkxAdlxGpjsNDzcZyVHQ8pCnmyV0832knZ8vOE2jnDxK7xn4EfIjUiCM/DwJS8tSXU/QRF4n1P&#10;oR+PWL/5Vz/Cfw3/AJkbj/pzX34/T7npGizhD2ZvJztBq3ZVnx4iYNLZ1VIxmLk7OYZUvGn1v5az&#10;eP06KsvmXPalEpOPWBSVPPRksqOOXVZOLNuK1l+q4LjJQU1CKlzSA0NLw9wcxr3HDcg6QTuPL3G9&#10;eHeiqw3Pg+j4rvHEktnhqA8Sukig9DRPFQ6CMF8j2u8NwaOY3dgdis0tc720nt5p57VG3tZ7Najo&#10;J2Q7gGd4tmTTLXeQnzjrmPWtihpBqWhPfWpJd9aS69VJI+2PAy90jFT9vvjnyn7PzdddiW1qPK9K&#10;bXpGYmU4hkWN5GllyVAcefYgZRhGb4jZrZfZKTHkRlSauybn1s1mRX2LEGwjvxWpzXYJdo1m/Obj&#10;zmGF7ntPm7u/j5ZY/R5Fla22WZWc4XlMSycwnKbVtlDDCsjS9QZDRX7kZgkS1VFbdSnDn3klDfpt&#10;t8FXUuo6mndS1IaSGuOc6d3NOQC0gZO+xxz5ZwvGfRZJw7ZYOJLTeIL7ZpDG2Soha1joxK4MjlBZ&#10;JLHJG55DSQQ5jiAQWkkb5yMj8SBRkRGo1d0i8TM+hF8JmX6Rz49S8PfP3BHf8og5+57xH464RqHT&#10;eRTsS2nyRn5JWP5hTSXIt7iOtsQjVR5hKoJ8daJNNkV/OyOgoay4Z6SoVW7kcupeh3USBYQcvWVU&#10;dHTTVMvrYm6sdrjsGtGfG4jcbD+BVecP2Or4jvFDZqHSKiumEYc/JbGwAvllfv62ONrnEc3aQ0bk&#10;LZju7tNuBXHXIrDENv8AKPVeM5bUyHIlvikO7XleTUsps+i4l3j2HRb65pZaene9i2cKLJ7ppWSO&#10;4ojP+TSnai8AOQ2RwsO1Pyn1bf5ZayWodNjFpaycLyC8mvKJLUGhps3h45Y3k1wz+kh1MabKUklq&#10;JrupUaa8bgN2c3IftHtg5diell4xVwcGrq+62Bn+f2tnBxnH030qazSwpC6ipv7qxvsgcrLhyshR&#10;ax1DyKqxfnzYDDJvL/v7QHs0eRnZw5bhtJulWJXtDsGLazMHz7X9paWON20jH3IBXVO+VzT0FzU3&#10;tSi1qpL8SZWJiyY89p2qsLEo8/2HFhxBczEa0W5voLUBry4nm0c2nx5GrRgnAO2wvn/se4KbXjhx&#10;/GEreJfQ4kFNopxF1mgPx1WkuGW+GIvRAk6vw8adxaRJNKi7yTIyV49SPqRl7Xj7w8hG48nK577B&#10;5QaI2JofcmQ2OXZ9xxlYqjHMwu5jk28yTWWYNW7NFAuZshbsy2tcOtMcsqx64lOnIkUljjUaT7Im&#10;RZc2XJHEpoqplbTQ1DAdMjQcO5tcB4QOe0HIz/HkqI4isdXw3eK6zVha6ejl6syR/i5WOa18crM9&#10;j2Oa7ByWnLTkg5x/29yq4z6Ataqj3jyD0xp66va9drS1Gztm4Xgtnb1bUhUR2xrYOT3VZLnQW5SF&#10;xly47LrCJCVsqcJwjSPvdYbY1furE42eag2HhW0cKnSZkKJl+v8AKKTMMZlzK55UWfFjXmPzbCse&#10;kQZKFxpjDclTkZ9KmXkocSaRCr8qm+qd40/cQvvy7sRu68nI+tga38PEtjbf8Ov8eLLofuer4fb6&#10;dRjqe6vmulRbzC1rYWahIHEknEZwW8hgvOfIBzKltz4IpqDgG0cYMrZnz3KqbTvo3RxiGMF07cte&#10;D1hOIcgHAGSe5b3D6ek/a6/5xipnnOjhfq3LLrAtk8seOWA5xjr7Ma/w7M91a4xnJ6OTIiR57Ee2&#10;ornI4dnXPPwpUWY01MjMrciyWH20my60tWVSuhkfrSf4DLx/QKyHttPrpXL3+emJfmuwUc7zcn2u&#10;mjmZG2UukDNJJaORO2MnG3JdXRxwXS8cXepttXWzUMcFG+pEsMccjiWSxM0lshA0kPJ2Odh/Cxi1&#10;Fyq4zb+tLWj0byB0vuG5ooLVndVOsdnYXnVlUVr75RWbCyg4zc2cqDBdlKTHblSWm2FvmTKXDWaU&#10;n371Lp16+HifX3vSK5TsN9qXXEztVcK13miio0bCl57xozyI673kR7+dJORj0NHXutvvSNnYhi9R&#10;HfIkL8xYPrZUpDymnbCLb+ycf05qjZW2cpdNnGtaYJlue5C73iSpFLiVDYX1mpKl/SksocB40eB/&#10;T90jSfXoP21XQXCjdUSMET43vZI0EkN0jIOTnmN9/ESuvjvgn1IcQU9npqiSvgraemno6hzGNfL1&#10;7uqLMM8DLZBgYPrXN7cro/LOfnB3BclvcMzTmBxkxPLsYtJlHkeMZHvTWdLf0NzXPrjWFTc09lk0&#10;efWWcGQ25HmQZ0dmVFfbW080hxBpLsnT3JjjvyEdv2dEb01HuVzFE1i8nRq7YuI56vHkXZz006rx&#10;OLW1mqqTaqq7RNaqcTJTjrp/sfzhxH/N1R+X2mb7nynb+5rwlWNpa5Bb7K2DbqUpLR3GwM0b9kuE&#10;44ajdlWGQZEt1qMazfcjNTZJd5ER9SZWPknX/bvnR66/jb8knep/o/AMVb+IZa2vZSeh2MY90nhl&#10;zi7SwZyAdsnGfFvyGynnFnQ7R8NcKVN/F4qKmrpYqV0tKYYWxCSd0DZG6g4vAYZHFudzhuVMwI+p&#10;Eful1HU23d86U0DS1uSbx23rbT+PXFmVLU3mzc3xrBai0uVRJM9NTX2OT2VZEmWSoMKZMTBjPOST&#10;ixZMgmjaZcUntn2/R7R+P4PD4f0CLx5VD9R9x+6ej+6VhdPc/gv2QJBX1Jo6SepDQ8wtDg0nAPhN&#10;aQSASNnHkCqn4SskfEfENssss76eO4VBhfNG1r3xgRvdlrXENJ8DGCRzPbspA2ouV3GLf1vZ49o/&#10;kLpTb97S1ybe3pNZ7QwrObWrqVyWoabOwrsaurOXDrzmPsRSmPstxvZLzTHnPOOISrvebNiVsSVY&#10;T5LEODCjvy5kyS6hiNFixm1PPyJDzqktMsMMoW6884tCG20KWtRJIzKql4Acv8q4NcqtX8g8cOZK&#10;rMftPmNsPHYjvc/ZfrO/cZiZljymlONsOylQUt29CctSo0PKKijsnUrKElIs8b3OsW2Zx3utiYRc&#10;RMiw3OdSWGWYvfQFm7CuKDIMQdtqe0iKWlCzYmwJUeQ130IX3HSS4hCyNJY603ltzgleWNjmhJLo&#10;wS4FukBrgXHVuSQ7HaOfhYEt6Qejibgm7W+lZUS1ltuXVtgrHxtY8Ta2smieGEs1AOa9m41AkAeC&#10;Sus8a7QPgtmWR0WH4lzG4wZPleUXVZjmN45Q741fb3mQ5BdzmK2mo6SqgZO/Otbe1sZcaBWVsFh6&#10;XPmSGY0Rl151CDy+IyMupeJGKovs+/q9eEZ//Jd8bPzzYWLXFv8Acf29wh2We5vukU0j42xGOQxg&#10;NJyRpac78sk+If8ATx9IvBNPwRXWykp62atbX0Daxzpo44zG4yBmhojJBxgHJ37BheZGR+JD4/PM&#10;/wAF1ZiV1nuysyxjAMJx2O1KyDMMyvavGMYpIr8piExJtr26kw6quYclyY0Rp2XJaQuRIZYSZuuo&#10;Sf2Hj1L3Oh9ff8On6RGs8p23/wDtd8KsG0dXz0s3XITadazZQe/3VzMC1chnMbxwiSfeUcbNF62J&#10;SDSbZtyVmtSVE2lfurqptHSz1Lv90wkA5ALtg1ufdOIHiPfhRjhmyycRX62WWNzmGvqmQvka3Lo4&#10;QDJNKAcAmOJr3YO2R/Bbei7Sbs9+vd/u4uJfuEZ8iNS9PwnlfT3zPw9YzQiTIs+LHnQZDEuJNjsy&#10;okqM82/GlRn20vMPx32lLaeZdaWhxp1tSm3EKStClJMlCoMstfZZT4FiOzLKpei4bnWSZriuK27q&#10;kpbtrnX0PDZ+VsRmv3xTVYznmNoU/wBPMvPyno7ajXEkJRZe9jdyCLkf2c3GnMpk0pmSYthLWqMu&#10;N13z01N/qmS9gxS7JzvKM519TU1TlDqjM1KbvWXFEg1+aTh7PepLlPLBNC2BzImyxgFx1glu51Ab&#10;jUCMKxekXowpuC7bRXO33OW5081ZJRVJkjjZ1MzWFzcGIub65j2PDiC12kczhbQB81mGZYnr3F7z&#10;Ns8yaiw3DsYrZNxkmV5RbV9DjtBUw2zdl2lzc2j8WurK+K2RuSJk2QzHZbI1OuJIuo+k6n1Px69O&#10;nh6OnX0/1+n1DEPnzp/Nd/8ADPklpjXESFYZ1szUmYYhikOxnsVcGTdXNY7FgsyrGT/oeGw48pKX&#10;JDx+bbI+8rwGelc9kb3Rs1vaxxa0/puDSQ3bfcgDbx7DZVRQww1FbSQVEwp6aapginnOAIIpJWNk&#10;lOrAAjYXPOogeD2br8A+0n7Pguv/AF8XEvw9zkNqbx97/qsHkXaUdnt9vDxL9r08h9TF6feyv8Ig&#10;/wD0OZ2n32PNZ/GzjP8AWMPeY/ZdcqOCGHY1mvI2FrrGYGZX68dxepp9h0mRZLdz40R2fYyIFDW9&#10;6aurp4yGDt7VaUV9e/Pqokh9Eu1r2JMVmvt2gjdJLaiyNu7pCZA0DwRzxtku5ntO2ds31b+izo/u&#10;lRBRUPHzKqsqCGQ00ApJJZHhoeQxgOoloDuQAGkkkcxYwYrz94OZxktFhuGcwuMeV5Zk9rBosaxn&#10;Hd66xub/ACC7tJLcOtp6aorslk2NpaWEt5qNCgQo70qVIdbZYaccWlJ5deJmRkrw9zoX/SXo/H8F&#10;XP2Sutc32f2jPEatwagnX0rFt1YNsfIvYpElilwvX9/AyfKb+xlOGiPEh19ZXuIbW+4hU2zkV1TB&#10;Q/Z2MKK/aLoIyQRK9PTx/B6DPp19JmMtZblJc4JJpImxaZNDQ0ktcA1ri7LgDnLu8Kvukjguk4Hu&#10;1LbKS4SV/XUbamV0zYmSQudK5jWlsZIGWtLhnck8sYB8x0xuDkVoPj5GpJm9d06r03EyR+bGx2Ts&#10;/P8AFMDj30itbjO2Eeneyi1q0WT0BqZFcltQlPORm5LC3koS62Z9z+kRF/KvP9QHDT+eW4P6DwQe&#10;y4VRoqOaqDBIYQ0hjiQHantackHI2cf4rBcHWGLiXiS12OaeSmiuEskb54mte9miCSUENeQCSYwN&#10;zyJPiUnXT/JzjpyDfvY2id66h3JIxdqvfyVjV2x8Qz17H2LZcxureumsXt7RdY1ZOV89EByallEt&#10;UKYlhThxniR3mRkfiQhd+Sg/6tObHp/1O6D9H/jPbfp9X6egmhl06eHoHC2Vjq+jhqnMbGZA7wAS&#10;cYOBgnc7Andd3G/DkPCnEddZIKiSrjpBDiaVjGSP62COU6msJbkF5A8nZuh+BeBdfUMVM950cL9X&#10;ZZdYFsnljxywDOMcfZi3+H5lurXGNZNRyZESPPZj29Fc5HDs6596FLizGmpkZlxcWSw+hJtPNrXk&#10;nkV5V4zQ3WRXc5itp6GqsLi1sJK/NxoFdWxHZs2ZIWfXusRYzLjzquh91tClGRl4CqI2nkWwOavK&#10;XdGxceqJtzl22sw3NuFmiJwly4mOUtflmzbGsjJWpffRjWDUMuPCioUtbjFWxEYNxw0dfJebs62N&#10;gEcYmlleQGOJHgtxk+Dvk5xsO/sWf6NuAIuN6i5+i659uobdBFI+piYxxMkryGMJl0sDQxj3OOrI&#10;y3sOVaVag5FaE5AxbmbordWq9yQ8bkQ4uQy9X7AxTPI1FKsW33q+NcPYva2aK5+czGkuRGphsrkt&#10;x3lspWlpZp7lLwL0dPV16iA55MZyCLXHNXOtGWM8o9NyG1dMOtiGfdKbn2qXZWVUiCSpZJ6M4TYb&#10;JeWaerhqbaIkmg1qRPjLr7Z9fg6D0Wq4emNIyoLAx+osexuSGubjOCQNsOB8h7lhuPOEzwbxBNZx&#10;O+pg6mCopqmRrGPmhlZu4hji0ESNe3Y8mg4HNcEZ9VF7nTp8Ixh2TzY4f6dy6xwDbPKTj5rPOadu&#10;E/a4bnm4te4llNazZwmLGudn0N9kEGzhtz6+VGnwlvxWylQ5DElg1suoWrKAiIvAhW8+UIfXVeQH&#10;839Nfmgwrp8g67zcXW2lbUMjbI7rWM0uJAw4Ekkt37OXbg+Vero74Pg42v0loqKyWiYyhmqxLCxj&#10;3l0UsDNBa8huCJTk8wQAOasRtZ7W1lufE4eeai2Fhez8JsX5sWBl+AZPSZhjM2TWynIVhGiXuPzJ&#10;9ZIfgTGnYkxlqStyNJbcYeSh1Ckl2ANF3k6fUuy61N/PfcfT3PDZOQ9T6fgL4RvQ69C6n4f2/sY9&#10;1JOammgnLQ0yxseQMkAua0nBx37Z/wCuI1xBbG2a93S1RyOmjt9bPStleGtfI2J5a1zg3wQSBkgb&#10;Z5LkeJmSEmZ+BJIz90eQ9Mj94e/xa/8AJMelYloyQPGQPlKw6te0S4E0dpY0lzzR4rVNxTT5lXbV&#10;Vnv7VcKwrbOBIciTq+wiSMpbkQpsKU07GlxZDbb0Z9txl1CFoUksu6yzrbutgW9RYQ7WptYcawrb&#10;OukszIFhAmsIkw50KXHW4xKiSozjciNIZccZeZcQ62taFJUdSbyZ+qQ5A/du2v8Al5fCbd5OJz5/&#10;b846z+J2wrspW0uNdfDZxBc2Qa5+S6Pkvtw8cca844bj69dWDreFy0tNMx6/HX8DbNT8qVJWmM23&#10;iAVtbJRyxsiIB6ohxPWEHBa7I5kAkYPPIwchXRxr0Rv4a4apOI7fWz3CJzKd9dFJExhp46iOJzZG&#10;GMkuYyR4Y7IAw4OOGtdjext/lPxq0BZVFPvLkDpnTttfwn7Kjq9n7MwvBLC4rozxR5E6rh5Rc1cm&#10;fDYkGUd6TFbdZafUTS1pcPuj67VO6NQ72xt7NNLbQ19trEo1pKo5GTa2zDH82x+PdQ48SVNqXrjG&#10;rGyr27OLGnwZEmC5IKUwxMiuuNJbkNLXDI8qr+qG4tfchzPp6i/ZlHG07yYXx7PPMSP2+TGxiL1G&#10;eEau/QR+geqC6vlustv6tgZHHr6zLtR8GI7t5A5eRttsfGo/cOBaai6PrZxoyvmfUV9SynfRmOMR&#10;Rh8k7NTZB4ZIEPIjm4gnkFI2UZJI1H6CIzMYWSu0c7P+JJkQpnNvihElRX3Y0mNJ5B6nZfjSGXFN&#10;PsPtOZWlxl5lxKm3WnCQtpaVIWRGlRFmktPeSZe6RkZe0ZH4H1+Dr7wrzfKFOCh8XeXcjdmFUxw9&#10;QconbfNI3sRg0wMe2vEeZc2RRK7hLSw3eyZ8POq5T6mUypGQ5BArY/sTHnTR3Xevnt1MKiGFsrWu&#10;AlDiQWNJADhjbmcHPjBHJeDo/wCGLZxdejZrhcZrdNNA59DJFHG9ss0eC+FwkIwXMy5uDnwXdysG&#10;6C/o8roqbJ8XuqvIscyKqr7ygv6SfFtaa7praK1Pq7apsoLr8KwrbGC+xMgTobz0WZFeakMOuNOI&#10;cP5jZm1dY6ZxOZnu3dh4Vq/Ca1+FFnZhsDKKTD8ZhSbKU1Br48q8yCbX1jD8+Y81EhsuyUuSZDrb&#10;LKVurQg46Pk1vOY9y8dr/iPnF0UjYXHJDc7AymyDXOvdK301SYDDHnXFvyT17kb7mPSF9ERq7Hrn&#10;B65lB+aWZa8PKc+bH7N9rYDwlwu3S5jupG4WyduIiPdWpexcjqnE4Vjswk9FG5imFWT984nvOR5D&#10;mdwycSiZTkTfVLeYY7W24NAcZGtDI9XOYkNLDjfDXasnHJpODle+39HFyq+O5eDZXSRCmne+orRH&#10;kNt7QJGVQaSW5ljdGGjUQJHlpPglS1dfc4+Ge2Muptfax5W8dNiZzkTkpqgw7Cd0a7yjKLtyFBlW&#10;c1upoKPIp1pYORK2FMsJKYkV1TEGJJlukmOw64nKgi6eBCHz5MPwbOHWZ/zwzumMpFz81NVaK9mM&#10;eiohS2k7KzeB5xtaD+aFrFjYLU2EVxqVGTS51WvJOLZF3pgxEReBD1WypqKulZUVETYnSkuaxpcc&#10;M2wSXEYJ3OAMY8uFgOM7JbeHr/V2e1181xiotMU9TKyNmanTmVjBHlpbFkMJJzrDgQNIC8Fq7hGo&#10;zLu+6Zkki98z935BgBujtT+z54+5BPxPafKrVtLlNVIch2+N0tlLzm+pJrCzbfgXdPgcDJrCmnMq&#10;L++wrWNElNpNKlNES0meofykTtAtgcd9Y674u6ayaxxHMt8QL6+2LlFHMdr8gp9W0z7FSxQ1U+Op&#10;qZXKz66kT4s6yhSGZCKXGbenMzYvHVIixdn/ANl7yY7Ru2zBrSjWH47iWAKrmMt2FsS1s6nGIdpb&#10;oefr8fr26SmyG7ur1+JFkTXI8GqODXRijrubKsOzqUT8Zcb3NBWNoKCm9FVOBqySWgkA4ABBJDTl&#10;xLgBnB3GVPOD+jG33Lh1/FnFV6NlsxLhA6LQJZGtf1XWOdKyQASSamRRsje95AIO4BsONCdpHwY5&#10;OXkbF9I8mNY5llc41fM/EXLlzGcwtO4lS3DqsSy2PRZHaEyhs1v/ADPrJJMN9HHjbQtJrzf9PoFU&#10;vzO4Xb77PTebGo9xnUxMsZqKjOcOzLBLmwm47kFJInTI9dkOMW8mBR3MSRX3VPYQJDFhWVVrXWNa&#10;byI5w3q6fMnk9hRzSzPmdwdp7baNvJyLaum8utdQZnktg+TtplrVLV0t5iuVWaz6uP2M/F8hrKq3&#10;spLjkq5v6S4t5KvPzXCT+2u9S1dRLRVkAp6qNpdpBOl2nSHDS4+CRnVjUQWknbt8vHfRrR8P2ai4&#10;m4furrvY6x8cZle1nWxGUERSCSINY5j3B0ZyxjmPw0g5ONz46G2/yi428fp1NW7z37pzTljkMaVN&#10;oIGz9l4bgcy7hwXWmJsupjZRcVj1jGiPSGGZL8RDrUd11pt1SVuII++D8PR7Zl+Mi/EISnlWX8M3&#10;Efr9jnZ/5S4sMldK11vo5aljBI6Ms8F2QCC9rTuO522O9RDgbhuDi3iSisc9TJSx1TJyZ4mNkewx&#10;RGUYa8hpzpwc77gjvmDag5FaD5AxbudovdOq9xwsbfhxchl6vz/Fc9jUcmxbfdr41u9i9paN1r81&#10;qLJciMzFMuSG47y2krS2sy+s2Ps/XOnsPtNg7YzvENa4JSLgouczzzI6jEcWqV2ljFqKxFlf30yB&#10;VwlWFrPhVkFMmU2cuwmRYbBLkSGW1xWPJRCI9b8yCP0fs31L/QOZDZ95QX9ag5Le57P0h/ygdW9f&#10;0Dpp7i+a0m4dW0P6l8gjy4jLM7EnffC91z4QgoOPBweyrlkp/TGiovRZYxspbUsge54YPA1N644G&#10;cHHbus/dec4OG228xp9e6t5V8d9jZ3kJzU0OGYPubXWVZTdKra6XcWKaqgo8hm2tgcCor59pNKJE&#10;dONXwZc17uRozziMphWk9gz9dj4l/wCztxl+Hj3tkWWqfQXvF+IflmuT7nSvmfG2JzJDGWtJI2a0&#10;58Lft5Ls6RuDKfgi9U1qp6yWtjmoY6syzRsje1zpHs0YjJbgaM+PK5AAGYUAQAAEQAAEQAAEQAAE&#10;QAAEQAAEQAAEQAAEQAAEQAAEQAAEQAAEQAAEQAAEQAAEQAAEQAAEQAAEQAAEQAAEQAAEQAAEQAAE&#10;QAAEQAAEQAAEQAAEQAAEQAAEQAAEQAAEQAAEQAAEQAAEQAAEQAAEQAAEQAAEQAAEQAAEQAH80mZF&#10;iNOPypLEdhltbrzrzzbTbTTaTW464txSUobbSlSlrUokpSRmZ9C6l+EgcyB5V+hrnHDQXE7AAEkn&#10;xYC9/e8ehdTPw8Ohl0+T4fEckXQvR6PR06n6fg6jXHvjta+zx44+zY2xeUutZN5BU6y/iuA2EjaO&#10;UMTGyPpBnUmuYuTTKaU4oiSXzdTWMN99Lj77LPV0tKm+fKodOUZTa3jfxwzzYEsjdYYybaeQVOua&#10;RDqTUlufFo8fTnVzbwVdErTFmycTmrQoyc9jrR3V4+outvpQTNVRtI5sDtbsnGAWs1EHu2791LLP&#10;wJxdfCw2+xVz43naeWE00GDp8LrqjqmOHhZ8AuJGcA4KljdS6Grr4eHTqXT1e51PqY+PzTYWC65o&#10;pWUbAzPFsGxuAk1Tr/Lb+px2lhJ6KV3pVrcS4UCORJQpR+efR9KSj9CTMq7/AHx5Qn2lG6imQaDY&#10;+KaIx6Yl1ldRpvDoVdOVGUfRolZZmL+ZZdCmtpJJuTaG5ozcdJSkMstqSyjUFsbbm1dxXism21sr&#10;Ptn5Esl9bzYWX5BmVulLhka20T8hsLGU20fRJeabdS2kkoSlJJSkiwNTxbSsyKeGSY/5nHq29nL1&#10;zjtz2B8hVq2b7n2/1XVyXi50VuY4AmKBr6ucA4JDiepiaRnBIc8Ag4yN1Yq777e/s0dFFOhR92Ob&#10;myGCThnj2jKCZniZXc6kXsLMnF1GtJBLWRILpm5K+mS53fNH5wtKm+vKqcynezK7jNxhoaFolLKD&#10;lm7MpnZA++2rqkjewPBlY+xAeQX0/wBJsS1bUtRJUjutn56IoAwFRxPcp9oyyBp7I25cOWPCeXHO&#10;xxgDOd/ELXs3QZwXbTG+sZV3iVuCTVzFkJIwT+Bp+qaQd8B7nbAdpK2g747ZjtI+QZzYuU8m80w6&#10;glm4lOM6g9h6nrWIrvg7AVY4UxV5VaQ3EmtC2b7Irc3G1KZccWyrzY1m2lrZ3dhLtrqxn3FrYPrk&#10;z7O0mSJ9hNkueK5EubLcekyX1n4rdedW4vx6qPx6/wAADCy1VVUOzNPNK7OwdI47+INzgeQBWfb7&#10;BYrPEGW212+hY3TkwU8MXLkXODA4kc8lx38WQgDOHif2cXMvmpNiftCaSye9xZ+SceTsq/ZLE9Y1&#10;/mnfNTTdzW/9h1NpJrzPvTKjHHLq+bR083UPKUlKpSvD/wAl+1Fh3zKyrmbs+x29eNmxIlaw1m9Z&#10;YZrll1Jf36vtcvc9iZ7lURR9VtSqhOuHkGfcdYkIT3nPdRWSvriDFC5jDzllyxg8mrc//eg77Hxq&#10;L8S9JnCXC7Xx1lxjnrGN2oKIioqSRjSHtjd1cWc85HsGM7HGFDW1Ppfbm98th4HpjW2a7RzGb3VM&#10;49g+OWuR2CGDcS2udNarI0gq2sYNRKl2tgqNXQmiU9MlMMoW4mSFw+8mK39sRdZk/L/YdVorF3DZ&#10;kSNeYK/V5ztGZHMy89CnXzbkrAMRfUhRLYnQ5Gw+ikqZlVUdZ95Mz3TPH7SPHPEY+DaP1dhGq8Si&#10;+bUdRhePVtGxMfbb817PtX4UdqVcWjqfGVb2z8yzluKW7KlvurUtWIHN/tVeHvAqtlRdt7CZvdk+&#10;xEyKnTGAew8m2VY+daS9Edm1LUyNAxKumNL89GuMzscfrZrbT6Kt6wlNlEXKqfhu30LBPcJxJpIc&#10;4OPVw5wNiAQ95HZuNjnG+BQ936Z+LuJ6k2vg62PomzEsjMUXou4PaSBqJ0mGnGDlx0uDDv1g7P3O&#10;JPZgcJ+E8WFL0rpjH2s0isk1J2rmRFmOzJbimvMyXmsrvEvv0DcxHjMq8SYx6ifUlKvmYg0jHjnj&#10;223Dbg4VziB5EW7d31xPxU6h1jPgznqWza76ExtgZck5NBgxMPJS3NrpB2mXx2nWZTGJTIqvOJiT&#10;88O3t5icwDucMwC0e41aUnnIinh+urmX+zfIq1xJtKazTZbTNbcSmZLC3WZdNi0bF6OVDkLr7iHe&#10;JbTKXo2MzMzMzMzMzMzMzMzM/SZmfiZn7Zn4n7Y81ZxJT07HU9qgjaG7CbQGsHIamMAGT7p2AfET&#10;us3w30KXW8TMvHHt0qppHlsjre2pdNUOBLTpqap7naGkbGOn9aANMjStq3Onti+ZfO122x7LczVr&#10;DTE5x1tjSusZU6mxqbANZ+aYze488WQZ+8ppEdcqPfTP2MezY6Z1TjFO6ZoGqgBsQ7PDs1d+9ops&#10;5OK60r14zrbH5sQtnbmu6+Q9iWEQXu48uHFQhcb9k+ZS4qu/TYjXS2pElS2pdtOpKJMq6ixYvrLn&#10;OGl0tRM84AyXAZxnbk1rdycbNA8Qyr1bDwzwNZ5JWRUdmttJHqLgGxl5GB4TvXzyvIA3Mj3uPIk7&#10;Y/cVuJ28uZm3KTTGg8Nk5VldoaZNnOWbkTGsOoEPNMzsrzS98y9HoserjeQTklxt2XPlORqilgWl&#10;5Or6yXYidmR2T2jeznwNMiqZh7B37k9YyxsTc1pXNs2D7bimpD2K4VEeN9zFcJYlNtuqgsPrssgl&#10;x41jkc6cuHUQ6jJThPwW0DwL1JC1VozGEQvPlFl5nm1smPLzbYl+wyppV7lt23HYXKdQbsgq2siN&#10;RKOjjyHolLWwmHnkuZjn18Onr8evo9zw9B+56vSJ/ZrDFbw2afEtUQDqIy2LIGWsz+kCd3HnyG2S&#10;tR+kfpVuPF80lutzpKGwxucBE1xZNX4IAkqSMERnGWQZLRnU/U7Ab5ePU/H3i9wa5u1I5zUfATiR&#10;nm3zkQZGxrdo8I0xj8wkupvdlX8WUVQ8/EM0+yafF4kedl2QNqWwiTU0sitakNWFhAQ7sVdcSy04&#10;64pKUNpUtSlGRJSlJdTMz8PAiIzM/T093oK2vtvO0EXzm5b21dhVyc7Qmh3LfANUlGfNysySwKW0&#10;jONkM91xxl1OW29fGhUsppfm38OoMaleYjzJlilz1Xu4i3UT3McBPIDHAAdw7YOeMf5Ac9xLc898&#10;J0ZcHScYcS00MrCbbQFlXcn48F0THt0U5IwNVQ5oaRkZjbIRuFp/yPIr3L8hvssyi2nX2S5Pc2mQ&#10;5FeWklyXZ3N5dTn7K2trGW6anZM6xnyZMyXIcUbj0h5xxZmpRmPxwAVSS5xLnEkucSSdySTkknf+&#10;Pbut+Ioo4I44omtbHFG2NjWjAYxrQ1rQByAAAHkGfEpbHko/8JvMj+Zemf6d2EJbfKf6mnkN9xLa&#10;X5D3YiSeSj/wm8yP5l6Z/p3YQlt8p/qaeQ33EtpfkPdizrH7BRe8l+s5aPdKv+J1V8Ytn2dIqkwA&#10;AVk/17vfO+krd6n/ACeD4GL6jVJq8m/7QX9o/eNjw42TdlH1jyCtUT9bSZ8gkQ8Y3WxGZiNVbK3F&#10;objxdnVESNSd01OrdyumxODBjodurF9U8Muikl0PwMi8fb9BH4+6fT0inhqrSyo7Otu6Wwl1VxTz&#10;4dpU2ldJeh2FbZV8huXBsIMuOtt6LMhymWpEWSwtD0d9tDra0rSkys4uyU55VvPviNh+xbKbDLb2&#10;Fkzr/d1LHJmOqPndNCjdcijQmkNJjUucVjkTKKxLDXsKHIm2WPMPyJNBNUmfcLXProjQzO/CRDVA&#10;XZBdGAAWAnmWc8HJwTsA0LU7p24KNBWx8V0EGmlr3thuTWN8GKsA/BzuxyE7QGOdsOsa0nwpN9hG&#10;x9b4Jt3CMl1xszFKPNsFzCrfpslxfIq+PZVFvWyiInI0uJKQtB91SW3mHkdyRFlMsy4rrUllpxEC&#10;Dtduw4znhhNv98ccoV7sTiy+69Y3VYZP2+Z6NQ6s1riZCsidl5Dr9jvd2tzU0Lm08cvmdmf99jR8&#10;nyGwVIiLwIfzTYMSyiSoE6MxMhTWHYsuLKZRIjSY77amXmH2HUqadZdaWttxtxKkOIUaVJUkzI85&#10;c7VT3KLRKNMjc9XMANTCcc+Rc3b1pPLOMHBVVcF8c3jgu4NqaCV0tHI9voy3yOd1FQwEBxA36uYN&#10;2ZK0Z/zB7dlTsjuDR/IHdXGvO6/Zeh9l5bq7Na40Jbu8Vs3YZToyHUvqrLytcJ6oyOkfcbQqVR38&#10;CzppncSUqC8SUkJS/bA9gDJpF5Pyc4G4k5KpjOZfbH42UEZbsmr/AHUixyDTFe0lS5MBRedlTNaR&#10;0qkQVk4jBGn4i6/EoEQtxtxlxbTqFtOtLU2424lSHG3EKNK0LQoiUhaFEaVJURKSojIyIyFa1tDV&#10;2mpDH64yDmKZjjhw2OWuGMEdoJGORAW7HDfE/DvH9nM1MIKmN7BHXW6qaySWnc5oD45YXB2WEHDX&#10;gaHtwQd9pnvAzymzHbkqXXfPTEU4pZqKPAb31rirmTsYlH0Q0mbnevYxzLqicUls35txhZ38CTLk&#10;kljD8er2VOJkySK/jDzX1BEdkwdR8jtLZkyUuE4+xjWw8NtDbJbRSYy1osoTFrXOLdbN1o2LSnmo&#10;cb70Sa0okVLYyo4rc1uTXC7MSzTjptbIcFkSX2Hb7G0uotMGy1tj6Qo2V4XZplY/dkUY3I0WxehI&#10;uqpt512ks62UaZKc3b+KJYmtguEYqIiAOtAy8DOCHAjDwN85AJ55KrLizoOoqqR9z4QqnWa4NJkb&#10;SB720jpAc/gJGHraV3i0l8beQY0biXzzC8mN4+bHK1yriJn9xoTKXfOyGcAy1yyzzVU2QpJrREgz&#10;Zcl3PMQQ/IWtciadpmcGM2SI9djUZtPdKLBy57L3mxwnkTpO6tM3isIiOrS1tfBSXm2sZMdLvmmp&#10;UrJahg3cYRKWR+xIWb12LXEhKFLRWm39MqV/wL8pK0Fur5i6/wCYFPB467IknHhI2DBemWOk8hmr&#10;7jXnpM6UqTd61W+6rqTOTO3WNwo7S5VhnEc3ERkSTam1xfN8fg29JZUuVYzkFa1Nr7Srlwbqkuqi&#10;xjk4xLhzYy5EGxrpsV5K2X2HHo0lhwlIU42rqeXfabLd2GaikET3AZ6rAwcNAD4XEFuOW2nO+M7K&#10;vKbpB6SOjqqbbeJaSW4UrDoYLgHuMjAWgmluUYIlBbuRIZSMtDgzcGnxAWQPMLsFeBfKv5qZDR4O&#10;5x42bOJ58s10s3Ax6rmz1kpSHsi145Gdwm0aekrVJs5NXWY/kdo4tZv5Glw0uIis8wPJ7udnGpVr&#10;kOtqGJyi1vCU861daphSW9gRoLZ9GnLjU8t6TfuTHv3RQ8Hn54htv6d+SyXeSiNV3DtwpNTmR+iI&#10;wM64A4uAGkElmNQIG5IBHf4rr4Y6YuEeIerhnqfSeufpaae4ObHG550jEdSCYXNLiQ0OdG47EsBO&#10;FokGUui+bvLrjQ5ELRfInbGua6EvzjONU+X2cnClrJXeSqVgtu7Y4bPNJ9e6c+ik90lLSX0q1krG&#10;m0qrOjsp1PdVs+nt6yU/Bsqq1hyK+yr5sZxTUiHOgy2mZUSVHdSpp+PIabeacSpDiEqIyL+AYVk0&#10;1O8aHyQvB20lzCCMHBGRjJ+jbxKyKmgtd3gDammoq+CQAkSwxTxvBwc+E2QHbwgc58myklaF8p05&#10;s689hQd3YJqrkBTRyR7MsShSdV51O7vdJXeu8WasMKjEpKVK6Na2I0rUpXe82RNluu0L5TRwT2Qc&#10;Kv3DQ7T49XLqW0zpt5jp7Bwpl9ZERNxb3AVWmUSEJV9KuROwOqZQlaHFGSPOG3AHAZmm4kulPgOm&#10;bO0Y8GZurYEbagWv7DuXE74Vc3noY4Hu2t8dvda5juJbdK6FrThoyIHdZT48f4Nu+fGc2zuj+YXF&#10;3klHakaL37qraDq2PZDtXiea0NjkMFvuecP5rYwiWnIqZxLfRa2LathPoT9MtpKehnkelaFdDI09&#10;C69DJRGXuH06en8Ap24kyXXyo86BKkQpsJ5uTEmRH3Y0qLIZWTjL8eQypDrDzS0pcbdaWlxtfRSV&#10;EZEY2PaF7XrtF+OhxI2C8otg3lDENlssW2jJi7YoThsknuV0ZGwI1/ZUkHuoQlLeN2dK60kjSw80&#10;S197PU3F8bsCqpyzll0R1Dsz4LsHx7ZJ+RVPefueLhFrksd6gqW4JZBXxGGTuBnh6xhJ2G8Te08h&#10;hWhPXr6Oh/D/AFEYdfd+Tqf6BCi0J5VJtCpOFXcluNOJZjH7yGpmU6eySzwyxZZR4Kknh2XfstgW&#10;011JEbjbeW45F86altpZbNLKN1uhPKA+zV3f7DhWe2rfSGRTTQhFHu7F5mKtNLUokrOVmNQ9kuuo&#10;bTajIjVNzCKo0n3yR3Uum3nqa922pwGVUbXEDwZCY3Z22w8AE79jiqpu/RnxtZS41ViqpYm5xNRN&#10;FXGQMb4gL5AO3L424HYMb7sC98z98un6CHJkR+Bj4PAdoa52nQRsq1pnuHbCxmZ/2JkWE5NS5TRS&#10;uqUrL2PbUc2fBeM0qQr+9vq+lWR+JGRj7slJV4kZH7xjKhwcA5pDmnkQcg+QjOfIoPJFLE4sljfE&#10;9uA5r2OY5pxnBDgCOfIgc+S5AAH6uCAAAiAAAiAAAiAAAiAAAiAAAiAA8VqShKlqMiJJGZmZkXgR&#10;GfpBOfJdRb43hrvjfp/P94bWvWcdwDW+OzsiyGycJBvKZjJS3Er6yMpxo591c2LsSmoqplZSba5n&#10;wa2KS5MppKqvLnVzG2Rzx5K5xv3PlSI/zdlFSYBhyZLk6JgWva2VILFcNrVEhDbrkZuS9PupkdiK&#10;m6ye0urpMSMqyOOzuG8oP7Tc+S+3XOJWnsgKTovR+Qvfs4uKqQaoWy9u13n4M0kvtK7s7F9dKcl0&#10;lV3O7Dssncvrf/2SgwsWsW/6PJ5uzRPkhuIuXm3aApOk9E5AwWBVVpHM4Ww9x15R58CQTS0mUzHd&#10;bE7DvZyj83HnZW/j0BK58SsyWuRBbvVSXivZa6Ql0DHgSuafBJBAe5wHNseSBk4J5ZJAG0fANjou&#10;jjhSq474gjDblV0+LfTyACWOKUA08LA7LhPVP0vkPNsYaHAaXZkBdhZ2aiOEXHhOztnUKY3JPfVZ&#10;WXeZNz4vdtNdYWZJnYvrFpb5eehTmUOovc4ZaRHU/k77NPMTNZxConK3tkfUvc69fD3PaP5fE/fH&#10;CSJKSJBfSpIiSReHgXgRegiL0e4PITGkpoqSnipomhrImho5Zce1xxzLiCT3jHIBa5X29VvEN2rb&#10;tcJHSVFZM6R2S4tjbyjhjB5RxsAY0A8hvkklR+vKV/rbFj92vVv/AA92IW3Z1cxo/A3lZhHJWTgL&#10;+zGcPp8xqlYhHyRvE3Z6ssxizx1D5XbtJkKIyYRzylG2dW+cjzRsktrvecTNI8pW+tsWBe0W6tWf&#10;8Pdl+gQ1ezA4n4Hzd5pas43bMvsuxrDc5r8+lWlxgsylgZNFcxPX+S5XXpgSr+jyOqbQ/PpozEwp&#10;FRKUuG4+hhTD6m5DcKv3X+ntIKYtFQWwiEuALQ8yHRnUC3GcZyMeNbNdE/pYOi3iB16ZJJaW1FyN&#10;wZGXiR1L6FpuuDerLX6izONJD8+tIKkWF5WHRl/9o/bF6i5AQunwddPn0EmLhhyTY5gcYtRckY+I&#10;u4EztbH5F83iL12nInaMo9zZVKoi7pFXSpsDWdd7I86VZDJJPE15ozaNa9Gv0LJwc9P7d3K7p/Ov&#10;UH4/2lv0DfVxZ46YfxL0DrXjxgVxkl9iOrqR+jo7fLpNZMyWdEftJ9sty1kUtRR1b0hL9g60lUOo&#10;hN+ZQ0k2jcJTi5Ha23lskhuUkb4urHVhhjyJMt56ADy1ZB2z4zuqa43l6NpKGkHBVPXRVwqv9qNU&#10;assNN1TsBvoiV7S4S6clo1YG3iWQPgZ+31T+khrF7XziFkvNPgltvUmBRm5uy6s6TYmtoDzrbKLf&#10;KsHsE2p4+h15TbDU3KKFV5jFXIkvxocWzt4UqdIahMSFHs7HBkXt+v2/xjK1ELKiGSCQZZK0sf70&#10;jfB8Y7Oe/ZzxArXcKi03GiudKQKigqYaqHUAWl8MjXgOx+i7SWuA5tccEHlUqaP3lvvhZvKBsvVl&#10;1e6t3Drq0taSfFs6vzUlhxDjlXkmH5ji93FNqXEeU07AuKK3hE7GlsIebTDtIESVGlW8WfKl6Kb8&#10;zcd5i6GlUchxTMeVsrR8py1pzccUltUmw1tlVgm5rIUciORLkVWa5RNdSa0QqM1NoZd3e83eyI4V&#10;88HpmR7OwN7Edrux246dx6ylxcWzxxDDKGIqL5SoNhj2YNMMsx4rB5dQ3MyFBYTDqZta34iIv2gn&#10;k+XJDh5huYbo1dl9RyD0lhlfNyDKZEOtcxPZWGY3Bbcl2N5dYo9MtKu8oqKGg3ba5xy9enNRGJdx&#10;MxiqqI0yRDhLqG9WPXJRP9EUjSXFow7LcAkujJyOQyWHsOSAtnIeKOjTpP8AQtNxLSG1cQSMjp46&#10;iRzoXOkOA1sFbFhj2l7sxR1LRlzgA05w6dlx35MaL5V67r9pcf8AZON7Lwmcs452VDJcTKq7FLTU&#10;h2myGkntRL3Gb1hmQw/Jo8gra21YYkR33YiGZDK3O+BWddipy9zbijzz0zDqrmcnXO9c1xfS+0cX&#10;KQpNPcQM4uGcdxbIJUVajjt2WE5Rb195EtUN+z2Kv5v1DDzcK+sWX7MNKiUlJ/4ReB+74devh4e6&#10;JJZroLpSmUsEcsb+rlYDtqwCHNzggOyfBO4O2/bSnSLwS/ge9toWTuqqGrhFVQ1D2gPdFrLHRSFv&#10;gufGcZc0AFrmuwFG+8qDPr2fevvVyi194+7/AKXW3D6+r0iMx2F+9NRcdef+JbN3dntBrbAoOutj&#10;1cvJ8lkqiVbFha1DDFfDW8htwyfmOpU2ynu9FKLp3vEjOTN5UF9b61999Fr383O3BDL4ScNtjc7t&#10;81PHzVt/huM5bcY9kWSMW2dy7qHj7cHGoiJk1l16gpMhsTlPNOEUVCa42VqJXnX2E9DOMXx80d/p&#10;n08fWzNZTmOLBOtwc4gbFvMgDmOfMK8ujCnt1X0S3ynutU6it0tRc2VlUwAvggMVKJJGgteC5rck&#10;DS7ccjyUyvtS+2z4SFw83hqnRG3Kfde1t0a7yzVNHTYZBu5VRQV+e0szGcgyu+yWRWxaSIxRUlnN&#10;lV0BibMt7O7OsiN1qK1dlaVsKbiNpnJuQ/J3RGlsQgyZ11sHaOI0hlGaceOupk28adkt/IS0lTrd&#10;djWNw7XILWQlKjj1tZLkd0yb6HIOxfyVrk9NmMIzLkro+grlrSUmVjVFneWzWUGoiUpiBaVuFsSF&#10;pT3jJC7KMlRkSTcSSjUUiDs2uxx459nQqbmVDY2u2t53VUdPbbcy2BCrXKyrfU05Np8DxeG7MjYf&#10;U2K2GXLFT1nfZBPUg48nIXazzVex3vt93u9dTy18DKangIJaHNyAHNc7HhOcXHHNxHjPYsRS8XdH&#10;/R7wzdbfwrcqm93O5iT8JLC9uZHRdVG6V5hhjZFC15cGNBc46sZ1Ejbmwk0sspP0pabSfvkgi/QN&#10;CnlIbi0dmXmKEqNKXtp6mQ4RK6EttOR+dSlfo6kTjaVkR/65KT9ohvwGhHykFh13syczcQg1ojbR&#10;1K68ZEZk2yvJkx0rV0IyIvPPtoIz6EalpL2yISi5jFtrB4qd/wBA5f8ATsCpHgU54z4cJwM3eiJ8&#10;W842Pd2Dv5qJz2CxErtZOJnUiPrM3MZ9fHxLjxtvofvkZEfqMhPz7QLx4Jcz+vj14qcgOvxUZUIB&#10;nYLqJPaycTDMyLpM3Kk+vunx420RF75mZEXrMT8+0CMk8EuaBmfdIuKfIEzP3CLU+V9fk/zjAcNe&#10;w9V4+tl+zb/81anTZn/tEsfPHoK14znGfRzs/wDLOFVha4kOw9h4HLYWbb8XM8XkMrSZpUh1i8gu&#10;ocSZeJGlaUmRl4kZdS9It+I//Y7H+Ja/yEioE182t7PsIabSa3HcvxpttKfE1uLuoSUpIvbUajIi&#10;9vqf4bfuP/2Ox/iWv8hI6+EeVf8ACt+grIfdC46/hPGM+ga3Pj50eM/8lq/7aRRfOwOX5H0Iz1tG&#10;8OpGf+qrHuv4S6H8B+4K6HiBs7GdJ8ruNm4s0VORh+q96ar2FlC6yKc+xTQYdm1Lf25wIKVtKlzP&#10;YMB/2NG843590ktecR3jUUlfygZ/tENkbo3ViuDnttPBrTmrsCyzOvmWTWG6nem2jUSTatX96oqV&#10;OzbZu4lVD7WIOWGVSqRz2FYxqSubQ5OKNJxD1djW7+VXG3TeZrsUYjtXemq9eZQdPLRAtU0GYZtS&#10;0FuddNdjy24k72BYSPYslcV9LL3cdNlZJJJ46+1D6i8UwhY+OSFzY4zK3DZJBM3D29pYHbHHPB3H&#10;ZLuie00ls6Pb3NX1sNVS3KGorayKieHz0lM+3hroJN/BqjCC/SQMamjfOVIy5JeUdcpuROVxtPdn&#10;9pq4wD9kU4qiiyCZjqdp71yU1rLzascwiqi3eKYzMdj+cQ9BTE2JMR3ClwbeA4no3NvYNSmW1KL6&#10;Y0IMy9B940l3jPr06eJq8Onh+LFnjBwj4tcO8aTjnHbTWH68bkRGo1tfQYS7LMsiQ2onEnkmb3Lt&#10;hll+lL3V5hi0t5MWIpRphMRW+62nKzp6engZ/wBvR6BMrfTVcLZJKyq9ESy6Dpa0NiiDRyY0Yzud&#10;yQDsBuMFa38V3bh24SUlPw3ZDaaKiEzXSzymatrnSGMCWpdl2NHVnQ0PcAHuxjfPIAAySiKAAAih&#10;x+U+cKs/vr3WHNzBqOwyDFMbwlnUe4Cq4q5KsPhV+RXF/g2X2TLCXXU0tlLyy+x+3uHksxauZFxa&#10;I+6pVu15rQ72fvau8pezskXFRqafj2W6uyi3bvcn1PnsKZOxiXcnHjQJF/QzaudW3eMZFIrYkaE/&#10;OgTnKye3Er1XdNcHWV6Y1nbaVlZdV06puq+FZ1VpDk19lW2UZibAnQZjK48uHNiyUOxpMSVHcWzI&#10;jvtrZeaW404haFqScefmJ5N/w43/AC7jMND2dvxbzyyW/LVCxCCzkupZk19a3XHXtcz5de5QpWZJ&#10;YYiYRkuMUNe133EY/JcPocTudlrBVuuNrlDJzhz49Wlxdhoy0nwSHad2uwDvknJV98EdJPD44ej4&#10;P42t/oq1xfg6ar6szsYwvL2NmY09ax0Jcermhy5rceCC3Uf4+IflJfDre1hS4hvqiyDi9mto6xDT&#10;b5NNjZZqVc19aGmkHsKujVs+hQ453nH5uW4lQY/WMmhUrIlJJ1xEiWrtK27ra+4prCHa1NpDjWFZ&#10;Z10libAsIExlD8SbBmRluRpUWSw62/HkMOOMvMuIcaUpC0qOrp5+9mdyU7OnLaOn3VW0V3h2ZPWL&#10;eB7PwmdIscRydysSw7NrXETolfc0GQQosuK/KqLmtjofJchyjnXkKFJmokp+S+cv80zjC9ycQs3u&#10;p15W6oiUmxNSOWEhyXIo8SyCxlVGY4ow46szYo6fIDo7ejiJJwmJOT3zRLaitwY7f5ab1WPq/S+5&#10;RBk52a/TpJOMgOaPBOpoOlzdjzPPIce9G3D8HD3qy4LrvRFqDmGemMwnibG+RsRfTyuAka6KRwbL&#10;FKXEAkBzXN0ulpl6/AeKz7qTV16dC69fcL2/kHkNMvbS9pTA4B8cJNZg9rEVyQ3JFtMZ1JWF5mS/&#10;i0VDKWMj2hYxHCW0cLEmJbKKRmW28za5bNp4y4U6pi3yocmqJ46WCSeV2lkbS9xOd/E0DmXE4a0e&#10;PGcBUtZrRW3250dpoITNVVszIo2jk0Egukef0WRN1Pe7sa0nGcBaJfKNO04PYuVyeBOl8i85hGCW&#10;sWbyGvamWao+U53WPtTajWSXYy/NP1OCSmmbbK2DcfQ/m7dfVvMwZ2FTEzMRuwO7NNfMTfqd+bVx&#10;/wBm8deP17Xz5EOyhk9VbL2pFKPa4/hSkPoOLPo8dbchZVmsdZSGXo68dx2dCfgZRKdiaiuM/Hra&#10;/NLkTg+kdfJl3uf7Tydz5p5BbOTJ7VRAdcdtMuzvKp6luy3K+krkz7y4lOOOzrBxv2JFTKtZ8SO/&#10;aLcUeMutuH+g9c8f9VV3sTFsAo2YCprzbSbTJLyQapeRZZeuskSH7vJbl+bcWTiCRGZelexILMav&#10;jRIrEMtkEl8uT7jVNJpoHfgmHdhc0gsYM7Yb652255gE7bJ8a3Si6MODabguySM9OrlATXVTDiaN&#10;kjQKmqeW+E2SY6oqfLssaCW7RrIpCUoSlCSIiSkiIi9wiIv6h6pX/Yz/APil/wCSY949Er/sZ/8A&#10;xS/8kxOTyPkP0LVxu72k89Q+lVDe4P4Wto/dFzb8pbMbn+1P7Q+TtDjdwt4K60t1p1/p3jbx1vd0&#10;TYTyks5VtRWnsTfqcSdcaPuy6fXtbNTIsI5uqjyMzsXmJsJqwwqDIPTBuD+FraP3Rc2/KWzEibtV&#10;+zjXL4J8Lu0F1NSKXKicWONOK8kKyvY7zj8BOqMJpcJ2ktptHeUuuIoGEZS6S3VfM1WHzG47EWqv&#10;Zx1bAKp0N2FMRsWOmaM63RNlcXaT5TlwG5A8ud6rzUWGC7dHjr012tzZmW6R5aKeOufRUgiM4cMk&#10;kamQuJAbI5uQXEFveXk0nZ8UWZ3l/wA9dkNVNxGwW7tsA0fjq341g5Ay9qBGTl2wLeI0t0q+bU1l&#10;qzQ4lEn/AOiDcsry/VBjqjYrbPzUiLp4fB8HtF8Ark+w17SZ3gzyPawDY94uLxu3zY1dBnZzHy+Z&#10;+BZh3vYOKbOaJ5RNwoURx9NHnDrbjCHsYlN3Mwp7+JU8MWMzDyJDTT7K0radbS4haVEtK0qLvEaV&#10;JMyUnoZGlRGZGRl0M+piY8My0zrcxkADZGE9e3YvMh5vJwMtIxp22wQMkErXHpqob3TcYz1N0eZq&#10;SrjYbVK0HqW0jGj8AzcgPieSZN8uLw/DQ4NHuLr7ZdPh6itV7fJxbnaz8sO+o1E25pJKEmZmSEf3&#10;OmonO6kj8SI1rWsyI+neUpXpMzFlUXX2z6/B0Fax2+jDzHazcrVOIUhLx6TeZUZGRONFx31KwbiD&#10;Pp1STzLrfUvDvIUXpIx08WexrPjDPocsl0AY9WtRy9hKvH8zRcv4KVX5NoRF2aeO9CIuu4dqmrw/&#10;dH81oRdT90+hEXvERe0NQ3lWH8OnFD7l+wvypoxt58m0Mj7NPHehkfTcO1e90/1p/NaCfRXr6GR+&#10;8ZDUN5Vh/DpxQ+5fsL8qKP8AqP8AAfuDouH5sxfAU30RL38Kf45Vn7zu32Ui+w8lCkuozXmvESs/&#10;Y7+OaEfdR1Purci2e2m2VmXoM0Ilvkkz8SJxXT0mJoiS+lL8Py9RC38lDbWed803SSZtt4xohtau&#10;ngS3bbaqmyM/QRqS04ZF7ZIPoXgYlbcyMt2TgfE3krmunfmj+2xiWidrZHrQ6ikZyW1LPKbCLuwx&#10;I6zHZMC1j31gm9YgHDpn6yxZtJPm4TsGWh5UZzIWGQR2WB5BIYyV2GjJOlxOAO1x7B2nKi3S1Aan&#10;pHuVMxzGOqJrfC173aGNdNT0zNT3b6WtLgXO7ACVCV8p98e0PwXx6/8AWr688S9H8Ju5/l90uvgf&#10;h0IfLdk92v8ArHs0+Me7sSstbZZtTbewNpMZNiGOV02BjeIx6uLiFNT+zMny6UVlNgEqdGfSxBp8&#10;ZvJL5Rz9kKr23Gn1asuauMcyKLbVVdc5P2yS3PsLBqjPoKdr3JWeYIwe1usjq6VqTVKnSpGFw2bW&#10;kvmYWFS4dE9SNtq7tDXx5LHnd+/k6nZ48UOU2G7b3lyC1pF2rk2tdm1uKYlj2VzJMzAYcRWM1d4u&#10;dZ4a2bNVk812TPeYdjZSm7o/YqWPN0yJSFSlROnfU1F9mfSAU00jpSOuaSY2lrclzAPXAbtGOfMZ&#10;V+Xem4fsnRRbaa/l14ttFBb2v9K5QG1kzZ2ujbHLqaOpMp0ucHAlgd5FtF7FDtD+ZnaE7h5D57vS&#10;kj47pGixfGIesaXEcGm02uK3I376zTeRYea2jVhbZVlCKuPXnbx5uTzGoSesmBSUjE5xlcjcvAun&#10;uGf4+pfIZD8igx+jxaorsfxumq8foqeIxX1NNTQItZV1kCM2lqNCgQITTMSHEjtpS2zGjtNstISS&#10;W0JQRJL9gWDRwyU9OyOad1RKMufK8YLnOJJAGTgNyWtx+iOQWot+uNFdLnPV262Q2iieI2QUMLjI&#10;2JkUbYwXPIbrkk0l73Y9c47u5kAAPUsOgAAIq1nt9/rs3Kv/AOUl/wAnjUwlg9hBuPU+FdlRxtr8&#10;w2XgWLT66Ru1yfCyLMMfpZUFt/f+05jK5cexsIzsZDsV1qUhb6EJXHcQ+hRtLSo4n3b7/XZuVf8A&#10;8pL/AJPGph8nxd7F3nXy/wBOYhvrTWH4NM1pnDuQtY/cX+w6OjlyVYxk9ziFyb9S55+xipYvKKzj&#10;t+djJOQyyiS0lTLyDVXVNU1FLfLi6lpXVb3PlaY2kggda0lxwDtkYO3bt2BbgXax2e+9FvBlPer7&#10;T2CmiprXMyqnDC2SQUJb1LQ97Brc17nZBJ8HlzXdvlBPKnTnKjnTBs9IZLUZxiWqNR49qqxzmgfZ&#10;sKDJMmg5Zm+WW549cRlri3VJVJy2HVM2kNx2BKsotu7Xvy4K40t/fR5LTguSUXEHeOcWkeRDoc73&#10;vIj4v59taG7BjE8NxuDa20LvfSPw3LOa/TnIbNRHOo50czJcYyPXDx08l05J5JlVVM5Obg1trfX7&#10;Ulh64qtYy7nOdhWUVtwlyq2I9cY7j+J4+9LZJTDF4ublKYDqvPu49YIbJh2aDovSWtuOWpcG0nqL&#10;HIuK6815RsUONU0VS3DZjNrckS5s2U8apNjb21i/Mt7u1mLdnW9xOm2U556XKedVlrTbq+S5z3Su&#10;j6jWHaIsjUS4NA2G4AaObiDnGQdyoB0g8W8L0nBVt4E4arzdhTmn9E1ulxjayncZnFshAa6Wad2d&#10;MeprGBwBALQe1H+vmnOn/enD9/w8C+E+gqSuUUuRYcmeRU+W4p6VN3rtyXJfWZqW7Ik5/kDzzi1G&#10;ZmanHVqUozPqpRmZ+0LbV/r5p3p6fMu9Pf7vp8fc9IqQ+TKFtckOQTTiTStvd210LSojJSVozy/S&#10;pJkfj1IyMjI/EjIfnFv4uhzy62T5cR//AC88r0/c9gei+KTkZFvpvLgyz5+TbPfhWlXDuMxE4kcY&#10;4sZltiOxx808yyw0kkNssta8x5ttttCSJKG20JJCUkXRKSIi9HhWu9qW2hrtGOaSGkJQn+6I2Uvu&#10;oLuka3cgkuuK6F6VOOLWtaj8VLUpR9TUYsqOIZ9eJ/Gf7gOofzf4+YrW+1O+uNc0vvhtjf05IDif&#10;2PtvwkX2IXHoOJPGnEoJO9DVk5JwT6PZzHaf4dysB+x3spNr2ZvDaTLcU86zp+orELWZmZRaabZV&#10;ENsjPr4NQ4TDSC8CJCCSXQi6DZSourfX3CV8pjWT2MqFJ7MPh6S0mRnq5BkRkfileQXi0q95SVkZ&#10;e10Mug2bq/ele8f4xJaE5oqU/wDq0A//ABTFSnEwA4lvoAAAvVxAHIACslGB5ByVXT2t5dO0p5ll&#10;7m68hL8DEEdYW9ft/s7+V+EZRjVs5CzrWU3W+4tdZETDzEDJcVzDGqbOMZflR23kpmVGQ4vfFj+V&#10;1TUt2KtTt/jz8h4mpI7P7W/65VzL9r/TsyHw9z+8QRv27X3gY5uDszuGvNPAahUrYWhuM2kqPaLc&#10;RlTky/01Z4Ljslu1eJtLjzzuuclsZFwaW2222MbybL7SwfUzTRkorp1FJPUXWogJE9HUdewA4yOt&#10;cXeUtADtuzIK3DbxDSWq1cA2e5tjdbOJbNHbZzKA5rZnUNGINRPg6JDI+J2Qcl7Dnnn4LygPkdhP&#10;Lzg/2dvIzXTvexjY17sGzdgqkIkysbyBOOUMDJMStHW0NtqtsXyGuuKCwW2hLD8qrekRTciuMOLy&#10;A8lFIj1vzHLp1I841N1/8w5kf4xEkd3xlMzjc1xqs+/YYjTbla3HiL7r5mrHLSzw+xxDNK6O0tC1&#10;rh5K2xh9ghpDzEevl0E55Ed+RdyXWpbnkof8G3Mfr6f2b6l/oHMuo99srDX36nqCMOMGmQHbw2Qt&#10;a8+QuGoDszjnzivHPDh4W6JrpaGvEkEN3EtK8HJNNU3aOeBp7S5jHhjjyJZkAZUuEY+crt21/HHj&#10;XvPell5hTOqtX5nmkaNJWSGrK2paKZLpKYjNSCN+7uEQaiM330m7JmstEpJr6lkF16mXT0GR/IZf&#10;5xHO8pi5AHrPgjS6erpqWLvkTs7HsfmREuE1JcwnAFpz7IZbKk9XDQzklXg9XLbSaUuxrlxpxSm1&#10;raemtfP6Go6ifYGOJxBP+Y4DR/FxHaN8LWjhW0vvnEdmtbWl4q6+nZI0D/cNe2Sc7gjaJjzkggZ3&#10;BCir9jlqax5Jdp9xwj35ybhFJsOy3jmFpIUchxUjW8Kx2DDsbFZ9Dd+amb11BAeUolJckWqCdI0K&#10;WPLtjdS2PGvtP+R0egOTTIvNhVm8sPtIpqjuIkbIiV2wJlhXLLopoqrOLDIa9hae6lqRUr82SW0o&#10;GRvYI8reH/DDeu6N1cp9mOa+sZOs6rXutmWsG2Bmi7VvJckZv8ymI/YPi2SpqnKlOHYxFJyz9hOS&#10;2rt9uAchtuwJrz7e/ldw95n7w0rurizs13YNpE1rca82Sy9g2wMLVVR8cyRy/wAKlqPOcXxtFq5a&#10;/syyqMpyr9muw2qWO3PNhD0Dzle/7N6SdaZo/RfowVGjWOtxqDCMbOGBl3iwc5yN9vOsvP8A2oeh&#10;PS2t9T/qd9JxU9Q/0EJCwVOsyEdXjOId987DbZTweJ276/knxp0ZvWuOOTW1dX4dmcyLGWS26u4t&#10;6SE/fUhmS1kT1HdnPqJSSW55uTCeb76u73zyHIyPxIRvvJleQR7L4OZNpSwnJevOO2zrqqgQ1LJb&#10;zGCbIU9nGPyHVK+nInssk7Cgx2z7yER6ttDa+4jzbMkAuvj1Pr6Oh+j3ev8Ab/OLCt9QKqjp5wc9&#10;ZEwu7nhoDx49nA891qJxXaXWPiO82tzS1tJXzsibsPwDnmSB2wA3hew7AdwHJQp/KuP4TuG/8yty&#10;/wBO6/Hbvknv+prm1/4+0P8A0dtcdReVcfwncN/5lbl/p3X47d8k9/1Nc2v/AB9of+jtriKRfnY/&#10;3n/uWK+Kz/8Ah8p/hqf/APbDV9l5VjhdRI0txT2EqIz83KPaWa4cxOJCUyCq8sxJi6mxTcIiUplU&#10;rCq91KTUaW1oM0kRuLNWF3krV1Jj8o+SWOocUUO20ZTXMhojMkLlUOe1EKK4pJH0NTTeRTEoMyM0&#10;k8voZd4yPPbyqqc23xn4z1prSTsvetpOQ2ai76m4Gv7+O4tKevU0tqsm0rURdCNxsjMzUQ14eSxN&#10;mfMPf7vTwRx1W2avcN3ZOEKIvh80f+5H7UYHFkGnAz1ervPU4Oduf/IL9tZMnQFcOsJcI5KkM1En&#10;SG3OAt055NaXO5bDOFOz6l1Mvb69PkI/xGIOPlVEp9fJPjHDW4o4zGlclktNGZ91t+XmzrUhxKev&#10;RKnW4UZKzIiMyaQR9ehd2ccXpV7/AOghBq8qlI/7pzjQfQ+itH3hdfaNX7Op5mXX0dSMyMy9rqQy&#10;3EvsXUf8L7QKu+hfH/aDae6Kt+X0M7l/A/T2rL3yUdhlOq+X8om0E+5sHWDTjvdInFssY3ky2W1K&#10;MuvdaXJfUhJn0Sp5wyIjUozkob/4vccuUtVQ0PITVWFbYp8WsZFvj8HL4SZ7VRZTI3sKVMhkTrS2&#10;nZEUyZd6KNLiCR3iM0pMo1vkp/RWoeYTaDI3S2BrY+6R/TES8ZyIkKMvcUpKyL3TI/cEdDmhxs57&#10;8W8guc73tje2tZ4XnWycsrsMuLTPGpEO5kOzbO4jxojFJlVlJYI6ls5TfsmPHbJpBI7xLImxj6av&#10;FBYaF7qN1VE9jhM0YDIw14ILwWOBBLsb43HbgBS+7cJv4r6UeKIIeIY7BXU1RRuo3P1eiKl8lHGH&#10;tpiyogkDo42lzwwuJa7cAZVjBx+4W8UOLlzkF9x50jgOqrjKa6JVZFYYdXnCkW1dCkLlxIc1Rvu+&#10;dZjynFvNl0I0uKM+viZFlR1LqZdPAuve9XUuvo9vr1EJ3yW7L8tyPkFyej5DlGQ3zEfUmIOx2bq6&#10;srRph1WYPJNxludJfQ04pJEhS0ElRp+lMzT4CbJ1LqZe56fhGetdVHV0cU8ULYGPLgI26cNIIaTh&#10;rWjc77Dx5351TxzY6zh3iSstVfcZLtVQMgc+ulMhdKJYWPaD1skr/Ba4NGp5ON9s4UGjyqb6p7jT&#10;9xC+/LuxG7rycj62Drb7o+3/AMt7L+sxpF8qm+qe40/cQvvy7sRu68nI+tg62+6Pt/8ALeyGBoPz&#10;krfgR9WmVo8Rf4H8LfvFv2lWt7S/Qr+Qv8RCsi7bT66Vy9/npiX5rsFFm6v0K/kL/EQrIu20+ulc&#10;vf56Yl+a7BR6OK/yGD41H9BXl6Bc+qS7Y5+klRjy9dAvqu1DxPIeM/OvWW8cMJNNM2Hq7jNyqwSW&#10;0hRNxsmaxjH49nYG4hSVLlv7HwO8vZBJWh1KrFCz6E404uUl23fMqjT2QtRmeET1sJ5nwdTY5iDj&#10;LyTlt4nnVTH2hkCnUpMjVFmYRj9hjli4aCbbcvmW1kh15lJ6ve390Z7P4Q9mvyQr4SCdxnXuK6cy&#10;eW233n5ETMtYY9l+IlJWkjU3EqpWF5a20s+617KyDzaj846yStIPJXmJK3Zwq4E8cXbKTJn8aqvd&#10;sTKUOKcJuWrJ84iK14laVIJtZY7g0FupgG2Z+aYkSkrURukksNJU+lj7pSty1tXTxPgBGAXSiMO0&#10;kbZDHvwd9wAcKxKG0erql4Cvj9Mr+HrrW0tzccaupoZJXxOk5kl01NS5B7JS4EDAX1GG6icxzslN&#10;6b8mRujmzuZ+ktNUjzzPddRV631rs7Ob12E4aCUuHaWeX1UeSpC1tOS8aJvoTkVzpvL8k7MiuudP&#10;X/7n8bPg/wBFb1P8XUdU87dHFoLydbgxismH7Fusp3Rrza+QmtnzMtyz2xhG6tgssz0GlKil1NPk&#10;NTQqQtJONN1DTDhd9ozPtfyTvr82udPQuv8A7H8bf+M718fV745UNOKa82yMjS4Ucb3jtL5Gvcc4&#10;A33aP9NwvPxLdze+jrjquLzJEeJJqamIcS1sFJVW+ni0b6Qxwj14bsXPc7HhKZf7Ze8f40iL15VF&#10;4cP+P33ykH812xxKF9sveP8AGkRevKovqP8Aj998pB/NdscSq9+xlX8F/wC9jVGdFn5+8OfHn/Yz&#10;KGLi+jMmy7QG29+0fnJlHpbPNS4fnFezGW47WVu4oGxf2O5PIkkvuMVjF9r8sbkE4g1OWWS0yGlG&#10;S3u7K18ny55uZvxz3VwO2BcG/lGusCzjNtGOznyN+3wCzhzXMtwyMtzop+Vh2RWSLuqjE4/Keosk&#10;nR4rLFViZEjHbycPRmD8mNTdpxoTZME7DCto4Lx+xi6bbSycqEco99rrburW826hi7x+0RDvaOWp&#10;tZQreuhSySamUjSScXcvZd88vYluw4zsfjPtVUaxYZU9XQc5xFxJtS0R3HWnH28V2vre4cSw440q&#10;SWPZQlS225JKQmD0gfa46K4xgmCqZJFUDOQHaiOXJuRpeM/pNO3i2dvppOOazifgypMTLrYqmiud&#10;neQ0OdGYKeUEZIyRN1sMmMYjlYSc7r5Ts+/q9OEf33fGz88uFi1xa/cF8H4iFUd2ff1enCP77vjZ&#10;+eXCxa4tfuC+D8RCQcJb01WfHUu+q1VD90Cwx3vh5h5ss2g+VtUQf9QvPx8ffLp73h19Hw/9Ar7/&#10;AClnf57Q58V2oq+ep+i47ayx/G5EQl+cYZzfPkoz3JJbKkn5slyMascDr5KE9VNSad1txfnEG01P&#10;6vbeuoKa1vLaYxX1dPXTbKynylk1GhQoMdcqXLkOH0JtiNHZcedWfghCDUfgRip43vtuJyc5ZbN3&#10;Hm91Jxyh3Lu69yq3uJUaXZPYjhuTZa65GL2DBYmz5jWI4q/GixoMONNluxqtqNHYkvGhDnPiqo0U&#10;sFMHAGomGsZH4uPSTkns1Fp3GMAk8l5+gezmq4guV6MbpGWe3SCLDS4mqqfBZpABDniKOUYG/hDx&#10;hSAebXCX9gfk/fBvYDFORZbrfJabbuXz1MeblMYtyjet7OSzNSTaVtSo9rkGpaJSXDQptqnajvIU&#10;+hCiyU8lX5BE5U8muLdpNSTlfZY7vPDYCl9511i1YjYHsJ5CFGSkMQXqvXBJS2SmzetX1qJtaiN/&#10;Ijmx2tXZMb/4I7y4vYfvpw5eQaYssX1tSL0vvWHXs5bilUzZayhqmTtaNRIUOJllDjiVSpLzTMZl&#10;k3nHm/NmtMbDsSOQX9zx2knHi4mTlQ8a2beSdHZUknPNNyoW0WSpMabfcM/NtxYmwk4ZbSFukbZN&#10;VqjM2+nnm8aZqekvFtlgmjkidBDTS9W9p3DWRZdpOBsY3b4B07DxTOC23viLo541orzb62krKe6V&#10;t5oGVlNJG5zXyej9EJka13rmzRYDnFoeATpIabNAB4pPvJSr/CSR/hLqOVGSSNRn0Ii6mfqE8Wq6&#10;+J2PsXDNSYHl2zdhX8DFcGwXHrbKMqyG0cU1Bp6SlhOz7Ca93UrdcJmOw4aGI7T0mS73GIzLsh1t&#10;tdYj2l/PPNO0M5P5Nt21KxrNfVDj+I6WwaQsumK4BDmOqgOy4rDjsc8qyl5R3+VSG3JKzsZTVPGm&#10;v09JTtx91vlGfacnsjLpXArS2Q+cwTAraNM5CX1TM70fKs9rH2plTrQnYyvNP1GBS22bTKWFOPof&#10;zluDWPsQJ2ESCm9GeT19mkfJndBcsdt0BSdHaGyCMeG1dmwpUDYu44CY9jXINlxJom49rpLsLIrY&#10;lGiPNyORjNWaLKAxkkFmEXmplutfHaaQ5iY7NQ9ucbadZcR+jGM5B5u5DYZ2Z6PLJRcA8MVfSDxC&#10;xrK2enLLTSyjTK2OUDqQwHds9W4tOQ0lkIByAXhSBOwj7NFPCjj4nbG0aAofJLfdXW2+VM2EUk2m&#10;uMEM02GMa1bN5PsiDYrJxrIM6ZSiMtzIXYdDOalJw6smO75v3RdSPp7n/QPEk9xJJQXQiSRF06ER&#10;d3oReHo9Hue5097noRGaj9/r7nQv6hLaSmjo6eKniADI2hoIx4RHriTtlxIJJPaf4DX2+3mt4hu1&#10;bd6+R0lTWzOkIJJEbOUcUYPJkbA1jQOwZO5JXkIi3lXZ9dfcND93Mtw/0Jgglo/N+lU+UZNrXm+b&#10;pMEyU2KbhvGruE0SCcNZu+c/vZN93vd/6Xp1ES/yrz+D/hp/PLcH9B4IPBfXNfaazSQ7wYxsQcEy&#10;s54yP9f47KYdFUckfSDw11jHs1VMxbraW6gaOoORkDI7xtuuovJQf9WnNf8Am9oP+k9uCaGj9yXw&#10;/jMQvPJQf9WnNf8Am9oP+k9uCaGj9yXw/jMcOHPYim/4n1yvT0xfn/ef/wAF/pIVqV7cLf5cfOzY&#10;5D2sScmHkmzKOJpLGEd/zTsmVtKQWOZGmM4XVbcqDgbmXXMdxsjdQ5WJNtTSiJ5EWnyafj9A2zzO&#10;2VsbIqZi1xjT+j8kimUhnzsdOT7WksYVAiPkolJJmxwn9sWM4nvIW4glISRoU90zY8qp3+T1lxi4&#10;u1k3qmIxkm9Mxru91I3JDkrANcyjSSjIjbQ1s9lRuJ6911Hm+6Xne/0p2B3P/gRwR0hu1fIrcDuD&#10;bc2rsusWqoia12nlvXX+GY1FZxR9+3w/CbyqS85kGSZ0r2EVgqRHYNh55pv2USTw1bPBPxDA2eRj&#10;IKRgJMjtLOs0hx2JxqLnNGO0N7RzsPhq1XO2dDlzqbXSVNTc+I6vDI6WF8k7aUzR0+r8GHODBFDM&#10;8OGnHWYBa45WlbBLu57O/tIKqfKdnIc4scpZtFeutpUiXcYdhmdS8byltk0oJS2sqwlFnHadabNM&#10;iLaofaQpDiOtpfWTYlnAhWUCSzNhTokaXDlxnUPRpMaQyl5h+O82am3WXWXEONutqUhxCyUlSkmR&#10;isP7XfbvHXkBzs2pvLjDmn7NtcbSrsMySZP/AGLZZiJ1+Yw8Yr8ZyaB8yszosft1uS5NA1kUiamE&#10;uJIk3zyWZK3GnmmJ2/Yz8gU8juzl415bMnFNyXEcNLUeW+cdN6Y3d6pkO4SxJsl95XfnXtBUUmTu&#10;rWo3HEXjbqyS44tKezhydkdZcKJj2vj6x0sJaQ5paHBpLXDAILS0nGckZHLC8vTJbKqs4c4N4mqa&#10;aSmrDRRUFxjkY6OaOaSCOVjZWHJbpkinbu4EF+MnmtpArePKD/rqvID/AMQab/NBhYshxW8eUH/X&#10;VeQH/iDTf5oMLHp4s9jWfGGfQ5YXoC/Pab9zVf29KpW3k6n1rnUv899yfnJvxvRGi7ydT61zqX+e&#10;+5Pzk343ojMWr2Oo/i8P2bVXfHX548Sfves+1KD0yP3h7/Fr/wAkx7h6ZH7w9/i1/wCSYyCizPXt&#10;9836Qql/eNTHveWu4aOXLVBi3HIrYFVJmobS8uHHsdl28R6UhpS20uqjtvKdS2pxCVmgkmtJGai7&#10;70ftHb3ZUdoDGvpUeSrLePe0bzBtj49GNyJEzzCG571Fl9VGKWRNOV+XY0tVzidjLbfjxZj2PZIy&#10;067BirLoDfClI5X7mWgzStHIbYikKLwMlJ2TcGlResjIjISb/KY+BJ187DefOvKczh2zVDrbkA1B&#10;YMiYsWo7VdrfYE40IV3UTIzTWvbibIcbZZdiYFCjtKfmSnDquGmlc2trqfV19DVRvGn/AOzLnF57&#10;y0hp32DdXPfG9VyvtFBNwvwpdRG628VWKopHGQAAVTIKJsLC4nAErJZGDbJl6oAgk5x88pb2LiW4&#10;c94Q7ZwC3YyDBNi8e7vLMTvIveJizprvIKu1hPkhZE6w8cWawb8V5CJEV5So8ltt9txCNw/kwv1v&#10;PMvd/umNi9Pd6/sI1d6PWIPOdb4ynYektGaZyQ1TYOgrLaqMMtXpBuPR8S2ZY4pkP7FSZUgjTFpM&#10;pqspuo0hTq1LLK1wktsx69glzhvJhevzvTMOnp/umdi9Pf8A2D6vGYstUKy+SVAGnrKbLm9gcGwN&#10;cAMnkR29hzuTlVz0l2KThroroLM94lFHemNieOb4HTVckLj2ajG9gd2ag7G2FI36F1I/c9HwjXn2&#10;oXCur538PNm6WKLELPYsNOb6etpam2k020cXjy5GOmuS51bhwsgYkWWHXkxaXPY1Bklo+y2clthx&#10;Gwv2/R6PQfX09fT+IcGRKJST8SMuhl6jE3nhjqIpIZW6mSNLXAjsd4u0EHBz2EDxLWW219Ta66ku&#10;NHIY6miqIqiF7f0XxPDgCBza7GlzScFpLTsVVQ8K+U2xez55aYhuqtorBd1rq5v8U2Hr6wfeo5N7&#10;j05uTj+ZYZcedYdXCsIzhHLhlMhvpq8mpqua9GWuCTY/C1/h+5u0Q5lVGNIlrvNxcnNuzrC9ulsP&#10;PwquTk9nMvstyZ6G04tyPjOGUSbW7egxVd2ux2lXEgoJEdlobUfKOeL+HaE50MbEwhLMCv5K4evZ&#10;uR0DDCWGa7PYNtJoMts4xISSFMZW7GgZLNNSlyHMkscglOGlqTHQnO3yWPjfhd7kHIblLdNosczw&#10;o6TUWEMPMIUzj0HI4ZZHl90ytwnOtpbsxaGmhyWExn6+rZv4inZEe+eaZrWGgqH3NtnfKTTxVBlx&#10;nwSzDHOcM58JzAABvucZyt0rhxXaqfgmbpGpqNjLtX2enomy6SZPRBe6KOFzsD8HDVSSOc9uNTW5&#10;3GlS49D6awjj1p3W+ktc15VmF6xxCkw/H4yiaOQ7Ep4LMZU+wdZaZRLt7WQh2zurA2ku2NrLmWD/&#10;AFfkuKPtz4P8wALMYxrGtY0BrWtaGgbYa0ADbsGBjHJaSzzS1M01RO90s08j5ZZHHL5JJHFz3OOd&#10;3OcSSfGf4qAl5URIec7QbWbK3FGyxxNwEmWzUZoR53be8VuLSn0JW4ZJ76iLvKShCVGZISRbePJY&#10;W2y4Vb1eJtJOucpMhZW4SS76m2tTahW2hS/SaEqcdUhJn0SpxZkRGoxqB8qGJRdoVrbqXTvcTNfG&#10;nr494i2zvJJmXiRn1Uk/H1dD9A3AeSxfUTbyL/5KfJPk1Jp7+sQijJPFlSTzzL3co2Y/0A8q2Y4i&#10;w3oFsgYAAfS7OD+kayUvzjtzuR4yfKtqXN7sseKfP/KMIzDkFV5pKvMApLPHaCRiWWyMaQdXbTmb&#10;KQzPbYivlLU3KZNcdalJNknXyIj84oy++4Qdn3x97P7GM4xHj7HzCJTbAva3IsgYy3J5GSrO0ra8&#10;6yO9BdfYYOIhyIaUPoSS/OKaaUoy7hEO7txcnOOnHx+ii703vqDTUnJ2rF7G2No7GxHA3r9mpVDR&#10;au0rWT21au0brXLCvRPchIfRDXOhpfU2clknP6tOcjtAchGb6RondmqNyM4u7XNZK7q/YOKZ43j7&#10;tuiYurbul4xa2iaxyyRXT1wETTYXMTClqYJwo7xolohohUukDYPRR2z4IlOQ0HtyRpxtjxdxVASX&#10;DiR9mZRSTXN1hYWmOFwnNvaRISwtJZ1IxKTjDtnk/pZC7qP0fCn8ZCEp5Vl/DNxH+5zs/wDKbFxN&#10;rP0fCn8ZCEp5Vl/DNxH+5zs/8psXGO4k9iaj/h/axqa9DH+INo97V/0rlhb2Mna1ad7NTFN60O0N&#10;bbLz2VtXIcJuKh7Ak4upiuYxmtvoMxqy/ZFkNI4l59y1ZXGKKiSg0Id86tpRIJeXXaZdvnx55wcM&#10;Ns8acD01ufEsp2DK169W32Wpwcsfgpw/ZmI5vNTOOmyy0se9JgY3KhxSjwni9lyGPPKaZJ1xGDfZ&#10;Bdkhh/aaY7vC7yncmTasd1Lc4PVQ2aDGKrIUXKMshZFLfelLsbGEqKqGqkbQ2lpLhOE+4pZo7qeu&#10;X3aI+T6674RcPdvcnaLkZmueWmtE4OcTFbbCaKnr7U8t2Rh+CvFIsIltKkxyhx8mesGvNR1E6/Eb&#10;ZX3W3VLKMU5vptAEIi9A9RId+r19XvqznD87PwCM45divC7jorZ0gh9wlrhxX6aUA0tFaaf0c5tM&#10;KQHQ0wYI6nOHaBnLt9WNefYM/XY+Jf8As7cf/J72yLLVPoL3i/EK0rsGfrsfEv8A2duP/k97ZFlq&#10;n0F7xfiGa4R9j5/jLvqMVY9P+PVhQ45ek0WPJ6ImXIAAlaotAAARAAARAAARAAARAAARAAARAAAR&#10;AAARAAARAAARAAARAAARAAARAAARAAARAAARAAARAAARAAARAAARAAARAAARAAARAAARAAARAAAR&#10;AAARAAARAAARAAARAAARAAARAAARAAARAAARAAARAAcGpKf3SiL3zIvxgi5AiIvAh1tsncep9OUL&#10;mT7Z2ZgWs8ca7/nL/PsuoMRpkm2RKWk7K+n18PvpSaTUgnu8XeT4eJDT5vvyhrs29L+zIOO7Eyrf&#10;OQQ1ONLqNNYhMtIRvJLo2pOX5Y9h+FToq19DXJpMhtjQ0SlJZcc7jS/NNV01OCZ6iKID/O9oJ9ad&#10;mk5I3GcDPi5LMWzh2+3l+i12qvrtwNUFNK+MEnGHS6Qxvbu6QY38S3meketTiU9TUpKSL0mpRF09&#10;/wBovV4+PT0iEbvryp/dV8qZXccOOeB69hmbzEbJdq5BcbCuXWFEpLc5jHcdLB6mmntkZG3Hl22V&#10;wicT3nfZLavNJ0rb47WPtDuRqpjGxuUuy41JNJ1t3GNfWEfVeMuQ3SNJV82q1zGxpF1DQhRJJOQO&#10;W7rndS5IfedLzgwdTxTbociLrKl3ZoaWMxt+k/BPbuGkcsZ3AtCzdBXGVx0vrhR2iFxaXeiJuvqG&#10;g6M4hg1NOGk7GZp1N3wDlWPm8+a/E3jU0+venIXVOtZcdg5J0OR5jTM5XKaJCXCVWYgxJkZTan3D&#10;SruVdPMWaVJUSfpi66WN9eU5cINeezoGlsP2ryCuGkr9gWMGkRrTBpS0kZEmRd5uTOYxO+rp3Vs6&#10;6mtm33lmojJCFwHnnnpLzsiQ87IkPuLeffecW68+86o1uuvOuKUtxxxalLcccUpS1GalGZmZj1DA&#10;VPF1ZJkU0McI7C7Mj+ztdho7xp2GeZVsWf7n3h6lDJLxca25yAAuiiLaSncdstIj1z+PfrR2DA3K&#10;keb68ps5y7G9nV+mMS1Vx8pn+97Cnw6l7Z2dQiV3iInL3M0Iw2V3Emk0n+1vHV5xJr73dUTadLm8&#10;eZ/LDkq7JPevIXbOyoMp85CsfyDMrY8OYdNRLNcDCYMmJiNYZqJJ9K2kiJ6to+l6IR0xmAYKpulf&#10;VZ66qlcCN2Nc5rM7YGluBgY/ynxq1LTwNwpYtHpdY6CF7eUzoWTTc+Znl6yTx4OsActggAA8ClTW&#10;tYNLGta0DYNAAwO4BAAdq6g0buLkDl0bA9JayzbaeXSyQpNHhGO2N/KisOOeb9nWioMd2PUVbSjM&#10;5NrbPQqyI2SnZUtlpC1J5MjfI4Mia57jgNa1pLiTsAGgHddNVV0tHC+ernhp4Y2kvknkbGxjRguJ&#10;c9zWgYOTvgbnHJdVD+iHCmWMuNX18WTOnzpDMSFChx3JUuXKkOJajxosZhC3pEh91aG2WWkLcdcU&#10;lCEqUoiOUzw/8mE3dniqrKOY+ya3S2OrNmRJ1rrh6szTZkhk1dH6+zypRSsAxSWSfp2ZdWWx2VkR&#10;Nux46z6tymuJXZn8L+FUWI7ozSuOVuXMxvMS9nZK2eXbMnm6yTUxSsxvimWVVGnl9NLqMaVSUCl9&#10;DaqWUpSkpHQ8MV1TpfOBTRkA/hPCkI2OzAdtuxxGPFkYVNcUdOXC9m6yntOq+VjS4A050UjHAY8O&#10;peMPHIfgWSZx64DcQf8Ah/2A/PPlIdZkOW4gxxq1rNUy85lO5os6tyuVCcUk3XaHVzCEZbImJbW2&#10;/GTlacKqp7CjVDu3DI0nKh4f+T78EeMhVmQ53jEnk3sqF5l9eSbfjRZmHxJzZEbqqHVkYlYkzEU4&#10;lt5hvLU5rawX0d6HdNJNSD3pESUF4ElJF7SU9CLr09ove/t0HQPIjlJoDilgsjYvILamJ6xxVnzy&#10;I0m/nGVldymG0uuVmM4/Cbl5BlFx5pXnU0+O1lpZrZJTyYptIcWmW0tktlub1r2Me9mHOmqCCABg&#10;khu0bcEZzgkfxwtfb90n8b8XzijgqJqWCd3Vx260NlY+TUcNY57NVRMSDgjU1h3JZ4u8K2rrqaFD&#10;raqDEra+BGZhwoMGMxEhxIkdtLMeNGjR0IZYjx2kIbaaaQhpptKUISSUkRYjcuufHFfhBih5NyE2&#10;tRYpMlQ3pWO4TEWd5sPLlNGttLeM4XWG9dz2FymyhPXLzEPHayS6182bitYX59EVLnl5THsfOTud&#10;e8GMUf1djDiX4D268/gV1nsOzZP+9uSMPw1xVjjWIMudxwo1nkC8nuJMR9p9upxW1ZLuRc86z3ON&#10;nZVdZzsfMMlzvNMilKm3uV5fd2WQ5Dby1ESfPWFtayJc2SpCEpba88+pLTSEMtkhtDaCx9w4opqc&#10;OioWCeQEt6w+DC3AA2Hrn93Ibdql3B3QZebu6Kv4nmda6N5EjqUOD7hMNnfhCdTIA4c9Rlk3ILWl&#10;SE+eflHHJXkCd1gXFiDO4z6qleyISspYmR5u7sjgrNxBOuZDEU9Wa6RIZNtwoeHLmZBXSWzONnsi&#10;O8uOUc21tbO8sp9zdWM+4uLWZIsLS1tJkiwsrKfLdU/LnT50xx6VMmSn1rekyZDrjz7q1uOLUszM&#10;/wCABCKqvq66QyVErnk50gEhjQcetaMAePYYyMnmtnuHeE7BwvTCms1ugpRpAkmLddRM4AeHLO8G&#10;V7vfOw3kGjAwABKM7ILsEb/fR4vyV5oUdniulXPYl3gOmJhS6jK9rRuqJEO8zLuKYscW17KSaHIF&#10;alUXJMwjH7MSulx1yvm5JzobfUXCZsVOwuzjW8jDI2g4Jc7lgdgySewZ2XDini20cI26S4XWdrMN&#10;PUUwLTUVUuPBjgjJBcXHGXHDGtJL3AbrCzso+xj212gN9XbKz9F1q3ipV2Rpts6VGTHyLZTkCQpu&#10;fjWro09lxmQhL7TsC3zaXGk4/RyUyYsRi+uoM6oi2DOjtE6m43ayxnUGlcHpdf69xGEmFT4/SMKQ&#10;0kz6KlWFhMeW9PuLmzfNcy3vLaVMt7ec69OspkqW668vsLHMcx/D6GnxfFqWrxzHMerINPR0FJAi&#10;1dRTVFbHbh19XV1sBpiFBr4MVpqNEhxGGo8ZhttpltDaEJL9wWZa7RTWyLDQHzuAEkzgNTvcjxNz&#10;2DnnfK0g444/vHG1c6SqkdT2yJ5NFbonnqom7tD5cYEszm85Ds0EtYGjJPHQ+pn18D9JdPcLp6QI&#10;yPxIcj4LZ+ysN0/rvNtp7BvImNYRgGNXGWZTezTWcespKKC9YWEpSG0KeeWiMwvzMWOh2TKeNEeM&#10;07IdbbVlHODQXOIa1oLnEnAAAJOTt2bnmBjyFQeKOSaWOGJjnySvZHGxoLnPfI4Na1oGSSXEAADt&#10;WjHygrtCD4o8YV6J15dlD3hyWgW+Mxn4MgkWmGarQgoed5X1aM34E25ZlpwzGJCiivKlWN5d1Ewp&#10;2JuoKvaGYvPTmBmXOblFsvkLlvsuHCyOzOqwHGZD5PIwrWtI69Hw/F2e4pcdMiNBWuxvXYhNxbLK&#10;LS9uW2WlWK0Fh0KpvdwNwrZHtP4GMmOEdmkHd+NsF/PlnkDnC336MeDY+EOGqaCRrfTKvayruT9i&#10;4TSMaWwZwMsgaRGAMAuD3YySgAAw6sZS2PJR/wCE3mR/MvTP9O7CEtvlP9TTyG+4ltL8h7sRJPJR&#10;/wCE3mR/MvTP9O7CEtvlP9TTyG+4ltL8h7sWfY/YKL3kv1nLRvpV/wATqr4xbPs6RVJgAArJ/r3e&#10;+d9JW71P+TwfAxfUag24djJz9kcDeXeP2uVW7sTRW4V1uvN0RnnnCr6mvkzVfsX2I60lRo8/r+4m&#10;OzJsgmpMgsRtMuhQo65lhGNGo8B3UtTJSTxVMTiHRPa4EcnDIy08tnDIx2g4x4sdfrNR8QWmutNc&#10;wSQVlO+F+2Sxxblj2EjZ8bwx7XAZDm7eNXE8aSxMjsSozzb8aQ028y80tLrTzTyErbcbcQakrbWl&#10;SVJWlRpWRkZGZGRn/T0/R8niQjneTvdoKXJbja5xo2HeFJ3Pxpqq6qqnZ0gl2OY6YUtFfiF0k1rJ&#10;2ZLwpwkYReKbZUUaAzhs+dKkWOQvqKRgZ9PH+39unU/gFvUdVHWU8VREctkY0kdrXY8JpGeYOewZ&#10;GF88OIrHV8OXmus9awtmo5nMDiCBLEfCimYdvBljLH43xu07grhSSURpURGlRdD6/B4fCI0/a+dh&#10;Fi3KZGS8i+J9bTYPyPUmVc5bghKi02GbulESn5UlTqjZrsU2VOMlOIyFw49Hk9goiy1UKbNlZbEk&#10;rmfiRej09FdfR4ePh8nj748unXp4+HudPT759fH3R+VlFT10LoKiMOafWkAB7DjAc13YR8hGxBXP&#10;h7iO7cMXGG52mpfBPG4a48kw1EeQXQzxg6ZI3DIIO7ThzC1wBVPpmGHZXr7Kr/B86x26xDMMVtZd&#10;JkuMZHWyqm8o7iveUxMr7OtmtNSYkqO6k0OMvNJUXgouqVJM/mxZM9qj2PWm+0OxaVmNEVXrHk9Q&#10;1RsYhtONCMoGTtQmT9hYhtCJBbORd4653SiwLxlp/I8QUtEqqKxrG7DGbmvR5Ccd9xcWtq5Jpfem&#10;E2uC57jL3dk1tg2lyJZ17rjiYF/j1oz5yBfY5bJaddrbqrfkQpSUOs+cRKYksMVldbNU2yQk5kp3&#10;fi5Q3YdoDyDs4Zxv67GQeeN2ej/pItXGtI2PVHR3mJjTVW97hqcWhrXTU7nYM0LiRu0amZAeAcLp&#10;QbAuFXac8v8AgbbMK0lsmTKwFcz2Zc6ezb2Vk2rrlTrhOy3G8fdmR5GM2Mxwm1yr3DbDHrqYbLLU&#10;6fLiIOMvX6Ax0FRPTSNkglkje05BacHn4hkEEdhB8RBU5udott5pZKK6UdPW00o0ujmjZIOfrmlw&#10;1Md2ggtLTggg7mxB4F+UB8R+WXzFwfbM1jjNumcUeGihzy4jL15k1isu53cQ2U81ArEPSnTbTHpc&#10;ui41avy5TVZSFkTqFSnN9LbjUlsltOIdbWkjSpKkuJUlREZH1IzIyMj8DIz8D9PiKdUbcOCHbQ8y&#10;uC7tRjFTlStxaTgKjsO6c2dPnWVbWVrakEqLgOUmci/wJbbJLTChQVWGIsPPuTJWI2Eg++Uwt3FZ&#10;8GK4MydgKhgA8QzIwADfckt5f5StcOMugQfha7hCoDcanG1Vcm22Dppqg7gk7NZNkE4BkbgqfFyt&#10;7Onh5zRrn2d+6SxXJshOKUWv2DWMuYzsmoS02pET2DnGPrr79yJDUZOs01lLn0DziEJnVEtjvNKi&#10;z8wfJfdr4gVplXDHacDatI0T0mPqzar1diufttJ6m3Bpc4hsRMHyaY4tXXvX0DXkSO0gzXOkveC5&#10;A/BDtneG3Ohqpxihyz9qbdk5DLL2mNmy4NRfWFgaEk6zg16TvzAz5hbpPnDj0stGUHBjqn2mLUrS&#10;iQW20jSsiMjJReBkZH1Lx970/CJBNQ2q8RdaGxyaxtPCQ2QEgHcgZyNsh4OO0Ko7fxVx70eVnoF0&#10;9bR9S4h1tuDHzUj2gjZjJHFvVnBw+nka09hOVUZbq4/bu445c9gu9tV5vqrKWzdU1V5pj8+mKxjs&#10;L805PpJz7RV2QVRuGSWreimWFZIJSVMS3CMjPp4W8O1tL6l3piM7Atya4wvZuG2J96ZjmbY5VZHU&#10;qeJCkMy2olpHkoi2EbzilwrGKTU6E8ZPxJDLyUuFG35heTFaD2EVrlXEDYNtonJ3fPSWNd5k7ZZ3&#10;qyY8aTU1Dg2sh5/PsQQ86tbkie7YZ1FYQhtiBj0dojMRau4UqY9T6OQTsG4jfhkmBjt2Y7G+d2k+&#10;LdXtwx0/WisEdNxJRyWuc6Wmspw6oo3O2Bc5rQZ4gTuRplaN/C2yoMwDPzlv2YfNfhRJmyt26XvW&#10;8JivKQ1tbC0qzTWEtrznmmZEjKKdpw8aVMcJSYdfm0HGbmQlCloq/Nl3jwDEVmp54HaZ4pInA7hz&#10;SD4uRHLfxnynmr1tl4td4hbU2uupq2BwBElPMyVuSASDpJIPZpIbz5YygAA61kSAdiMjxFfb4Ds3&#10;ZGqb5rKNXbBzbW2TMEkmciwLK7zD7xokK76Et22Pz66ehKV+KUpkERGfUi6jbpoXygLtK9IHChWe&#10;2KLeGPw0pbbot2YpCyF82S6E4pzL8aexPPJklaTI0vW2UWSG3SQtTC0G40vSoA9cFdWU4zBUSsII&#10;2a86SQRsQSR2csHO+fGsBdOFuHb20tudnt9ZkEdZLTROkAO50yBjZGkb4c14xsewFTV9DeVSauti&#10;h1vJPjVmmFyP70xJyjUeSVOe1brq+6S5r2L5SWE2VPDR1NTjEW8yiWltJraKQ4pLJbrtC9r12dXI&#10;z2FFwHlFrupv5htNN4psiZJ1Xka5jvd/9joMDYUbHU3c1Kj7ppx163ZcNK1MPPNtmsVfQDOUvFdw&#10;hAbM2KoaNsuGh5Hg48JhAyACN2nxnKqu89AvCdfqfbZq60SndrYpRUU4JzziqNTg3J5MmaBgYx4W&#10;biOJYQZ8diXBmRpkaQ02/HkRnm32XmXkpW2606ya23GnELSpDjZmhaTJSVGR9R/Z1Lw9fXp8AqX9&#10;H8weU3GyQy9onkBtfWEZl4pCqTF8yuYuKy3+8pfessPflP4tbF31rUabOnmN99Rq7pqMzPdFoXym&#10;bnbrc4UDceOar5CUzJpKbNtaRWt85lJSaS7rF9g6Y+IxFLSSu+t3XU1alqSslERLS5nqbiyhkw2o&#10;ZLA4/pYEjAdtiW4IHfj/AKqqL10BcUUWuS11dFdoWkEM1GlqSMjbRJqiJHdK3ODjc4U/7qfX0eHu&#10;9f8AN1HIjXaG8p24TbC9gV+7cJ2tx9t3vN+zrGRVN7PwWGpRJIyausMSWZy+4rvGpR64jINskrLq&#10;tSmm91GiubvEnkw1HPRfIbVOx5slkpBY/Q5hUpy+M2aTX1sMMmyIuV1ZmlK1Gmypoi+6lau70Qrp&#10;nqe40VVjqKmJ5duGhwDuwbtOHDc45d/IhVXduEOJ7G4i6WW4UrWkh0joHvg2xnE8QlhI8km2/esq&#10;QHglxtZEaVoUR+juqI+v4DHmPbkHkcqOkEbEYPiKAAAiAAAiAAAi4IungXo+Dw9Xw/J09PiNOHbp&#10;csNk8RuA+ZZXqWUqnzjZOV0WnK/LGZTkaxwqFmVZkEu6ySjWygnCvmaeinVtHKQ/Gdp7OzjXzDy3&#10;6puK/uQ8epeHvn7gwb5/8ENddoXpCv0Xs3Lc0wvHa/O6PPmrfBHaNm7csqKtvayNCcXkNLewPYD7&#10;V/IckJTBKQbrEfzb7aScSvyVrJpaSoZTnEz4nNjOrGHuADTnsxzzkDt7cjNcN1FvpL9aau7M12+n&#10;roJqxgYZQ6COQOeOrAzJkAZb24xyyDVcNKbN9tUknXGTdQqQTS0pkLbNZG6TbjiHEpdUjvdxa0OJ&#10;JZkpSFERkcr/AI/eUnal4zac19ovU/AKdR4DrbHYmO0ET+6GhHKkIZ7z8+3tJDek2kzry/s3pl5f&#10;2Smyds7qwnTnSJ2Qoizn+hXuHn2wXJP/AM4au/5thz9Cu8PftguSnj6P9H6v8f8A52whVHZ7/Qvd&#10;JTCFj5A0Pc50L3HcE4c8EjJwTjmR4S2Z4j6QOiXiuClpr0+5z09GS6nhjiuFNE17g1oc5kErGuLW&#10;jDS4EsaXhpGXA9E1PlW1XaWlbWf3D9gydjYQoKXj5CxnPMnLktx/Omj9plHfJHnO/wBzvJ7xF3e8&#10;nr1KXs24TiEL9taEq6ePh1SSunwdRGLrfJa+IVZZQLJrf3JFbtfNizmm3J+sDbcciPtyEIX3dboU&#10;aFKbIld1SD7p+BpPoZSdG0k2hDftJSSSM/bJJePvdPWJTahdAJfTN7HElnVaCwnkdROgDYnHMk5z&#10;jkVRXHUnAkktv9RENVFEGT+j/RJqsufmLqNPomSQ4A63OnG+NWThR/fKVfra8/7tWrP+GuhCr7PT&#10;l4zwU5Ya65NSMCd2Y3gULNIisNayVGJrszy/Cb7EEuJvVUmRph+wTuynKQdRJOSUc45KYN0n27If&#10;nnwjwDn/AKHf0DsrKsxw/G38rx3LlXODO0jN6U3HFS1xYyVX9PeV5RHjmL9kEcE3j7iPNPN/Td7S&#10;b9CvcPPtg+Sf/nDV3/NsMTeLZcai4xVtCGZhZHpc9zNnscT61/MAkc9tjnONrC6OuOuDrRwbcOG+&#10;JX1Oi4VNV18UEE7xJS1EMMbgZYXNLS4NcNTXBzRuCMZGPX0WLWdOn9w3Y/8AzQ8b/mX6/KOfosWr&#10;+0bsf/mh4v8AzLDIT6Fe4efbB8k//OGrv+bYPoV7h59sHyT/APOGrv8Am2H41nFeW6pIdOW5/Ecv&#10;BzybnkD8p7cr9kqOgTQ/q6S569DtGTdQNWPBz/tB5HH+ue1SacbuCyCgo70o5xSuaqvs/Y5uG6cf&#10;2dDalEwbvcb86bRO+bNzzbffNPfNtHeJJa4O1s5Z8gOF3EHKd3ce9X1OxMirLatp8ht7qRMkV2rM&#10;duW5MZWx5+MwGUScqg1doVbVPQk21VHrJNzEvLNU2jrrSKvZJQ1DFDS1NLGddej1FbCrWHXjT551&#10;qDFbiIcdNCW0G4tDSVLNCEJ7xn3UpLwHN3R0+S09tj2Q1VfeUN5XzKm5praHGsau3q7GO5Dn1tlX&#10;zG3Yk2BMiPOxZcOU07Hkx3XGnm1trUk5PMyWSB7GSmKV0ZAkaBlryBuM5Gxz2cj/ABVIUNTR0d1p&#10;6qakZXUMFWyR9HM5zWz07ZMmJzhhwLmbZOd8agRqBr5Oz07e3kFxs3ZsXK+UlznPJDWu6rWHd5zG&#10;dtohZbheRQWihx8g1rVzHazFYNcqqS1UTsCinjFC7EgUqqudSFUrj2O1rnV5R1xX2Hxh2nq3jxhe&#10;0sn2PtzX2T4AzNzbGqrFsXwuFmNNLx+1ubZ/5vW022tauvsJEqpqautl1k6e00iwtosVKif7V5Q+&#10;TBccNpZXbZfx13Fk/HIriW/Pk4NPxdnaWBV776jcXGxeJIyPD8loIDjqlLTEmZLkEWD3zZrYsWC1&#10;Hgs4rYf5KJZ/NtlzPuZ0RWOsvtqkRcR0q8xcz45KLzjDFjcbIkQah5Rd7uSXKy8bQZF3oqyM+kQb&#10;T8S07JKNoZPG8uAnc9hcA47lrnEHt21A6TkjBIWwctz6ErvV0fEE5q7XWUrad8luhgnhifJTiPq2&#10;PigifHJp0NBdDI0PADXk8loS7Jzj3l/JHtA+M2I4tWyptfiGz8R21nM9ph1cKjwPV+Q1mXXs6ykN&#10;l3YLVmuuhYxXSHlJbcvr6nhI7z8tpC7RVBElKU9f3JJT7fh7RF4+Pq/H0GDPBvs7OM3Z+YLMxHQu&#10;KSW7i/8AYrma7IyqWxd7DzqRC84UFV/eNQq+KxAgpdd9gUGP1lJjsJ1+VMj1KLCfYzJedIzlktjr&#10;bSlsj9U8zusl08mnAGkEjfG5zjBJ223VZdJvG0HGt8hqKKKSC3UFN6EomygNkkBcXyTPaCQzWQ0N&#10;bkkNa0uOp2BG88qDMj7PvX5l9tHr783W3BHx8nF+udYR9yrbH9BMCbL2g3AnXHaI6VpdIbOy/NcK&#10;x6j2HSbGj2+BvUTNy7aUVFktDGgvLyGlvoXzOejZRMefSiEiSciNFNEhDZOocwp4L9hTx34G7/qe&#10;Q2udtbny/J6fHcjxtimzaXg71A7EyWG3ClyHUUWG0lh7JYbQS43cnIaJwzN1txP0o8dZa6qe90lc&#10;xrDBEYC9xc0OHVuJcA05JyD3Z35qScNccWG2dGd94Xqpp2XS4C4CnjZTvfEfREcDYtcrfBYCWOyD&#10;yA71vCAAEmVJp49S8ffL3Rrf7W7j1f8AKDs9OS2psPrH7bNJOGw8xw2rhsnIsrfI9aZFS7DrqGqa&#10;ShanLLJDxlzHITSSI3nrUmTW0TinEbIBwpKVF0URGXQy6H6Oh+kdU8TZ4ZYHetljdGe4OBGf4cx2&#10;ZC9ttr5bZcaK4wY66hq4KqIEkBz4JGyhrsYOl2nS7B3aTlVNfDjkfc8P+UmmeRtVUKvJeqMzZuLH&#10;HlSPYD11QTYU7Hsto2pjjTxQJtrjNtcVsSY7HkNwZchmS9FkNsrYclFdoJ5RXxs3dxA2rpXj3gm3&#10;HNi7vwO411aTM/x/HseocJxrMa92ly96ZKrMsyF+3vF0M2xraeNVMuV6JkhNlKt20Q24k/YRzo8n&#10;l4qcts3yHbOuMov+NW0crlyLTJ5WJ0tflGusjvJjjj9hkNpr2XLpHol7YvrJ+wk4xlWOQLCSqXY2&#10;NZNuLCXZu63MZ8lBnldNKzDmtHcx5p9KnmMb0U7GuLCMSi77TM202pLg1L60dTS+uBdNtqLocZwv&#10;EQmK3X63tnpKRsT6eoc7wyWZaCNJLdTg5pIIycEbbHOCtmKzjLop4tqLTxFxBJXUl3tUcLjSdXUF&#10;sj4XslZG/qY5I542yhzm6XtJBDZMAlqj1dmLxwyblNzo466woKqTY1cPY+M57n8ltlxcWn1vgN1A&#10;yTMZ8+SSVswWpVfCKirX5PdYkZBdU1cjzsmfHZctN2kmhCE+0lCEkXud1JF6PgGA/BHs2uMfZ7Yf&#10;Y4/ovG50jJ8lbiozbaOYS493sHMfYSlLix7K0YhV0GtqIbi1riY/j1ZT0rbxnNdhP2bsmc/n11M+&#10;hpPw8ep9P6/H8AkFjtbrZTObK4OqJna5S3do2ADQcDJG+T2k7clUnSfxxFxteoJqKKSG2W6A01GJ&#10;QGyyanNdLM9ozpDyxrWsJJDWAk5cWjV320iS+dg8wVEkiMtbRup+2fXKsd/F1+X3xW/8btvJ4/8A&#10;ITR+9F0J5U3pzbOvtnLxlFmmnXkBYNlNZkqqVNqqFZlWKsSrThlPVXTyi+eJ84b5I80q1C5VcdcY&#10;5ZcfNncds0u77HcY2lQt0FxeYwqubv6+M3YwrIn6xdtAs65MjzsFpszlwJLfmludEd/uqTH++hXe&#10;Hvo/uguSnX3Pmhq7r+bYY++2uvrKynqaMMzCxuC57RiRsgcDpdjIGBz27cbFS/ot464W4c4evVn4&#10;jkqQLnVSExwwTSB9LLSR08gMkRBaXYe3YhzR4QI5rHlPlYlYlKU/3Ddh4ERdf7oaN7RdPsL+ofvY&#10;t5VVWZJkuO42XCOwiKyC9qKVMs+QcZ/2KdpYR4BSTYLTTRvEyb/nTa8435wk93vo73eLuj6Fe4ef&#10;bBck/wDzhq7/AJth+xj3ku3ETHcgosgi795HPyaK5rLqMy/P1ibDz9XNYnMtPk3rltw2XHY6UOE2&#10;tC+4pXdWlXQy4sZxVqZrkh0am6vxAOMtzybnkDntyT25XfU1HQOYJuoo7mJzG8xEm6AdZp8DOZyM&#10;F2M527DsCpNTa++22vp076EK6e53kkrp8HUeY8G0E2hCC9CEpSXvJSSS+Qh5iWDOBnngZ5c+3lt8&#10;myoA4yccsnHkzsgAA/V+KJN5Qf2k3N3jbnFXxs1LUyNJar2HiLd3A35jlhLk5tsVokph5NjeMXjc&#10;aIxreTi9g81Fu2Kh6bmbsaTj17Dv6GsvE18zpzs2PKPcN1VprFNH818b2DeWuvqmHjeKbnwuHCyq&#10;ZkWNVbCItRF2HT2NvVWv7IKmCyxXKyircvHslaQxLuoMO1bn21xKi5XcQtCc09VWWn+QWExcvxaU&#10;8mxqpbbrldkWJ37DLrMLJcSvoppn0l3DQ+82T8daos+G9KqriHZU86fXS4yGy/JR6d+6mStQcxLW&#10;px515R11BsTUkTJbeHH6qNKJuXY1muKQrB1JGhCls4VWoV0U53UdSbKLV9Ne4q51XQy9fE9oaIHu&#10;aAweDkaS5oO4yC0g8wTjObx4WvPRhceF4OH+KaF9qr6eUym5UsUjn1MmCBOaiNksgcWHQ+KVhiGw&#10;jbs0N10dtv2vmsu0Qq9X6l0XheV1Gtdb5PYZvbZhnsOvqbzKMneqJdBVxaSjrbK3Otx+sq7K1ekS&#10;rSa3Y3E6fHbVUVTVKmRb58eSvcecsj2/I/lHb1suBh86koNNYXYSGVNsZHZt2qMtzl2Ea+6b0bH/&#10;AGBiERUptC2H5lpMiNuFJq5jSO4NBeSwakxnIa685F8kMq2rTQ5DEl/BsBw1nWFdZGw6S1V9xlEz&#10;JcyvJVXMQk2pRUkbFbVLbikw7aK+SJJSidXat17pXAcX1dqvEaTBsAwyrZp8axbH4aIVVVQGTU4a&#10;GWkka3X5Mhx6bPmSVvTrGwkyrCfJkzZMh9zhb7XXy3AXO5FjJGjLI2aSSdLWDOkkBrWkgEknPPnl&#10;erjHjrhOh4ObwRwW2oqaSRwNTW1AkDQ0ztqJA0yhr5ZZpWjLmxtja0kMHJo+6dV5pp1wi6mhC19P&#10;dNJGZfKRCqk7QTlZsrmVyt2tuTZkpRSXMgssTxHHGpbkmrwjAsZs50LGsTqPOE2kmYTK359nKbjx&#10;SuMisbq9ciMSLR5orVx1BONuIV4EpBo6+nwUXQ/ARkr3yXTiFf3lzeyd/cj2ZN1a2FtIaYn6wSw2&#10;9ZTHpjrbKV65WtLSHHlJQS1rX3CIlKUfUz9XEFBXV8UEVJgtD3mVrnhgcPB0E52djwtvHvyGVgui&#10;LivhvhK5XK4X4PbNJTww0MsVO+ofHl7zUgaN2a8RAnIJAI5ZUdXsqe1C1P2aLexMmf4rS90bf2Cq&#10;NTL2I9tWJhqMdwKEcWY1iFHUO64yp+OVleMruMksCt0punIWOMKgx00DLsrciflYlWZkf9w3YF09&#10;H/XDxvh/7jHtjIX6Fe4en4lyB5KH70/V36dbF/YxyfkrvD0vTyC5KF78/V//ADajFU1HxNRwxwU5&#10;p2Rs5N/AHOSCcktJce85JGxOM4nl54i6Er/cZ7rdY7tVVlSWmSR3po0ANa1rWsY2cMjYANmMa1oy&#10;4gZyVtn7MTtA43aP8f7/AHtG1a9qJNHtC/1srF38xbzhcpVFjuJ3/wA2SuG8ZxRLKZX7KSiFA+Zj&#10;hsnBN/2W6UkmmNi0n/seR18CJpfj7v0h/g9wYM9n3wK1v2d2lLrSGscwzbNcdvNg3Wx5Nvnj1C9d&#10;NWt5SY1QyITK8dpaKF8zmI2MQ3mCXDXJKRJlG4+ts2m2s6XUE4hbZn084lSfgMuh/IYl1KJxTRCp&#10;INRoHWkYxrxvy2xnu/gtery62G8VzrM17LT6Ke6hbJrMjabU0xtd1mZC4NznWS7PM8iqhjcH8LW0&#10;fui5t+UtmLQrh1hmMbF7Ovi9gWa0sDJMQzLh5pbF8mx+zZTIrbqhvdNY3WW1VPYMyJ6HPgSH4klv&#10;vF32XVp6kZ9S075P5L5xFynJshyaXvzkexLyO8tr6VHiztYlGYkW8+RYPtRid10675hp2SpDROOr&#10;cJtKSWtSuqjkPaZ1hU6U1Hq7T1BPsbSi1VrzDNcU1lbqjKtrGqwjHK7Gq6daKhxokRVjLiVjMiac&#10;SLFjHJcdNiOy0aGk4Gx2qpoZ619U2PRUAaQ1zXgjWS7IHjBB3G6tnpP48snE1t4Ygsk9T6KtGp85&#10;fDLTmJ/UUzGOje4+EdcRcC07YBB5YrJ+074JZP2fvKvMtPS258/XNwpzMtL5ZMSbhZFrm2mSE10W&#10;XMShDT2R4pJafxnJU+bjOP2Fcm5ahx6u6q1PSwvJ4O0s/uh9P/3IG3b4pO6NE0Ec8As7OQarDYWm&#10;4a2K+Ag3nVKOZfa3W9Cx6yIyakTMZkYxPSmwmRsknNbW+0K7N/RPaO65xXBNxSskxqxwXI15Fh2e&#10;YQ5TRcuolTI3sK9p2JV5T3cN6iyOMiEq3rnYSkvzailnocRIq46j1xcf/J0tBcZ9y683rqfk3yWo&#10;s+1tkUTIaOWc/Wa4ssm0uR7Kkt4zOu4y5tBkVTInUOQVvn2k2FNYzoanGyf7yemntNbbro6ejDX0&#10;cjh1kZk0kMdgkAO/SYSS3c5AwTjK9914/wCGeMeBYLVxJJPBxLb4/wDZKtlK+Vj6iFrWMkMkfrWV&#10;MbQydhAAcXOAOkFSITIzI/X6PkP5T6iBN5Tlx3yHBOZeGchI9U+eDbz1pTVL96hpSorew9crkUlt&#10;USHUEpEdxeGu4XOrykLQ7PSm1KKhbdVJNqex3fBJGXXoREZ+909r1/J6R0FyX4waT5d6nvdLb7wi&#10;uzjBrxTMooklT0SypbiGl0q7IsbuYbjNlQZBWG++UO0rZDL/ALHkTK+T7JrJ8+HKzN2oDcaN1O0h&#10;kmWvjcfWte3GAcAnBGWlwB088bKtuAOKzwbxJS3h0bpqcMkpquFhGt1NNo1mPUQNbHMjkAy0OLdJ&#10;cNWoQqexT7aXUHA3UGcce+ROL59OxCdnM/YWB5fgdXWX71bJvKmqrsgxm+p5tzSSGYJyKONbVFjX&#10;Ls3nJltaRrCPEjMxH1YE9sJ2i1F2jnJKj2DgWM5FiOq9dYPHwXBq/LCr2sltlu21heX+U3EGqmWk&#10;CpftZc2LXxauPa2SWq2kgTH32Zk2XCi70dp+SlYzMv5czS3Ly9xzGXnjVDx3ZOrYOY3EJlSlKJLu&#10;W41l2ExJ5tkZNpT+w+EpRF31vGozI+6uNPku/HjXWUVeUcjt3ZZyBj1klma1gtDjDWqMNsXGTSr2&#10;FkrsfJMvym5ru8XVTdRkGKOSOiUyDXHN6M7Fn2+/z0sdrkbEKaMgGXUzeNpBALsklrc5AAB2HYNr&#10;1i4u6I7Ze6njeknrpr1VRyP9BNhqPBnlY1spbE9jIo5JMaXPdMY8klvr9/7fJfON2T634zbm5B5L&#10;WS6lvkNm2PVuGtzGVMrtcI1NGyCBGyOMSyI/YNjlWX5fVsH0Scj5gnKT5yM9GcXKD6eHRXj8H6C/&#10;QPxMaxrH8Nx+lxTE6WrxvGccq4FHQY/SQYtXT0tNVRW4VZVVVbBaYhwK6BDYZiwoUVlqPGjNNsst&#10;obbSgv2+vp6eJl08PR6fWJjQUjaKkhpmnPVMAc7/ADPIBccd7iSOZxjxrXXii+y8S3+53uVpidXV&#10;BkZFnJihYGxwRk75cyJjA4jALtRHNQA/KfS6dofgpej/AK1jXny7N3OY6b7KTtl4fZnaw2ZrqTx8&#10;lbiXsTPIuapto+zmsFTUpj49W0XzOVAXgeWKmqUcD2Ucv2XFIieJo4xm351csHtA+xM0H2iG7qje&#10;mz9p7fwvIqfXlJriPUYHKwtmlcqqK/yrIY055OQ4hfTjsHpWWTmHzbmIjGxHiebYQ4TrjmDX0K9w&#10;8+2D5J/+cNX/APNqIrUWm7x3SevohE0ve8xve+MkNcGDBa8YOcdo579ivu0cfdHVXwNaOFeJjXTe&#10;hqWmZVQxU9U1vXU8he3TNA9jnDOD4LhncHIyFj19Fi1hf/aN2P8A80PGP8elxtz7KXtc4vad227K&#10;uNoeTpo9OQMAnLff2M3nhZB+zqRmDCWkNt4RiHzM+Zf7E1KUs1z/AGZ7OIiTGKN1fwS+hXOH32wP&#10;JT/+P1f/AM2o2ZdnD2T2mezTsts2eqNibNzp3b0PC4V4jYUjFX261vB3sofr11JY1jOPKSuWrKpq&#10;ZnsxUtJpjRvMpaPzvnMlQN4h9ExmtfEaYZ6wNMOSNAx6xur12DzB596hPFM3RBJZatvDFNXx3g9X&#10;6FfMbh1YIkjMmrrpnR/i9eMt5nAwQFtSAAEkVNoAACKtZ7ff67Nyr8On8CXh7hHx41MZF+ATCfJ+&#10;frTnGHp6Tmby/wCUNtfx9fj0IdUc0uwC0DzY5LbI5M5vuzcGIZRsn9iJWePYq1hKqKAWIYPjWCwv&#10;YKrfHJ9gZyoGMxZkn2RLd/0XJkE13GPNtI2jcJuJ2KcIONeveM+EZLkOYYzrpzMHa7IMpRWovp55&#10;lnOS53NKcmoh19f/AKEn5LKhRfY8Rszhx45vd983HFxi32yqprxW1sjWthm63qyHNJIdIxwy3USN&#10;QHaef+lz8X8a2O8dHnC/DtFNM+5WptAKtj4JWRtNPROgk0Sv8F4D3YGOe57FlcAAJOqYXrcIlpUn&#10;qXU0mXT3evT8HgKuvtaNDZBx47QzlHh11WSIFflG0sn2vhzzjCm4dlhm1bWZm9M9VvGlLUuFWrt5&#10;mNvvNGtLNrRWUB1ZSochCbRc/Ej8Ovq69PlGu7n/ANmRxn7RPE6qq3NUWdJm+KsSmcI2vhUiJV5z&#10;jLMpZPSKw5EyFYV19jkuSlL0qgvYE6K24t+VUu1Nm+qxThb3bH3KmYyJzWzRP6yPVsDtgt5bZ2OT&#10;tkAHbBFk9GHGkHBd8lqK6OSS2XCmNJWiEF0kY1h8c7WZaHlh1BzQQ7S8lpJGl2mLhL5RBw213wz1&#10;LhG9C2TSbj09rHG9e2uM0OFyciazx/BqSLj9VdYzex5TFEw7kddXQps+Pk87GUVlxIsISFPV0aNZ&#10;zIe+9dk5Jym5K7U2pDx2YeT753DlOWVGH1SHriezYZ9lcubRYnWIjMJk20qMdjBo4JMx/ZFg6013&#10;GTee7hygLjyUHIyulJoeatQrHXJClIdt9ETSuYkZThmhtbEPa3sGxeZa6Ep8n6pEhwjWUeKlSUJ2&#10;2dn12DfFng5l9Tty6urzkDu2hUl3HMyzSsr6XGMNnEhxtVvhmAw3rKPXXikOK81cX99lFjVqSh2h&#10;kVD5yHZGBfbr5cvQtPWtjigpnNy/UzLsBgLiGlznO0ggDDRnnjJKtaj4v6LuCvTi88Nz11xu14jl&#10;0UhZM2OF0jnS9UHSxRtgiEr2l2oySaW4AOFsl4R6WseOnEbjhpC5JhN9rPTmA4rk3sZxL0ZeV1+O&#10;wSylyM6hSkrjO5CuydjrStaVMrQZLX+7PKJzr3FeHtH4+54+H4R59CL0F06eBdBwaeqTSfj1IyP2&#10;vT7wmkcbYmMjYMNY1rGjxNY0NHZ4mj+JWtFVVSVlXUVs5zNUzy1Ep8b5ZHSv7vXPKq5u1v8AHtKe&#10;ZZ/+GvIf+Agixd4m41RZlwU434jk9TBvccyfizqTH76lso7cutt6a31PQQLOssIzpKZkwZ0KQ/Fl&#10;MOJU28w6ttSVJUZHqa5NeTocdOT2/dq8gMn3vurHch2vls7L7ejoWcEVT1cychlC4lcdjjMuacVB&#10;NEaDlSnnT6n3ln4DfBqTXddqLVmt9U1E+ZaVOtMExHAauysiYTY2Ffh+P1+Pw5s8orbMYpsuPXty&#10;JRR2WmCeccJptDfdSWBtNtqaWsuM07WdXVPJYA5rtQL3O3A3Hgu5EDcYzzxa/H3Gdnv3DvBtvtc0&#10;7qyx0rI6vXBJCI5WUtJEDHIcB+JIXYc0jGARjKrCe0s4WXnA3l3srRclqc9hRyyzHUN7M77i8g1Z&#10;ksiW7jby5LiWzmWVC7Hn4ffySbZRIyHHLSRHaTEfjLXJY8lE/g35j/z31L/QOZDdL2kHZX6L7Smo&#10;1w1s2+yrA8p1hZW71Bm2CopCvX6O/jNN3GLWRXdZZxJdRJnwqq2jmtgpNdNr1lCdZZsrNqV7+za7&#10;MPWHZp0O1KDWexM72BH2tcYzcWz+cox5D9Y9jEK1hRWq79j9TVNqakN2ry5Bym3l99lrza0JNZK8&#10;dJYp6K9eiYmtNHmRzTqGputvrdJ3Ia5xHPcYI5EDPcR9J9u4k6NmWOskmHEX+xRzNMLjDMKSpicZ&#10;hMBoBkijEhBwdZcN9s7NPd9roZe3734Pe9v4RAQ8pu3+rY3ODD9JV845FNx31dXRrCES+8mHnm0l&#10;x8xvlJIldxKZWFsa1My6Jc77KiWakebIp9yk9SMuvTqSi/CQjrckfJ0NC8n98bW5AZ3yL3qxlW18&#10;ztsusoFczgJ1lQ3OdJutoKr2bi0mYdVj1SzBpKz2ZJfknAgR/PvOO99aspfKWqraP0NSNDjJIzrC&#10;XhoDG4O+cZycHt2GeShPRdfLDw3xILzfZJWR0tHO2kbHFJM41UuiME6M6Q2IyDJ2y7PPdaNuBXk8&#10;uW82OLuuuS1jyYi6gj7JXksmmwuRpmRmslinoMpuMYiWki6/bQxBKvm2umetIcdFQSUV0mE8mU95&#10;/qj9TnF5Onl3Dvi/tPkjVcn423F6sr6e6scGY0q/hsixpJmR09LdWDV+rauVNxU49W2cnIZKF07y&#10;ZEOskME6w4tDiZwWgtM4xx30pqrRmFrlPYtqXAcXwCklz0x/mlYwsXp4lQi2tDiMxozlvbKirsrV&#10;5iOy2/YS5LyWmyc7pf37p1RjW9NQ7O0xmJSCxbauA5ZrzIVxDZTMZp8wop1BYSYKnm3mWp8aLPce&#10;hPLaWlmU2y6aFdwiHkHDVB6EDDD/ALSYA0ydZJ+N0DwueMB4zjA225ZzIXdNPFZv5qW3E+kvpmJG&#10;0noaAO9LRUgiIuLDIHmmGknWXBxJB5KCL5NFyC/au543GnbKepih5G6yvKCJFUs22Xs712h/O8bl&#10;OqNRNmcfFomwYEdtREt2TbMoaWTiiaesBy8SSfpPqZ/Afuerp0P4Ogjk8fvJwtA8ct4aq3vg/I/e&#10;72VamzvHM5qYc9nASrbZyismZcmitvYmLxpaqe/htyaW4bjSY0lytnSm2JDLqkupkbJSSS94iIz9&#10;4unX1D1WKkq6Kk9DVTQNEjjGWuDgWuDTvg7YdqwD4+44j/SlfbDxJxEy82GSWRlTRQsrGywyQOFT&#10;CSzUGvADg6IsBc3tYc4zvCq8q68dn8N/5kbi/B829fdPkGCXYtdq5pPs1KXkNX7bwDaWbyduWOt5&#10;uPnrqFiUtiAjDIuasWCLhzJssxpbK5K8lhew/YTNgSktSjf9jqQyl6W72knZI6k7SvINV5HsrZ2x&#10;dfyNUU+U09SxgzeMrZs2cql0cyU7YnkNLbLS7GXRsIj+xlMoNDzvnULPud3Wo35KzxPJSTe5Gch3&#10;EEZGtLRa2aUovbJKl4Q8ST8C6GaF9D9o/EYirtl3bd5LhRMi30hjnuZjHVsjdlhwf83PxE88qxuH&#10;ON+j9/R9Q8IcUS1pDCXVMVPBUjS5lWamLTPDgEZDCcHHNrtshR2e1u7VK87TDYmBPVWDStaag1LB&#10;v2MJxeztWLbIba5yl2tO+ynJZMJpmuYkyYlNUV9XSxDsWaRiNPebtprlxJJreR5LPxjy3Hsc5Acr&#10;smqJdXjmfIx7VusJcthyOeQwcZsbO22BcQUuoQcunauVY3SQ7GP5yK7b02SV5rKTVvpRnlpTybjs&#10;59V3cG/yqBtnekmA8zKZq9rZxBLG/ZTKkuNqepdeY7gSLGIlae8qtu5FtXykGpidGlMLW2e97FsV&#10;xrCMdpsSw7H6bFcWx2uiU9BjmPVkKmo6SpgMojQaypqq1iNBr6+HHbbZiw4kdmPHaQlDbaEpIi9F&#10;us1YK83K4ysdMCS1jCT4RaBucABrW7Boz5cDfC8Y9I/DknCbeC+DbfU09uLmNlqKlunMbZRK4Ma9&#10;8kkj5pAHSPk0kAux4R8H9/2z8fT49Pe6Ef4fD9Ah7eVU6LyKbW8XORlTXSJmM0D2canzOwabU43T&#10;zb9dPk2CnI7hKNqPYnU5pHckvebYblMV8XvqfnsNqmFfpHWO49O6237rXLtRbexGpzrXec1TlNku&#10;MXLK3Ic+Itxt9lxt1lxmZAsIExmNZVNtXSYlrT2kSHaVc2HYQ40pnN3GiFfRzU2oNdI0aHHkHNIc&#10;M7E4JGDuSM5BVZcGcRHhXiS2XzqjLHSTHr4m4D5IJWmOUNJxh4a4ubkjLmtBIBKr7exA7UfAOzo2&#10;Ntmj3VTZPY6j3XWYmdhc4nBZuLjD8swh+8TUWK6V+bXqnUdrW5Naxbs4Dr9oxIgUbkWBLZRKSjtP&#10;tz+1j0n2gUHTWr+PdRlrmEa0vL/MsizDL6ZGOu3uQWdaxT1Ndj9O5Mk2LdfVV7ls7ZTrZqC9MmTY&#10;rMSGmPBXKm7Hd0+Sp4ZbZLYWuguVd5hmMSpDj0TDtk66j5zMq0OqNw2GMzocpxByTEjdfMQ2pmLv&#10;TiYSj2XazJKVyHu2+KHkwmkdU57R57yS3VYchImPzI9rB1nV4O1gGDWE6KsnI7GZOysly+3yulQ6&#10;lMh6mjO4zFnrbRDtysqlc2vnRFlv4gbSm1GOH0M55HWlzSWsLmuIBDidGd/WE5yCdgFsDUcW9Epv&#10;8fHjaq4PvbIw8UEcM7esqWwdSC9jo2xiRrCI9ZnERw13YHHA7yVX6oflJ19rUGHH73TMXz6/B6fg&#10;E4Ui9v4SLp4l7v4fX06DTp2cnY/4F2c25d3bQwLbN9mdJtquTSVGE3GMRKxOE0cXJpV/UwEX7N3P&#10;fv3YESQzVOS5FdXLllHKatttbpsI3GF19s+vr9AlFmpJqKgip5gBIxz84IOznahggkYI78jtAOyp&#10;HpIv1BxLxXXXe2SPkpKmGkEZkjfE4Ojpo2PaWPw4aXggkbdoJGFBo8qm+qe40/cQvvy7sRu68nI+&#10;tha3P2v2xtv9Pf8A2cWX6Ovyeodt9o52Oune0j2FgOxNkbU2XgNjr7EZmH18HB28WXCnQpl0/crl&#10;TTv6S0fKUh99bKSYeaa80lJm33+qjy54I8MsL4GceqHjtgWV5PmmO0N7lF9HvsvTUpu3n8puJFxL&#10;YeKlgV1eTMd6Qppg0RUuKbSRurWrqY8dNb6mK9VNa9rBBLHpa4OGS7EI3bz5sOMgdg8mfvHF1nrO&#10;jCxcLwSyuutBWNmqIjA9sbWB9SSWzHwHYErNhk8wBssxz69w+9/gq6+94+56hWQ9tp9dK5e/z0xL&#10;812CizfIuhdPa6fj69RH25b+T08eeXnIvaHI7L95blxfJdpW1ZbWtBjbWELpK16rx2mxxpqvVaY1&#10;OsFNLjUrMhz2TKeWT7zpJUTZISnsv1DUV9PFFTsDntnY86nBoDQACd9u07HvPavN0VcU2jhS819Z&#10;d5JY6eotk1NGY4ZJnGV8kT2tLWAlow0+EdhyX3nPfRn7f3YdWmNxYfsq9wzi3qnbmOKQ352UxP1P&#10;imM51PRAbJKlOS7THKO8oW0ISp1xFs60yXnHEiv/AOPGprHfO+tMaUqjeTN2vtHBtfNvMJNS4TWW&#10;5LW0sqxUfdUlDVbElvT5Dyi82xHjOvO9G0q6WweJ6ux7GdSY3pyR5zIMWoNfVOuHitkNKduqGrx1&#10;nGl/NNEdDTCnLGAyr2ahltplan3UtNtoNKS0mcQvJ7eNPELkhrrkfjm29uZ1d6xn3lnQYvmKMMPH&#10;3rC2xy6x2LMnHUY3X2C3qVNydtWmzLYJNrBhPuk4224y54brZJa6pt8rWt0xMiZUZcAcMfHkgEZJ&#10;wXDbOf8ARSTgLpLoOGbLxbQVUswlrJaqsswbC+Rr5545I9DyCBENQhedWkbuyc5x1H5TPUV+PdnB&#10;qWiqIjMCqp+SWsautgx0k3HhQoOr9tRYkSO2XghmOwyhlpJH9KhCU9T9Iwp8k68LvnT/AOL+Nnyy&#10;t6EJHvaG8BsB7RPSVHo/YmaZfgtHRbEpNjx7jCkUq7d6xoqDJ8fYr3fm7X2cMoD0fKZUh80R0yDf&#10;ixiQ6ls3Ur6c7NbsodUdmfL3DM1nsvYOwVblYwKPcpzpvG0JqiwB3MXa5VWeP09UalTVZlOKZ7LN&#10;/p7Ei+Y82fne/wCmW21Dr5T1zGt9DxxNY5xeNWWg7AcyPC2wPHnxLDUPGFoi6MLtwxPLN6cVtydV&#10;Rx9TI6N0bpqSQudN6zJ6p5w7cnvW1Xx73p8Oh9C9z0CLx5VB9R9x+6fbKQvzX7IEofp4kfuEZfh6&#10;f1DXj2jPZ0667SDV2E6s2Rnea4DVYPnzWwINnhCKNdhMsGcevsdTBmFfVlpGKEca/fkGbLLb/n2G&#10;i855s1oVkrnTyVNBU08IBklYGt1OAbnW1xy4nbYHfv7VD+BrtRWLiuzXa4Oeyjoql0k7o2Oe9rDF&#10;I0aWNGXeE5o8HfHeFHh8k5L/ANmOdfj0/wBAca/a9JeyN8dS+H0fCO6fKZOBH7N9d4zzo11Sm5lG&#10;r48HB92swWCU9a64s7FTeK5e+00XV6ThWSWLlTZPJaekO0GTMypb7FViZdzbf2a3ZRao7M2VuKVr&#10;PZWwtgq3MzgLN0nOm8bQVSWv15k5XKq/2P01UZnOPNJpTfZZvkRRInmPNmbvf2UZ5g+L7LwrLNeZ&#10;vTw8iw/N8ducTymhsEGuDc49kNdIqbisloSpKzjzq+VIjPdxaXPNuL7i0qMjLG0tqe6y+l9U1rZQ&#10;15aQQdL86mHII7djnsJ7FLrvx9DD0mO4wskk0lEZqXW1zHQunpRBFDVQvjcdWHBrtGrI1ta7nhVW&#10;/Z9/V68I/vu+Nn55cLFrk3+9p94RvtM+TV8ZNJ7t1Vu3G987ysbPUe1MG2nQ0NwnA3ayfPwHLavL&#10;qqntH4mKRJrkCVIqmIU52M9GlKjuOrZcZdNKkyQ0l3Ukn3C6Dlw/bqm3QTxVLWBz5dTSxwcC3Q0Z&#10;yOW4Pl7d06XOMLPxldbXW2eSV8VNQGCcSwvicyV05l0gPALgGu9cNiduxaou2y38XHjs2uSF9Cmp&#10;h5LsHGGtM4sXnTZkP2G1ZSMTuFQnU9FNTKvDpuT37DrZpdbOoUtpSXEpUUCns2+BeR9oryOToKhz&#10;hrW0SDguTZ/kebvYwvMUUdLQPVVYx0oEX+LnMcs7+/pKpKlXcT2MiY5MJMg45x3LB3tHOzpwvtIN&#10;cYHq/Yez8+15i2DZmvOyjYM3jy13l6ijscfrXLRV/VWrZN1UC6uiipjNtGpdm8bqlEhsi6l7N/sf&#10;9Idm1luy8311nufbEyLZOP0GMOz88bxxDmPU9PYzrWZEqPmBTVRmi8mPVbtiUtT5EdHA8wTZ+d7/&#10;AEXO0z3G6U75WA0MTA1x14JPrnANBBGo6W5HPTtnsyfBfHtp4N4HvFNQTyM4quE75IMUrnxwgCKG&#10;Eume0xO0MEswa7I1O04zlaQT8k6uSI/+vpg+BGf1Nb/te9vg/T7QjP8AKPQ+acI+V2zNHTMjem5b&#10;o3P4zNJmcKtXQSLNmO3W5RheYRKlydarp3rWmnUmQR4KrKyKEuUhhM+alopDlscXX2/weHh8Jeka&#10;L+d3YO8eOd3IS55F5dtLaOvMryPHsao76qwlvEFVNpIxeCqog3Tx3mPWc0rBykZrKt4ik+Z9j1UY&#10;20IM1kfRcuHIuqjdbYQydkrCdUhALAORLiRsQDzGfHndZPgzpmuLbjVQ8Z3GSotVRQzRN6qkjc6O&#10;oe5gadMEbXlr2dY05Ja3bLTnK2pcWN2VvI7jlpHelSlluLtbWOGZu7EYcJxFZY3tDBm29Ms++50k&#10;Ulq7NqZTZuLNqRCebNRqQZnhx2wvLrOOFvBXaO3NZR2f2w7SVR68w+4kKQprE7fN5aqr9lyY7rbr&#10;c6bjsE5ljUw3m1xHblqv+aDUiuRKjPZI8I+J1Lwk46YZxuxfO8r2Fi+BS8lcx28zRqpTexoGTZHZ&#10;5Q/VOrpYNfEdiwbO4sPYBrjk6zEeaid7zMdpKfwOevCbCefmgZ3H3P8ALspwnH5+T43lLl5h6KlV&#10;0iVjUl2TFjITdQbKAUaQp00yOsU3CIiNpaDM+sgkbUvt5azDKo0waNwdMugAkOO3PO/fzVSUc1kp&#10;+K4KibVPYIbwJnB0TtUlvbUF7Q+EAOJMYaHM0jOCCCDhVW6pqra6VZZJYWktVnaHNvrVSjs7qWqb&#10;L8/aT1LnymTsLR83X5JqmTWjly1dZEpHnFulMC48eUY8L+L+l9e6H1NxG3RS4HrfHotBSsLyLAVz&#10;ZhtmuTZXds8zLZRNvcht5E69v7DzLarC4sZ0w2mzf7hZBfQrHFfr0/ukOQP/AJHXHU/g/Yh+MyHP&#10;0KvxX+2Q5A/+Q1z/APSgIdRWriCgdI+nZAHyhut73xPcBkHYu3aNznlnT4XIrYziTjzom4sp6Slv&#10;FRdX01EcwU9PDXU0LXaWsDnRxaWvLGDSwuBLAXacZIPYvHzyk3RPILemodGUnHPbNBb7e2LiGuau&#10;8tL7Dnq6on5feQqOLYzmYkxyU9DiPTUPyG46VPLaQpLRd80iSY71Ww53f3Sm1dPf6H7np8fR0Px9&#10;oRytA+Tb8beP28NS7xoN+bvvLzUWw8S2LT09yzgZVNpZYjdw72JAsfYOLxphQZUiGhmUcaQw/wCZ&#10;Ws2nW19FFI5SXdLu9epEXTofw+n3/wBAlVr9Muqk9MSwyah1ZZpxp0N56ds6s578jsVB8au4OFwp&#10;DwUKr0CKZpqfRYnDzU9YSdPX5dp6vHLbPiKq2NlXkvir2p2WZnmtRYvHofnbN2Dc1bLZNTrSowXe&#10;p5ihdcUlTKHSvaaAzLqXnFtx5TE6LIS6TDqXBtC7frtKOLnOys4y4vxoyu4zmPrp7YGSZneT8Qyr&#10;D4VXLyiJicCpoI8fL6iksbKxaTUWcmzkQoTlRHR7AbiWdg7Iktw5D3aXdhnojtBsxVuWlzW10Tvi&#10;RAr6u+zanx6LlmN5xBqYzcKqczPDnrPHX5t5V18eNU12RVeSVMxNSxHgWrF1Grqdmt1Q4X5KNY/s&#10;gjObD5lx3sWZkoXMh4dpp2JfWUQll51iLaXmwZtdSSXEdTRLep79ppZF3oTxH4Rqe2XiEVlJTxxy&#10;0tZKH9a54LmtDw4Yy5paRkB2WkHTtzV4Wnjjo4rncNcRXerqbdfOHKE05oo6aUxTSuhbDI/8HE9s&#10;wJDnQ/hW6dfhjIX9XkoOIXiF8088ehPs41LPR2K19i40so0+7rC2fbW8KM707qn6qDcUT81vr3m0&#10;XMBXQyX1KYypRIQpR+JoSajM/X4+P/T197qMauJPErS3CrS2O6J0XjztJh9G5IsJk2wkJscjyzJL&#10;BLRW+WZZbkxGO1yC2OOwiQ+iNEgw4UWBUU8Ctpa2trYeR8xh2RElMMPHGefYdabkEhDpsOONqQ28&#10;TThG24bKlE4SFkaF93ur6pMxKbZSOoaGCmc7W+NpLiORc7cgHYbE4B2yN8DsojjbiCHinim53mGN&#10;0NNVTsEDXgB4gijZC17wM4c9rNZGXEasZJVZF2z+/j5E9pFyVyaJNVMx3BstRprFkk4TsePW6pjJ&#10;xK2OE4XVLsG0zKFlV/GcbM2nE3BuMqU0pKlba9LeS7ZjtPUGrtl5Dy7iYDebA1/h+aW2DvaCkXz+&#10;H2GUY/X3krGpN1+3LSlaSqN6cqskzk1FciS9GcdbiMoWlI2CNeS78WpOVt5TkfIrkBlL7+QIv72N&#10;a/tfmWRvO2JWNozYyWMTbldLdan25j7Ljb/SQ442tLnRRScGGERWGY7CEttMNoabbQlKEIbbSlCE&#10;JSRElKUpSSUpSRERF0Lp4EMFR2AzVNXU3SFrjLIXxNEmcaiTklnLA0gA5xg7FWnxB0sttll4cs/A&#10;1fLC2go2w18stG1pcYooWRsaKhjshz+sc5zO0gE74Vdf2oPYhZR2bulcP3anfcfdlFkWxoGvLiDF&#10;1Y/gLuNSLagyC7qrZ6Uews2ROhyV49KrXUrYr0x5cuvSl95ckmk7R/JVuQRLhcm+LdnOSSo0zHN6&#10;4ZANfeccantRsC2JISSj6paiOQdaJQSCUlTlg+pfcWaTdkt83uH+Ac6uOeZcctj213jtBl0zGLJr&#10;JcaTXKyLH7LFslq8jhzag7aHYQEuyvma5UzfZER7zlVZT2W/NPOIeb1y8EOwt07wE5CVHITWW+dx&#10;5JbwMcyXFLTF8oZwwqDIaLJYSEOw7L5kY7X2CUwbaJUXsTzEpHWfTxCdStk3EH2R2WSiu0FTQxht&#10;JpDZm9bgjUNLzpdlxGdL8DxEdi8lV0lUXE/R9crJxTVyS8QifrqCZtGdEvVOhkhDnwgRxknrYi7D&#10;fBOXA5JO8/ofj4+508PR7vv9RW9eUIfXVeQH839Nfmfwr9IsheniZ+706/ANDXN7sDtB84uR+bck&#10;843Tt7DskzeFisGbj+JtYYqjht4ni9Ri0RcRVxjthPNcmLUMypPnpbhFJedJom2u42n3X+hqLhRM&#10;gp2tc8TxvOpzW+CMjmduZHZ37YUW6KOJ7VwlxLJc7xJLFSut1RTNdFE+Zxlkmp3tBazwsFsbsnkO&#10;RO60YdmL28uneB3EfC+OeYaM2XnF7jGQZxcyMhxu5xaJUyWcryqzyCM0yxaS2ZiXIseemO/5xtKV&#10;utqW2o21JItg30Vdx1+1b3T/AL48G/8Ao4fr/QrPFX7ZHkD/AOR1x4//AKI/j6Dn6FX4r/bIcgf/&#10;ACGuf/pQGGgg4ogiigjEDY4msazLoicAMABJHMDO+PHywcWBcbj0GXWuqrjV+mzqqtnfUTuYy4sa&#10;6WRwc8hgdpaCSdgAAMgAAb7zOBnMnFueXHLGeRmHYffYLRZNc5XSx8dyWXXTLaK9ieQTqCS+6/VO&#10;vQ1Ny3oSpLBIX30NOIS4RLIxmLI/eHv8Wv8AyTGIPBbhxh3BDjvjPHTBMryXNMcxm4ym5i3+Woqk&#10;3cl/K7+Zfy2ZCaaDXwCajSJrjEY24qV+ZQk3VLc6qPMFxBOIWk/9ek0mfqPr/WJdTdd1EXojT1/V&#10;t63TjGvA1YxtjOcY7FQt1NvF1rDausFrFVIaLrNXWehg/wDBa9Z1l2jnq3zz3VStvr6q3dH3wmxf&#10;zkXAtTN26YwbkPpfP9J7Kq03GEbMw2zxLIoX96J9EO1gKYROrnnWnyh3FVINm0pbFDRv1ltEhWEf&#10;uyIzSk6AMz8mQ4x5psnLNlzuQm9odllmcXucy6+Kxr/2DFnX19Kv5EKMp7FFyDiMyJSmGTdeW8bK&#10;UmtxS+qjkttt+abQ2R9SQlKS8PaSRJ9/xLw6+0MHZLbPSGvFUxoZUyDS0ODg9oDw4kDkPCAIPaSF&#10;aHSXxtaeIRwlJYaioFTZKV7JnuilgMVQ1tEYnxOeQXEPp3kFvLSO5VLPK/jfnHEbkNtTjvsNpX7I&#10;tZ5RKp27JLC40XJKCQhuwxbLK5ta3DRXZTjkysvITSnFOxm5xRJPclx320TcvJhfremY+5/dMbF8&#10;fc/6iNX9fweH4Rlp2i/YzceO0az/AAfaWdZdnWs85xHGpmIzrvXyccN3LaA7D5qUsO/Zv6a1bccx&#10;uZJulVcmJ7GeWzeS401UpmPXIh5K9nrwLwPs79H2ui9d5nl2c0Nrn97sJ25zRFMi3bsb6ox2okQW&#10;00ddWQ/YTDOORnme9H8/52Q+S3FN+bSjzWyyT2+6zThrTSubII3F41DU5jgC0EnIAIznsxustxx0&#10;lWvi7gK2Wx75m3+KejkrYTA9sBdTsljkkZNgsIkJbIGg5aHkb6VneAAJYqHUHLyqn6pHjD9xrKvy&#10;2WM1vJUD6cf+U5n6C3Fix9fcP9hUcv0mNnPaOdj1p7tJc717n2yNpbKwGfrvFbHE62Fg7WLrhz4l&#10;jbKt3ZU47+ltH/ZLb6jZQTDrTXmyI1INXRQ7Z7OHs1ta9mxhGxsI1rn2cZ/A2PlVdlVnLzhFC3Kr&#10;5dbUop2osH5g1dU0cZbTZPOHIadd86fRKyR9KIzFbKpl+fXuaw0zmuAdqGreJjfWjJJ1A7YHj5Ag&#10;XRW8bWObonpOEo55jeIXwOfCYJBDhla6dxE+OrOIyDjOc7di2SgACTKl1Cl8qk0LkUTaPG/k3Dq5&#10;MrFLvBbTSGQW7LK1Q6W/xu+us6xOBYSCIkNPZHBy3MH6pBKUbqcXtjWlHmmzexb7DfteNOdn9i+2&#10;tMchKXMP2A59lsLYeL5dhlQxkL1Jkx0cHHb+vyCnXOhT1V9nWUWPu1s2qbnvRZkOWzKhGzMRLiTo&#10;d6aK1RyS1flWnd1YXUZ7rrMoJQbzHrdDpNOk24l+HOgzYrjFjUW9ZLbZn1F1Uy4dtU2DDE+tmRpb&#10;DTyItW4vJUMQschn2Wh+WN7iWOSJC3IOJ7L1vEzWfXturNfmSzLHcpw0pEdgj81GQ/iKpPmUoKTY&#10;SHiW+7EbhbLjDc/TO2iORzvXMe4A6i0NcMOIDg4AetOQe/dX9wlxtwhcuC2cEcZuqaSCnkBpqynb&#10;I5r2NmNRE4PjZI6KWN5c0h7HMe0jffSNKvbT9pHhvaL7+wi71RS5HT6h1Fh87F8TkZdFj199kd7f&#10;2aLPKslcq4syc3U1stuFQVlVAelPT1R6ddlO9hvWXzKrZE3ku+iskwPiduDdeQVsqsh702fFj4gU&#10;plbXzYxPWdW/Tov4qlJInIUjK73LqZpaevefoZKyM21tqV8Dxy8lp0theU1eS8keQGS7rqK6THmu&#10;a9w3EU6soLVTDhLVW5DkP7KstyaxqZKSNMlFA9htn0USWbRruqU5KPw/D8YwDFsfwnCqCpxbEcUq&#10;K+gxvG6GDHq6ajpKmK3Craqrr4jbMWHAgxGWo0WKw020yy2lCU9EkOy02yu9HPudxLRKQ4MiaQcF&#10;waM+CS0BrQQ0ZyTzIC83HvG3Cp4UouCuD2yz0UMkbqitmjc3UyF5l0tdKGySSSTkPe8MazSMNAzh&#10;fSH6PhT+MhCU8qz/AIZuI33ONnF73TJMWLp8HoM/bPxE2wakO0i7IjUPaUZXrHLdlbR2Pr+Xq+iy&#10;Ggqo2Dt4uuNZR8isK6wkv2B39LaOpfYcrmW2PYy2mzbWvzqFL7qiyt5pZq2gmp4A10j9AALgBkPa&#10;45J2GAPGoH0cX2g4a4tt93ub3x0dO2oEr443SuBkhcxpDGDUcuIBxyG/LK1B+Sh9f2Bcz+npLLtN&#10;9P8AzNn3u+rqNsPb79PnTXKv3e5pf8H90Hqnr+gdodm12X2sOzTptrUutNi57n7O2LTFbW2ezlvH&#10;kO1juKRLuHEarioKmqQbclF3IXJ9lJfUS2WfNKQXfJWSfNPirivNfjVsfjNmuR5BiOM7JLFCs8gx&#10;ZNau+rixPNsbziGcAreJPrzOVPxmLDk+yIjxexJEg2yQ8TbiOqkop4bN6CcGif0PLGGhwxl2oAah&#10;tjcdwzv2ge6/cS2uv6ShxNTyyG1enVrresdE9kvUUvoTrT1RGsuHUvAbzdjvBNfh2DP12LiX/s7c&#10;f/J72yLLRPToXu9C6/g8BoH4aeT9cfuF3JTWnJfC93biyzJtZPZU7V4/lLWEporE8rwfJcGmFPOp&#10;xuBYF7FgZPKmxvY8prrMjx/O99k3G1b+El0M/Hr6CP1dC/SOvh+gnt1JJFUtDZHzGRoa5rvBLGgD&#10;I21bHI8hK9XSzxTaeLuIaW42eWWWmhtsVK50sT4XCRssjyA2QAkBrm5O4JJHl8gABnlVyAAAiAAA&#10;iAAAiAAAiAAAiAAAiAAAiAAAiAAAiAAAiAAAiAAAiAAAiAAAiAAAiAAAiAAAiAAAiAAAiAAAiAAA&#10;iAAAiAAAiAAAiAAAiAAAiAAAiAAAiAAAiAAAiAAAiAAAiAAAiAAAiAAAiDX/AMyO054b8EZ9djvI&#10;bZz1Bm17j6Mox3AqLFcoyvKL2jcsJ9WzPjs0lVKqq6LIsKmziR5eQW1PEdfgyGkSDcQRHsAMuv4S&#10;P8B9RAs8qT+rn0x6uLWM/nW22f6RirxWyW+hkqYg1z2uYAHgluHOa08nNOw3G/NTbo74bouLOKaK&#10;y18s8VLMyokkdTlrZT1EZkDWue14AcdidOccsbFZt768qqxSL7MreM3GLILtZpcRCy3deUQMbYZd&#10;R9Kl1zBsIVkr9jGcV1WkjzukkJbJBONIcWttrSrvnt5+0v3sU6Gnd7Gm8enecSrH9GY9DwY43e6k&#10;XsPMJTl9sqIpCF9EnHzZtJmaXTSbqULTpxAV5U3251HrqiRjexsWIm4wBjDcZ5drj8q3Gs3RVwNZ&#10;Qx0Fmp6qZoGZq/VWPJ7XYnLmNdsc6IgOzbkvqsyzrN9i3srKNg5jlWd5NOPrNyLMsht8nvZZ95Sj&#10;OVb3cydYSD7ylK6vSFH3lKP0mZn8qADEue95Je9ziTklxJyfGcnc96nsNNTwMbHBDFCxrQ0NjjYw&#10;AAAAaWtAGwG2MIAAOK70AABEAB99qnBlbP2jrbWibMqVew8+w7Bk3KoZ2CalWW5FXUBWaoBSYRzS&#10;gHYFKOGUyIckmjZKSx3/ADqP1gJexo3c4hoHjLiG47RuSBvnn5V1zzMp4ZJ5TiOGN8jzjkyNrnuO&#10;3PABPbyxvyXwIzu4mdmnzQ5rS4TmitKZHYYhJf8ANSNn5U1+w7WMJCHjZkupy+9TGiXrsFzocyrx&#10;RrIr5lBkoqlaTSZzfeHfYDcDuMCKjJMsxCRyQ2XERHlHlm5WYdvjkGchCDW5j+smGk4bEjpeQ3Jh&#10;uZFEyy8rX0JXDv0+PXdzBr4FZFjQa6HGgw4bDMWJFiMNx48aMw2lliOwwylDbLDLSUtttNpS222l&#10;KEpSlJEU0oeE3O0S1soAwD1MWCeQ2c8jSM7jwQ7x5PM60cT/AHQMUZlpuF7e6Vw1Rtr7gC2IHkHx&#10;0zD1jwewyyRnxt30qLBw+8mC0pg5VOVcxtlWm6cib81Ik61189ZYTrGM6XTz0GyyRC4+wMtZStKX&#10;GJtfI14SiUtiVVyUJJapJ+ntD6a4/wCIxcD0prHCdX4hC7im6LCsdq6GE++ltLap89NfGZcsrR9K&#10;Uql2tguTYzXDU9LkvOrWtXbgdPT6/T+IS2lt1JRNDaeCNhAwXYzIeXN7suPcMtA/1Wvt+4u4i4ll&#10;dJeLpU1Tc6mwazHSsPZop49MQIxgEtc4DHhFB+RfXlVjNJbZHezWa6moKydcW1hINSWINbWxXZk+&#10;Y+aErUTUaKy6+4aUqUSEKNKTPoR/q9T6n7hGn2vd6dfH+3pHSfJQi/ue95n7f7UOyOvrP9h1v+gx&#10;65HFjHOHNrSR4sgE7/R5cLBUsYnqqeFxwyWeKNxbjUGyPY04JyM4cSNiOXjUXDnn5TdTV3za17wJ&#10;xEr6cRyILm/Nk1MqJRM9ScaObgWuZZRbW1c7qkPwLnO/mNHjSmVNy8HuoLqHVRKd2783RyPzmx2X&#10;vbZWW7QzayNZPXuV2r89cWKbi3UVtPAI26ugpYy1uHCo6GDXU8AlqbhQWG/pR1EAqW4XWsr3uE0p&#10;0NccRtOljcYxhoO5GPXOye8ZC+gPCPAfDfC1LC62UERqZIY3S107RNWSFzGOIMzgSxurcNjEbBjA&#10;BQAAYxTlB+lT01xkVtWUGP1Vle3t3YQ6mmpaeDKs7a3tLCQ3EgVtZXQmn5k+wmynmo0OHFZdkSZD&#10;rbLLa3FpSf5onleT4dm/oLBOOesucN1Vozze22KzIZlDdZDCjuQdU0kLJL3FnK3B69Zvtxrq3j1T&#10;irrLnlKuHYc16krDqqmRbMXGTtdtfc6kQtc2NrRrkcTyjDmgkeNx1DY4GTjOOUI4941pOCLL6ZVE&#10;L6ieeQ01FTsGBLUmNz2iR/JkbWsc5zsE4BADiQF1X2P/AGBNTqpOMcmecGO1+Q7QT7Dvdd6IsSjW&#10;eO66dLuSYOQbEa6vQMkzlpRIer8d70nH8SWj2VNO4yQ4pYrK3ShKCJKCShJeHdSnoXo8PAvR0+X8&#10;A5Lw8D6eHo9fT3C9Xh+Mcn19rx9Xu/D6haFDQ09BCIadgaNi52PDe7AyXO2JzjOOQ3wANlotxLxR&#10;eOK7jJcrtVGaR2RDCMiCmiJJbFBHkhrRt4W7nEanFxxjkAAe1R9PQIdXlMPaDmhqj7P/AFld91yQ&#10;VLn3IiVAkH1bipNm315rWUaFmRqlulD2DfxXWkLSwzgbkeS4xNsowld752FL1JpHcG1IFcxbTtba&#10;xzzPYdVKfcjxrOViGK2uQR4EiQ0hx2MzMegNxnX20LcabdU4hClERHUzbT2bmu6Nj5ztnY92/kOd&#10;7Eyi5y/K7mR9Ic25vJz0+WpllJqbiQmFPFGr4Ecm4tfAZjQYbTUWO02mL8T3B1LStpo9pKkOa53+&#10;WMFuQO95IHkBHbhXl0G8Iw32/TXmrDJKWxdVJFC4A9ZWShxhc4YILYWtdIO3rNBGNJXwQAArdbnI&#10;AACKWx5KP/CbzI/mXpn+ndhCW3yn+pp5DfcS2l+Q92Iknko/8JvMj+Zemf6d2EJbfKf6mnkN9xLa&#10;X5D3Ys+x+wUXvJfrOWjfSr/idVfGLZ9nSKpMAAFZP9e73zvpK3ep/wAng+Bi+o1AABxXcsr+EfLH&#10;N+E3JrWHInBzkSXsMukNZVjzcj2OxmeBWvSDmWJSzX32P/ZanW+dZJksSG6m/jU940wuVVxzTac6&#10;i2vhG8NYYJt7XF1HyDBtjYtTZdjFuwRkUqpu4LM6N59nr34k5gnvY1hXvkiVXTmZMGW21JjutoqF&#10;xNn8lp5HbAzLV3IPjXkko7TCdL2eG5nrp6Q+6uXQx9oy8w/ZRjDCFdWkUZ3eM/skgtNE2ti3yDIn&#10;XTfRNZTFl/CtwdHUOoH6jHNqfENzpkaBq7hqaMZ55Hi5a79PPCENZa4uKqZrGVdt0U9ZjDXVFLLI&#10;1kZJ2y+GR7dOTuxzxuQ0GWSAALBWo646H4+PudPAvD3fw/IMBuf3Z16A7QrVT2Bbapk1eW07MyRr&#10;fbFJFjlmmu7qQgur9fIWSCtsfsHG2UZFiVi6dTdsNMukdfcwKa7q8+vHqfj7xe4OOpdent/9H9fv&#10;ekdU0MVRE+GZjZIntIe14yCD5cjI5gg+CQMdi9dDX1lrq4K6gqJaWqp3h8U0Li17XDvHNp5Oactc&#10;0kOBBOKqnnRwF5A9n/tmRrPdePmuqslzZOvdlUzMh7B9j0cVxCDsKGwdQk4tpCQ9GK/xiwNq6oZE&#10;iOchl+snVNpY4TC2s5N8XtKcu9S5Dpfe+FwMywy+a862h5JR7fH7lhp1quybFrhsvZ1BkdSch04F&#10;pAcQ4TT0qDKRKrJ0+DKq8uaWgKvizyq3tx7pMhn5VS6p2Ba4xT39rEjwbSxq2kMTIDllHiLXEOez&#10;Elsxpr8YmI8uSy5LYhwmnkw2K1vtkNtcJonaqeVxa0E+FG7GdPZkc8HbYAHGATuj0VdJY4zgfbLh&#10;EYr1QU7JJZGNxBVwhzYjM3n1UgeQJI3YA1ZY4jUG4wAACPK5F5tuOMuNutOLacaWlxp1tSkONuIU&#10;SkONrSaVIWhSSUlSTJSVERkZGQ32cDfKB+XHFE6fCNxSZXJ7TEPzMNNZm1zIa2hjFe2RNpTi+x5D&#10;U+ZaR4raiW3S5rGv2lsxo9XU22NRTU8jQgA9dLXVVE8PppnRkYJAPgu3GQWnIPkIPjwOzA37hex8&#10;SUzqS8W+nrIznS97AJoicZdFM1rZY3ADm0jONwd1avcIOevHzn9q+Xs7Ql1dSI9FPjUuZ4vlFHJo&#10;cpwm/lRET2ae7jKXLqpbzsNxEhixx23vKSQk1tsWbkhiSyzmj18ehe16fV19Hv8AURQfJTz/ANIj&#10;lYR/Zbw0/wAGHn/WJX4tW11MlZQU1TKAJJY8uwMDOSM4OeePl7loNxvZaTh3im72eidI6koqhrYH&#10;TODnhj4YpQ1zgADgyFoOAS0DOTuv5JkOHPjvxJkZiXHktOR5EeQyh5l9l9BtusvNupU24062pSHG&#10;3EqStClJUkyMyGlTmF2CHAzlQVpkWPYS7xz2ZNJ58sx0szAoqOdPWlSkPZFrhxheF2LTkhapNjIp&#10;q7G8htHlrXKyMlGSy3bAPRUUsFS3RPFHK33bQ4j3p9c094Ix8mMVar5d7HUtqrTcaugmaQdVPK5j&#10;XYIIbJHkxyNyN2yMc3xqui5f+T6c7uMyrXIde49F5Qa2hG881famiS/2eRoLf72u51NLek5Ic17o&#10;pZxMJl54wy19PInNH1SnRzZVtjTWE2puIE2qta2U/BsayyivwbCBNjOKZkw5sKU21Jiyo7qFtPx3&#10;223WnErQ4hKiMiuITIlEZGRePgfUiMjL1l7fh7owe5YdnHw35pwJKN+aTxfIckVFTFg7FpmV4tsq&#10;rJppTcT2Jm2PLr72TFgqMnY9LbyrPHnHEJKXTymTW0uKV3CcLwX0UpiOM9VJ4TM7DZ4y4DmcEOHP&#10;dX1wx90Bcabq6fiehjroRpaa6iAiqWtGkan07j1Up/zaHRnGcNJOFVZANuvbEdm/hfZvb2wrA9eb&#10;EybPsN2Ths7NaVrMaysYyPGGYd9KpV09jcUvsOtyNSzYTJRZR6HHe4hw4y4DptlId1FCE1VPLSTS&#10;08oDZI3BrgCCMnBGDvzBBB7AdxzC2dsV7oeIrXS3i3PdJRVbC+Jz2GJ+zi1zXMc3LS1zSDnbY4OM&#10;EgAB0LKoAACIPYy87HdakMOuMPsOIeZeZWpp1l1pRLbdacQaVtuNrSlba0GSkqIlJMjIjHrAfoJb&#10;60lvkJHLly8S4PjjlGmRjJGnse0OHyEFbDdDdq92hfHE4cfW3KXZj9HB802xiuf2TG0cXaht93/Q&#10;EKn2JHyVmkiOJSaTTQKqX2+8tbD7Lpm4N1ehfKn92UBw67kfxzwTYkRPmmJGS6ryG415dNNI6E5O&#10;kY/kRZxT3M5ZEZrjQ7PFISnFd5oozafMnFHAZKmvNwpCBFUy6cYDZD1jdsbYeHAAY2O22MHxQu8d&#10;HHBl91GtsdGJXgufUU7PQlRl2cuMlP1TicknDtWXb7kKx/4wdvv2fHJjIcUwVjMM21HsXNbynxjG&#10;sM2nhNhEcuMjvJ0errKqBkuIOZfhzS51lKjxYZ2+QVTkhchlJModUtpvdcnp3SMvpuhdS9r914+9&#10;6DFTfwl+rN4jffO6E/OrigtjWT/vSDP2m0mZ/AfX8QnnD90qLlDM6oawOhe1ocwY1ZZqOoZIBH0n&#10;+C1P6W+B7VwRc7bBaZal8FwgmmcypkZIYjHLGwNjc1rSQQ4k6i4jA3549wAAkKqZAAARAAARAAAR&#10;AAARAAARAAARAAARAAARAAARAAARAAARAAARAAARAAARAAARAAARAAARAAARAAARAAARAAARAAAR&#10;AAARAAARAAARAAARAAARAAARAAARAAARAAARAAARAAARAAARAAARAAARAAARAAARAAARAAARAAAR&#10;AAARAAARAAARAAARAAARAAARAAARAAARAAARAAARAAARAAARAAARAAARAAARAAARAAARAAARAAAR&#10;AAARAAARAAARAAARAAARAAARAAARAAARAAARAAARAAARAAARAAARAAARAAARAAARAAARAAARAAAR&#10;AAARAAARAAARAAARAAARAAARAAARAAARAAARAAARAAARAAARAAARAAARAAARAAARAAARAAARAAAR&#10;AAARAAARAAARAAARAAARAAARAAARAAARAAARAAARAAARAAARAAARAAARcF6Ve/8AoIQLfKk/q59M&#10;fetYz+dXbYnpF6Ve/wDoIQLfKk/q59MfetYz+dXbYj3E/sVL7+L7RqtroR/xCtfxeu/p3KNEAAKw&#10;W8yAAAiAAAiAAAiDv/if9VNxq+7/AKb/ADi44OgB3/xP+qm41fd/03+cXHB3034+H4WL7Vixt49i&#10;rj8RrP6aVW1jH7wz/im/8hI9o9TH7wz/AIpv/ISPaLnZ6xvvW/QF803+vd7530lAAByXFcH6PhT+&#10;Mh0lyV+p63l9yHZP5HXA7tP0fCn8ZDpLkr9T1vL7kOyfyOuB01H4p/vXfVcvVb/y+j+OU32saqPQ&#10;ABS7/Xu9876SvpfS/k1P8BD9m1AABxXegs0Ow6+tY8SP5o5d+c7NxWXizQ7Dr61jxI/mjl35zs3E&#10;u4Q/LKj4uftI1r590N+bdo/fI/o51tgAAFhLUJAAARYxc1/qPOVX3uW7Pzb5GKmwWyfNf6jzlV97&#10;luz82+RipsEC4w/GUfkn+tGtqfucfyXif4eh+xqEAAEMWy6AAAilseSj/wAJvMj+Zemf6d2EJbfK&#10;f6mnkN9xLaX5D3YiSeSj/wAJvMj+Zemf6d2EJbfKf6mnkN9xLaX5D3Ys+x+wUXvJfrOWjfSr/idV&#10;fGLZ9nSKpMAAFZP9e73zvpK3ep/yeD4GL6jUAAHFdyCXP5KH/q55qfza0P8A0rtYRGBLn8lD/wBX&#10;PNT+bWh/6V2sM5w57L03/E+oVWPTB+YF797Tf1cCmkgAC1FoagAAIvBfoV/IX+IhV5dr39cv5j/d&#10;gsv6JqBaGr9Cv5C/xEKvLte/rl/Mf7sFl/RNQIpxd+QQ/Dj6qvv7nv8AOi5fuqT+rgWt8AAV0txU&#10;AABFNz8lN/gI5WH/AOFvDvyOV/UJXZfulf7X8QiieSm/wEcrfut4b+RyxK7L90r/AGv4ha9g9i6T&#10;4Jv0uXz/AOlT8/8AiH4xF/SUy8gABmVX6AAAig0eVTfVPcafuIX35d2IizCUz5VN9U9xp+4hffl3&#10;YiLMKmvnsnVe/b9lGt9eiH/D6wfBT/1MqAADEKy0AABEAABEAABFk7wl+rN4jffO6E/OrigtjY/7&#10;0j+Sn/JSKnLhL9WbxG++d0J+dXFBbGx/3pH8lP8AkpE+4O/J6z4Zn1AtS/ui/Zfh34jVf1EK9wAA&#10;mS1zQAAET+34AHj06mR+kvSXq9H4evp8fR0GBnaI88sR7O/RFfvfNcFyTYNRY5/Q4AihxedV19k3&#10;Nvqy+tGbBT9stuKcWO3QOtOt9fPKXIaNH0qVjrllZDG+WRwbGwanu3OAOZwATtkfL8vpoqKpuNXT&#10;0NFEZ6uqkbDBC0gOkkecNaC4hoLiObiB4ys8+qv8Ev8Adf5v7dD9XV1V/gl/uv8AN/bofq6xTvor&#10;Dj39qzuX/fRhH/0T7/8AYvHj6Kw4+fas7k/30YT/APRPv/2Lxxfp9az/AOlR9n+ft0+492FNx0Wc&#10;fbf/AJO1W+P95Td3/rHnkfxlaH19o+nr9I4SXQvR093x6/KMRuDnMDBedXG7COR2A09njVPmEnJq&#10;6Vit7JgyrzG7XF8ltcdm11o5XOOwzef+ZrdrEUys/OVdjXvqShTxoTlyXXp4+kZSJ7JY2SRu1Me1&#10;rmEdrSMg/wAQRn6AVB6ulqKGpqKOridBVU0r4J4ZMao5Y3aXtIBIOlwxkHB5gkEEjMi6dT6fpHI4&#10;MyIjM/QQjycxfKINB8RuR+zeOc3SWyNj2urrGrprnLMXvcVhUku3nY/UXljXwmbKSU0naN+0XR2J&#10;vttdLWunIbSbKG3XOmqq6ejjElTK2JrnBoLu1x304Ad2c+e3aSRnIWXh+8cRVT6Oy0MtdUxxGZ8c&#10;RYC2MODC4mR7G+uc0AZySdgd8SG/Ai9wiDqfh4e718fR7nv9RFM+ir+Pv2rW5f8AfPhHh/8AlP4+&#10;o7l46eUj6O5F741Foem45bWx2327sHGNfVl7Z5DiMitp5uUWsaqj2E6PEkqkuxYzslLr7cdJvLbS&#10;fmyNRkQ8bL3a5HtjZVxue9zWtaA7Jc8gDctAwS4DsI3ypDUdGfHFFTzVVVYKqKnp4nzTSOkp8RxR&#10;tL3vIE7idLQSQ0EnAwPHJPAcJPqRK90iP8Jdf0jkZZQZAAARcEfQj6n16en8fo94PSn0EfUvR1Pp&#10;+Hp1+QdX7s2vjWidQ7O3RmJuli2qsCyzYN+iObZS36rEaKbezY0InVIQudKYgriwmlLLz0p1loup&#10;rLpGc+ir+Pnj/wBazuX1f9VGEeH/AOU+I8VXcKOjLW1MzI3SDLWuzkgEDOwOACe0b9nIqR2PhHiP&#10;iVk8lktc9wjpntZO6IxNDHvGWtzJJHkkbkDVtzxkZlZ9T8PD3/H0f1+v5Oo5EUk/KruPh+ni1uTp&#10;/OfCfk/0V+Pr6ug3sdn9zk192gvHqBv7XtBc4jCVlOT4beYnfyq+bc49e43KZUqJNk1jr0N07Cln&#10;019H82pKkQ7eM24knEKNXCludFWP6unnZI/BdpbqyAMZzlrQfXADGf8AXfvvXBPFPD1I2uvFonoa&#10;V0rYRNI6FzTI8EtbiOVxBcAcEjCzeAAGQUVQAHCj6EavcIz/AAF1/QCc09s/D09PHr6f6unyjkRs&#10;eRXlJGjuOm99uaJuuOO1cht9RbAyfX9ne1eQ4gxW283F7WRVSbCAxLkJlNRZTsZTrDcgvPIQpJLL&#10;vEY6YPyq7j4fX/rWtyf758IPp73WSfp9sYl17tbJHRuqmB7XFjgWvyHAgY2bvgnsz3ZyFOYOjXji&#10;qpYayCw1L6WeFk8UokpwHxPY2RrxmcOAcxwcMtBweSlaekj6dC6+54l7n4i6Dk+vtF19XoHXup9g&#10;wtr6v1xs6tr5VTX7FwbE85g1k1xp2ZXRMsoYF9GgynWDNl2TEZnpjyHGTNpTralNqNJkY7CGUaQ5&#10;oc05DgHA+MO3z/HOVCHsdG98bxofG5zHtOMtc1xaQcEjYgjZAAByXFAAAROnt+5+kcdPHr19Ho9X&#10;u+/19foA+pl4l4+519fu/KOpt1711Fxz19d7U3fsDHNbYBj7ZLscjyWeiJF884S1Rq+AwROTre5n&#10;qQtmso6iNOuLSQRRa2DKkKQ2ri5zWtc57mtY0Euc7wQ1oGSXEnAAHMnC7IYZqiVkFPHJPNK9sccU&#10;THSSSPcQGtYxjS5znE4AaCSTgdmO2iMj8SHj1L09epH4dOnt/g6/AYif8h/Km9OYza2NJxo49Zbt&#10;WPHdfjM5xsbJo+saKSppSiasanG4NRluR2tc8RJU01dLwuz7ilG/DjrQSF4KP+VP8uVTTcjceuPT&#10;Vd3+qYr7mxZEwmyUXdQc9vLYzClkjqRufM5KTV0UTREXdPCzcQ2qJ2g1IeeRMbHOA5do27diCRtz&#10;7VY9F0Q8e10DJ2WUxMeA5jamoghkLSGuBdG+QvacHdrwCDzA7J1oF19s+vr9Ah96V8quo5FhDruQ&#10;3FO1pqxbiUzcq1DncXIZLSVqSSlNYNmFVjaFNtJ6uLWWeLcWRmhuMai+nks8UOavGvmtgp5/x12b&#10;T5zWwvYrGQ0yUv1WW4fYSkOqarstxSzbi3dG+8ceSmFIlQyrbZMSRJpJ9jBR7JV7KS6UNb4NPUMe&#10;/tYctftgnDXYJG/ZnHdyUfv3A/FXDIEl3tFRTwZA9Es0zU+TyBmhL2NJ5YfoJIyNiFlWAAMgoonp&#10;AcH1I+vXw6kXTp7vh6flHSnJDddVxw0Lt7fV3S2GRVGode5VsKzoap6PHsreFitPKuJFdBkS1Jis&#10;ypTUVTTLkhRMoWolLPukODntjaXvOljQ5znHPggAkkjGcAAnu7BjddsEMtVNDTwMMk1RLHDFG0jL&#10;5ZXBkbASQAXOcACSBvkkDdd19Ve4X4f839unvdeOqv8ABL/df5v7dD9XWKd9FYce/tWdy/76MI/+&#10;iff/ALF48fRWHHz7Vncn++jCf/on3/7F44r09tmceio88v0/c+490PPCnY6LOPiARw7V4IBH4Sm3&#10;zjH/AKR2/wDMfxlaDj6b3C/Cf9QinJ8qu48KUkneLe50I6/TKbyXB3FkXtmlCpjRGfqNwi9Y7Qwz&#10;yo3g/dy2IeYak5IYSTqyS5ZljmAZHURE9SI1yF1mw0XKkl4K/wBCUcpfgfRHe6Erky+Wt5aBVxAu&#10;/wA2tu22+SwDt7SOR7l1T9GHHkEZkfw5XaWjJEfUyOwMetZHOXnnya07KTEOCPr1Mj6l7XqGEXFr&#10;tGuGHMwiicfd74jmGRpjLlSMFsFT8S2DGZjpJUuQeEZbDpMlkwYSuqJNtArptQlXdU3YONuNLczc&#10;8PEy6H19Hj+66fJ4eoZCGaKoZrieyRh5OY4OGD2ZaXDI3yPHsQFDqyhrLfO6mr6WopKhnroamF8M&#10;g79EjWnHiO4I7TzXkAAO5eVB4l3unQ/A/d8D+QckfXx6eHtH+P1l+kfK5tnGH63xW+znP8ooMMw7&#10;GK962yHKMntYNJQ0lbGT3n59ra2T8aFBitF0770h9pCTNJd7qoiP8JABJIAAySTgDG+Scjbx9nPJ&#10;XJjHyPbHGxz5HuaxjGAuc97jhrGtaC5ziSAAASScAEr6rp49fc9Hj7vp/t4+roHUvd6e/wCH4+gj&#10;C8nvKfOMOtLezxrjjqrMuRU2vfcjHmFlaI1VryU4kzb8/SzLOmyLMrhlhxKzc9l4ZRRZaUtnAsXo&#10;76ZaNadp5VDyxemrcpeOfH+urlL6tw7OXsK4mob6n9KuxiZLRsuOej6cqxtPh+4PqMLPxBaoXFhq&#10;Q8tOCY2ukAO36Tdj28j2b7bqxbf0TceXGBlRFZHwxyAOYKuaGmkc04IPVSPEjefJzWk8wMKdMXiZ&#10;+PUvDp4ej4fb/QORDN1P5VletWEOJvPiXWSatxxKZ19qrYsmNYQmS8HFRMRy2ikRrRxSj+lbezaq&#10;Sk09FOud7vFI44T9pXxJ58Ub8rQ2w0O5bVwUz8m1Xl0ZvGdlYxGU400qTOxx6RIatKxl6RHjv5Bi&#10;1jkONtSpLEJdyU5z2MXopLtb6whsFQ1zztocCx5GAdg7GcasHBJ8eeaxN+4A4t4bj6+62ioiphs6&#10;phLKmBp2z1kkDniMZIAMjWAn1pWfQAAyahyGRH4GA8TMyMiIvd9svHw+Tp8oxU5t8q8e4TcZNl8m&#10;8qxa5zWg1qnEjn4zQSoMO3sv2W5zjWDRiiSLFSIbZxZeTR5z/n1kS40V5tv++rR14SPZEx8kjtLG&#10;NLnOOcNa0ZJ2ycADfAXdTU09ZUwUlMwy1FTNHBBEC0GSWZ7Y42AuLQC57gAXEDJ3PiytARSi8qu4&#10;9l6OLO5Pa/8Asnwn3/bk+7+j3BmnwE7d7UfPjkRU8eMQ0ZsbArq3xnJcnayHJLzGp1UzHxmI1LkR&#10;lxqt5yWb0pDpIZUlPm0LIzX4H1GNivNtmkjhiqWOkleGNbhwLnEgAet5nI54HfyzMK7o441tlHUX&#10;CusVTBR0sTp55nPpy2OJgBc8hs7nYA3wGk9uFviAAGVUJQAAEQAAEXB9Ope749Pwf1EBmXTqfo8D&#10;/SX9vwj8+3tquhrLC5urGFU1FVDk2NnZ2MpiDArq+Gw5ImTpsyU41HiRIsdpx+TJfcQywy2t11aG&#10;0KUUdXlx5Slw/wBF3NrhuiMZyPlLlNS89ElXeN2sXC9UJlx3FsvMxM/sq+7sb7uPII2rLGcOusbn&#10;x1E/X5BIQpJq8tTW0tGwPqZmRA8g4+G7lnSwAuOMjkPFnms3ZOHL3xHUGms1tqa+RuNZhZ+DiB5G&#10;WZxbFGDvjW9urBABUjozIj8T6fiP4en6R497oR+PXp09zw6+vp0/t74gs5N5VBy0lznHMR478fqG&#10;uUszai5FI2HlU1DZq6pQ5PrcnxBh1ZI+lNxNcylSvpyaSX0g7F1j5Vdt2vnxkbj4p69yasW403Kl&#10;a3zrIcMnxWVKInJEeDk1dnTE9xtJqU3Dcs6xLyuiFTmC6uDFDiS06g30QQSdOTFJjO2+cHbmf4Kb&#10;ydDPSBHEZfSiN4DS7q2VtK6TYA4DdY3wdvCwScZU2QcGfXwI/E/Qfp9Hp9Q1dcG+164Z89HY+N6z&#10;zaZhm2lR3ZL2nNmxoeNZy81HZU9KkY6pidY47mUZhpmRIeLF7u1sa+AwqddVtS0pHXaMR9fEhmYJ&#10;4amMSQyMkjO4cx2R2E5xuDnOQQD4wq6uNruFoqX0dypKihqY86oamN0bscsjUBrb2hzSWnxnZAAB&#10;3LxLgy69eviXh0L3PhHJmReJjCDtAebuK9n/AMfJvIPMcKyDPaWFlWM4oePYzNrYFouRkr8iOxLS&#10;/aLbikxFVHUp5BqJxRGnzft9NFP0Vfx86fUs7k6+6WT4T16eH/30fj4en+rqMfU3ShpJBFUVDYZC&#10;MgOB3BOAdgdjz7DspVZeCOKeIqV1bZbTNXUrJTC6WN8LQJWhhcz8JKx2QHtz4JGTjKlZdDPoSi69&#10;Pb6/o8PeHl08SP3OvT4RpN7OHtr9W9o5u3KNI4TpjPtc22Maxt9nyLvKrnHbCulV9NlOG4s7VsM0&#10;7rslE16RmMWU266XmEswpCFn5xbRHuy8evukfveHh8vUeinqIKqJs0EgkiccNc3IBIIBG4Hbtjke&#10;xYe72e5WKtfbrtSvo62NrHyQPLHOa2RuthJY57fCaQcAkjO4XPj1Lx98vdHHU/Hw97x9P9Q8VrJB&#10;GpXoIlGZ+4SS6/29wRxuTflJPGPj1vbY+k6fUWw9up1pfP4ra53iV1i0HGrPI6tDbORQKcrOUUuU&#10;xQ3BTKKRPNtuNNn1st2vORXHEmy+NVWU1Gxr6mVsTXO0tJyS4nsAAycZ8R7O1emx8OXriOeSlslv&#10;mr5oY+tkZFoaGR6g0FzpHMYMkgAasnfA2Kkd9T8PD3/H0fJ4/wBvSHj4+Ho9Hj6f6hFL+iruPZ+J&#10;8Wdydfd/ZRhPT8ByjG/7hJygn8x+PeKchXNR5Xpyhz12dNwvHs1sKybfXWJMLQxW5etms/vcCsyC&#10;Qia/RtPmp6fTNQL1lSq62gOL6qW5UVY4spp2yva0uc1odkDbnloHbt41673wZxLw5BHVXq2S2+GW&#10;QQxPmlh/CPILg1rI5nvOBqPrdvGOay3AAHvUZQAHi4okIWs/QlKlH7xEZmCAZOBzOwXPgXT3T9Xp&#10;6F7fh/UOPEy9BH19rqfTw9fd6+n1f1CMRtTynnjlrbZ+xdeQuP208vi4FnOWYWxllPkWHsVGTt4v&#10;fTqNOQVLMqSUlurufYPzRrkyUpkFDksefbbe77afg/oq7j59q1uT/fPhHh6PR/on1F6fcGJdfLWx&#10;zmurGZaSHANecEEAjIbvgnv54HZmexdGHHc8UU0XD1W6OZjJI3GSnaXNeGuaSHThwyHN2cAd9x2K&#10;Vn4maevh6fb69fD9H9va68kRF4ENTPZm9rXqTtLZ22qbB9fZbrK/1NHxGwm1GY2dJPfvqnLXL9hF&#10;lUKqH3S8zUzKE4toh5KTZXZ1ZpUv2QZI2zj3wVENTC2aB4kjfktcBsSDg7HHI+Tx57VEbpaq+zVs&#10;1uudNJSVkGkSwSEFzQ9oe05Y5zXBzSCHNce0ZzkIAAO9eBAAARAAARAAARcF06+JdDV7Xp9Hyegc&#10;h1LqZe56fhGuTnF2p/D/AICQkRN0549abCnQin0unsAiRsn2VaRFn0ZmP1Kp1fV41WyejhwrbMrn&#10;Ha2yNiSzVSp0qM9HT1TTRQMdJNI2ONvrnPOG79gJ5k+IZJ5YXsoLbX3WqZRW2jnraqTIZDTxulkP&#10;LwtLQcNBI1OcWtbzJAWxo/f6evw/SBKI/QYhXbW8qw2LMsJbGk+J+IUlW04tEKy2hn9zks6cz1/v&#10;MiVQ4rVYtHq3TL99iNZHcJJRdUTzI+ieoKLyp7l7GntOZLx948W9YThG7Eo/2xsdnra69TQ3Yzsx&#10;yZhtzu+BOKrHUkfj5rp4DCu4ltLXFvoguwcZbFIRvp7cYOxO/L5d7Gi6GekCWISek7I8tDtElZSt&#10;kHIkFvWOAIz2n+OVOx9PTp6D/t/b0B49T8feL3BGg4p+U18UduW1XinInAcr4z3di63Fayh2xTsn&#10;WCJCzJpr5qZFUVFLlFEUp5SO6/Lwp+lrm1OPW1/Dix1ylSPcUyrGc4x6my3DcgpsqxfIK6Lb0ORY&#10;9Zwrmjuqqcyl+FZVNrXSJMCwgS2FpejS4j7zD7SkracUg0mMnS19LWsL6aZkoGC4NOXNzjAc3AcC&#10;cjG2DtuoVfOGL9w3MIL1bamhc4kMdKwGKXYHMczC6J+xBw15I7WjZfRAAD2LBLgiIvAhwXUvAk+B&#10;ejx9PyH8o+WznKI+D4blmZS4r06LimOXeRyYTC0Nvyo9LWybJ6Owtz+9pefRGNptThkhC1pNXRJH&#10;1i6/RV3Hv2uLO5S6ej/qnwg+nX0//XPt+v4Og8VVX0lEWCpmbEZAdIdnfBaDnSDyyP4E4ypDY+E+&#10;IOJW1BsdtlrxTOY2fqjEBGZclmrrJI93aTjGe3KlZ9Vf4Jf7r/N/bofq6uqv8Ev91/m/t0P1dYp3&#10;0Vhx7+1Z3L/vowj/AOiff/sXi+isOPf2rO5f99GEf/RPv/2Lx8np9az/AOlR74/z9un3Huh54Wf/&#10;AOyzj79nar5yl7v/AFjv7+Y/jKx6q/wS/wB1/m/t0P1dXVX+D8v+bp/0esusU76Kw49/as7l/wB9&#10;GEf/AET7/wDYvHj6Kw4+fas7k/30YT/9E+//AGLxen1rP/pUfZ/n7dOP0PdBP+yzj79nar5yl7v/&#10;AFjv/wBR/GVn4l06F4e2Xh4e77/X9HrHI0KcDO3m1Fzx5G47xzxDRWx8Eu8iosovWMiyO7xidUx2&#10;cXqXbaSw7Hq31zVOy22vMsKSg0IcMlOdEEN9PUzIuhdOvt+np8Ht9R76Wqp6yPrqeRsrNRbraCPC&#10;AGRvvsDz5eJRW82K68P1gobxRyUNWYmTCGRzHOMTy4MfmNz24JY4c87bjkiendLoXQvcLqftjkyI&#10;/AwLx8evUj9Hh6PdGp3tNu1g132ZcrTMXO9V5nstW5mdgPVasRtKOtKlLXy8KRNTYFcuN+eOwPNY&#10;pxDjd4m/YMjzvi4305z1ENNG6aeQRxsxqeckDJAGQATuSBy7fIui12qvvNbDbbXTOqq2fV1MEZa1&#10;z9DS92C9zG7NBJy4ZwdjyW2Lp49ehdS9Hw+n2vD5eodOpdDL0+khFM+ir+Pn2rW5P98+Ef8A0UNx&#10;PZq9pPg3aUa+2NsDBtcZXriFrvMYeHTa3K7GnsZVhJl0kO7TMiuUy1tNR22ZaGFIeMnPOINRfSmQ&#10;8lNdaCrkEVPUMkkcHENAcCcAOPNoHI53IPlWeu/AnFthon3C7Waoo6KNzGPnkdCWtdI4NjB0TPd4&#10;RIA8HylbKjIj6dS9AEZ9VF7nTp8JDkfO5ZleOYNi+RZpl1xAx7FsUpLTI8jvrWS3DrKaipYT9ja2&#10;tjLcUlqNBgQY78uVIcUSGmGnHFGSUmMgSACSQABkknAA7SSdgB48qKNY572sY1z3vc1jGNBLnOeQ&#10;1rQ0bkkkAADPiX0QCK5deVS8a4VxbQ6fjbuW6qIllOjVdyq6w6tVbVzEpxqDZnXSJjkiAc+MhqUc&#10;J9bj0TzvmHVqW0pR/wAUXyqTQs+THhQuKO7JcyY+zFhxIuR4a/JlyX3EtR48dhmQt2Q++6tDbTTa&#10;FuOOLShCVKURHivTu16wwVcZcXafBDydRLRgeBk8x2Y2U7HRfx51fWnh+qEWgSa3SUzQGYDtTiag&#10;Y8Hc5AI3yNiFKw6F1I/c9Hwjg+vtH0+DqPhtaZNkGaa/wzLcpwufrvIslxuou7jA7edEs7fD5tpB&#10;Zmu45cTq8vYD9tUG97BtDgqfhInsyG4sqWwhuS990Mo1wcARnBAIyCNj4wQCD3HfuUEewxvcx+NT&#10;HOY7SQ5uppIOHNLmkZBw4EjG4OCuPA+h+/0/EYF19sunw9QLx8SPqR/2/t1HXu09ra30nguQbL2z&#10;m2Oa+wPFoZzr7KsptItRT17CloZaS7JlONpclS5LjMSBCYJ2bYTn48GDHkS5DLDhzmta5znBrWgl&#10;znHSGjnuTjAAP8F+xxyTSMihjfLLI4Mjjja573uJADWtaCXOOcADfPIFdg/uu8R+Hte0frI/R+n3&#10;RyRkfoP3f7ej2upCK7yR8qP4/wCE29nj/GjR+Y7wTDfeit51mF2nVGITjR3vNWVHWO0eTZla16/p&#10;P7xfUmFT1dVkaGiQlbuveb5U/wAtnJxuV3Hjj7GrzWZpiTXtiWExLfpIlT2MqrmVrLoZm58zkJP/&#10;AL2XTxw0vENqieWGpDiDgljHub2doGCMHORttzVjUPRHx7cIG1EVlfCx+HMbVT08EhBwQerkfrbk&#10;nGHtaQewDCnVGXUuh+P9vV097wAuhdCL4PT0930/5xDm075Vik7GHB39xNdYqVuJ9nZNqLYKJ9jF&#10;aNSUq9iYPmNRWxpq+6a1l57YEEiNKW+nRZutyTOHnPzi3zqxGRlXHnZlfksuqajryjCLNpyh2Bh7&#10;sjuk2jI8TsDaso0Vx7zkaLeQkz8atJDEluourD2O8aPTSXagrXaaeoY9+PxZyx+Rzw14Bdz7M4xu&#10;sHfuBOK+Go+vu1oqYaYEA1TNE9O0nGNckBeI8kgN6wM1HYbrM4AAZJRJOhdSP3PR8If2/CAwg7QH&#10;m5ivZ/8AH2byCzHCshz2mh5XjOKLx/GZlbAs1SclffjsSkyLVbcXzEY2DU8gzJxRKSSPQfTrlkZF&#10;G+WQhrIxqc45w0DtOByG3j8nj9NFR1Nwqqeio4nT1VTK2CnhaWh8kjzpYwF5DQXHkXOAPjWbh9T9&#10;Kev+2/6DHJmZ+Benw6//AAev4/b9AimH5Vdx8M+v9y1uX1f9U+EeHu//AFz7fr6+obA+zh7a3Vna&#10;O7synSWE6Xz7XNri+sbfZ0i6yu5x2wrpcCoynDsWdq2Gah5ySia7IzCLLbdcImCZhyEKPzjjZH4I&#10;bxbqiWOGGpY+WQ6WMAdnOMkAlo7N/EcKU3Ho94xtFFPcbjZKmmoqZofNO+SAtY0lrQS1szn41PaM&#10;BpxnPLdbsgABk1DUAABEAABF4qM/QXpP0fB6fV+EeQ46+n1GRfh6f1jrHdW1cb0bqHZ25cwU6jFt&#10;V4FlewchJg0eynKjEaKdfT48QlqShcyRGgOMQ2jV1ekuNtJIzWQ4ucGtLnEBrQSSeQA5k9wXOKN8&#10;8scMTS+WV7I42NGXPe9zWtaB43FwAHeuzuqvcL8P+b+3T3uvHVX+CX+6/wA39uh+rrFO+isOPf2r&#10;O5f99GEf/RPv/wBi8ePorDj59qzuT/fRhP8A9E+//YvHE+ntrH/pUfPH6fufce6Cnreizj5wBHDl&#10;WQQCPwlN2gEbeiPF9I/jK0AYO9n5zo172g/H2LvzXmPXGJQyyzJMKvcTv5UCZcY/fY69GdOLMk1j&#10;jsNz5oUlnSXsc2zSpMW1YacT30GpWcJ9DI+vo9v8ftDKRSxzxsmicHxvaHMcM4cDyPydhHyKD1tH&#10;VW6qnoqyJ0FVSyOhnhfgOjkZkOa7cjI231EHmDjnyAAOxedAAARAAARAAARAAARAAARAAARAAARA&#10;AARAAARAAARAAARAAARAAARAAARAAARAAARAAARAAARAAARAAARAAARAAARAAARAAARAAARAAARA&#10;AARAAARAAARAAARAAARAAARAAARAAARAAARAAARcF6Ve/wDoIQLfKk/q59MfetYz+dXbYnpF6Ve/&#10;+ghAt8qT+rn0x961jP51dtiPcT+xUvv4vtGq2uhH/EK1/F67+nco0QAArBbzIAACIAACIAACIO/+&#10;J/1U3Gr7v+m/zi44OgB3/wAT/qpuNX3f9N/nFxwd9N+Ph+Fi+1YsbePYq4/Eaz+mlVtYx+8M/wCK&#10;b/yEj2j1MfvDP+Kb/wAhI9oudnrG+9b9AXzTf693vnfSUAAHJcVwfo+FP4yHSXJX6nreX3Idk/kd&#10;cDu0/R8KfxkOkuSv1PW8vuQ7J/I64HTUfin+9d9Vy9Vv/L6P45Tfaxqo9AAFLv8AXu9876SvpfS/&#10;k1P8BD9m1AABxXegs0Ow6+tY8SP5o5d+c7NxWXizQ7Dr61jxI/mjl35zs3Eu4Q/LKj4uftI1r590&#10;N+bdo/fI/o51tgAAFhLUJAAARYxc1/qPOVX3uW7Pzb5GKmwWyfNf6jzlV97luz82+RipsEC4w/GU&#10;fkn+tGtqfucfyXif4eh+xqEAAEMWy6AAAilseSj/AMJvMj+Zemf6d2EJbfKf6mnkN9xLaX5D3YiS&#10;eSj/AMJvMj+Zemf6d2EJbfKf6mnkN9xLaX5D3Ys+x+wUXvJfrOWjfSr/AInVXxi2fZ0iqTAABWT/&#10;AF7vfO+krd6n/J4PgYvqNQAAcV3IJc/kof8Aq55qfza0P/Su1hEYEufyUP8A1c81P5taH/pXawzn&#10;DnsvTf8AE+oVWPTB+YF797Tf1cCmkgAC1FoagAAIvBfoV/IX+IhV5dr39cv5j/dgsv6JqBaGr9Cv&#10;5C/xEKvLte/rl/Mf7sFl/RNQIpxd+QQ/Dj6qvv7nv86Ll+6pP6uBa3wABXS3FQAAEU3PyU3+Ajlb&#10;91vDfyOWJXZfulf7X8QiieSm/wABHK37reG/kcsSuy/dK/2v4ha9g9i6T4Jv0uXz/wClT8/+IfjE&#10;X9JTLyAAGZVfoAACKDR5VN9U9xp+4hffl3YiLMJTPlU31T3Gn7iF9+XdiIswqa+eydV79v2Ua316&#10;If8AD6wfBT/1MqAADEKy0AABEAABEAABFk7wl+rN4jffO6E/OrigtjY/70j+Sn/JSKnLhL9WbxG+&#10;+d0J+dXFBbGx/wB6R/JT/kpE+4O/J6z4Zn1AtS/ui/Zfh34jVf1EK9wAAmS1zQAAEQR0PKdfreGM&#10;/fI66/JLYgkXiOh5Tr9bwxn75HXX5JbEGLvHsbX/ABeT6GKX8Afnpwz+96T66r/gAZucn9KRsL0J&#10;wQ3bT1MavpN86IzWNZy4sdthFnsLUW79h4Zk0p02W0IdkJxaTr0pLq+/IceWt19ZmtBip2RPkZK9&#10;o2ha17/Hpc9rM7+IuHLu7N19A6q4wUlTQUsxw+4TyU1Of80scD59JODgaI5MeMtxnOApM/krHIAp&#10;2EcmOMNpNST2NZJjm6cPhuOmt56vyuvRhubFHQrqbMKom4zhr6m0dGvZeSPvdEuuuqcl1dfQST8D&#10;+T0mfp931+4YrU+wm5Af3P8A2lei3ps4oWObhcudE5IXf7pS0bCYZTh8RRmZI/vuy6nBiUS+v96S&#10;53SJfc6WVqD6pLp6OhH+Hr1L4BZXDNT6ItjGE5fA58RzudIw5ufGMOA58hjsWlHTVZPSjjaqnawN&#10;gu0MNfGRs0yFohnGBtnrIg8nAyZM5JK+R2DmdFrrBcyz/KJia7GsJxa+y3IJ7nd7kGlx2ql3FrLX&#10;3jSnuxoMN95XeUlPdQf0xekVJG5NnX26tubQ3Dkyu9kO09g5jsK7T5xTiWbHMMhsMglxmVGRF7Hj&#10;Pz1R4zaUtttR22m20IQhKCsQO345Anobs1twwIM04OR7wm4/oygNCu6bzOavyJmaRFJSZLWiXrWg&#10;zWKrun3fOPN98lINTa63YYTi6p1z01G0+saZXjxukIa3lnOGtyNv0sbdtofc+WgU1svnEEzTmeVl&#10;HC7Az1NK3rZXNdtgOkla1w23j3yMBBnV2YZ9O0R4VH7nJXUh/wD6YVg+Y54abRx65H2uljrY1XZa&#10;+1Txtq8miRmExknnE/jhqi/2DKdQSSNUibnNxkUx9TpqdNyQZPLUsjUf1HZheHaJcKfvldSflhWC&#10;NUsborjAx2MipiGc5AIljB5+Ikg+Pt7rov1ZHcODbxVxfiaiyVs0esAEsfSSlvZtkYOOfYSVaho/&#10;cJ/kp/EQ8h4o/cJ/kp/EQ8hcLeQ8g+hfOxAAB+otBHlHe/z1B2d19r+vmHHyDkLn2IaxjJYe7k1v&#10;Ha+S7n2WTEo7xKXBfrsRaxiyPosjaydto0kb6Vt14wk9+VFb/wD2bcqtN8fa2al+p0hrKXlF0wy4&#10;fRjNNsWTL78KY0k+i3oeIYliVjEcc6+aZyGQTSW/PPKdjd6zwK62rsjX2sMab87kex83xTA6BruK&#10;c85dZfewMeq0ebSZKX35tiwnuJMjV16F0MxWHEU5q7s6FmT1QZAwc8u21ZOSM6nEHyDbtW73Q3bG&#10;WHgKG4VAETrgam6zucAPwGNETicDb0PC12dz4RIOML4gS7/JWeQZwcs5L8XLSco2ryox3eOGQFLN&#10;LbMullR8G2G8hKjNLkifGttcdxDZE4lipfWonG0mqPpB7XvjDQ8Seeu4dVYZSoo9eyouGZrr+Cyy&#10;3HjIx/KsRqJk1qIw0htlqNBy1nJaplLKUtEVcZpS3182j+fsheQJ8be0U4yZ3KmHCx2+zyNq3L1O&#10;OpZhnju1mHsEXLsV95JFBobW7qcocM1dEOUbLqkrJs2lee2OfbbxFHIQ1zJuplI5AOOgkk7Y3afH&#10;y3GVluNaeDjTo5r6iiaZY6q2sulCCCXl8AbVRNxu4PcI3MIGSCcHfKtBwHihXfQhX+ElKvD1kRjy&#10;FrrQsjBIPMbFB63f3pf8kx7B63f3pf8AJMF+t5jyj6VVfdp79cS5rffK7b/LCzGCgzr7T364lzW+&#10;+V23+WFmMFBTlZ7IVHxl/wBdfRbhj80rP3WKhx/JUytmuGn1JPGD73vTf5u8cGSqfQXvF+IY1cNf&#10;qSeMH3vem/zeY4MlU+gveL8Qtyn/ABUXwTPs4189Lj7IV3xyq+3euQAB3rxoAACL8PJMjpsRx68y&#10;rJLKHS4/jdRY3t5b2D6I0CqqKmG9PsrGdJcMm2IkGFHelSXlmSGmW1rUZJSZisk7UztHNhdodyDv&#10;MokWdrWaMwu0tKbR+vHXno8Gpxpt5UZOW3FYSzYXm+ZMstWV7Ke8+9WsOxMaiynq6njuOzVe343V&#10;Yaa7MvdrVNOdr7vbMzEdOQZLThtqVX5reMqzKEpJGlTrdpr+qyyqdQlREbc1S1pU0lxCq3EQbiy4&#10;StdFQxuLWlnWSgHGvJ8BrsZyBgnxE9hwCtoOgDhSinhr+KKuFk1RFUGhoBI0ObAGMZJPMwHIEjzK&#10;2MOxqaGu0kBzsg6H6engXp9XX0fhG4nsQuDOG86OZsPGtqwHLXT+pcQnbTzyhJ1+NHy9yDa1FJjO&#10;GTJUZaH2IFtdW7dpbobU0ufRUFvVpkRXZ7UlqxqxXV+uMGxWJg2GYHiGJ4ZChlAiYpjWN01JjkWC&#10;hsmUxGKSshRq1qN5oibJhuMTfcLu9zofQYy08PyXKA1LphBG4uazLdbnFuMnGQAAcjIyc5HYpzx7&#10;0wUfBl1ZZobY65VbI45qo+iBBHAyXBbGCI5HPlLAX6S1rQC3fLjpqDBkdxS5Vbk4a7rxTeekckfo&#10;cqx2U2ixrXHH149meNuvsuW+G5hWMusot8cummENyo5qRKgym4dzTyq68rayyiSHfKVOBWnND2um&#10;+UGlcJotdM7RyG/wHaOOYrXxaXGrHLI9Z+yPF8qgUdeyxX1lxa10HKIuTuw22WLZ6BU2Tkc7Z23n&#10;2UVQYyqpp7TXGLrPDgcxzJGEtLgcPaeeQSCMg8iOZKm3D95tfSBwvFXOpM0lwjmp6ijqWtk6uRhM&#10;UzD+i4A+tcMZbpIAOArZ7iLyWwjl/wAdNVcitfEtnHtmYyxbrq330SZmOX0R5+qynFbF5ttpt6wx&#10;fJYFrQTJDTaI8qRAXKi96M6ytWSQik+St7nn5FofktoiwmOvsau2TiWfUKH3FKVFrtr0dnWTIEJK&#10;j7qITFtraXZOMtJJLc68kSF9VzPppWvXwM+vh7R+np6C/GLRt1V6MoqaoOMyRt1b/pgYft3uBOPE&#10;VorxnZBw5xPeLOzPVUlW4U5OXf7PKGzQZcQC4tjlaHHtc12/PPB+3/KT/wCiMCe1J+t0c2Pvadw/&#10;kPbDPY/b/lJ/9EYE9qT9bo5sfe07h/Ie2HZW/klR8DL9m9ePhv8AOCzfve2/1lOqsccpSpZklCVK&#10;UfXolJGozIi6n0Iupn0IjMz8fAjP1jgbeewaShfaw8TEqSSknN3GRpMiMj/63vbJ9DI/D09D/wA4&#10;qCmhFRUQQatAllZHqAyRqcBnTkZxnlkA4xnmvobebobNYK67CIVBt9vkqxCXaBIYYTIWF4a7RqLc&#10;agx2OeDjB1EKSpJ9FJUk/HwURkfh6fSRegeIuH3a2BKaNqRDjPIUkyW06y0tCiUnoZKJSDIyUXgf&#10;Uj6kZkfXxGintlOy445b94rbq3Hh2sMTwXkJqTBsk2fj2dYXQ1+P2uXs4XVSMhu8QzFmojw2srZy&#10;ClrptdTSbdL1hR3TldMr5zEL5qQLOU1PCUkUL5YasSuYzWWOj0FwDRloIc4AnwsAjGcE4yqLsP3Q&#10;NJX3OjornY30MNVUR0/omKrFQ2F0r2sY+Rr4YSYw5w1kHwQc4OMKvQxzI8hw++qMpxO9uMXybH7C&#10;LbUORY/Zzaa8pbSE6l+HZVVrXPR59fOivIS7HlxH2n2XEpW24lREYn+9hJ2r15zhwW90PvmzjS+S&#10;WoqWLbIyImmIjm2NclJjVP7LHocVDUVjKMaspVbU5emMxGhzyt6C5hNG/Pto9dX0DY92Rm57XRfa&#10;PcS8srZTkeNkW2sd1VetpcNMaVQbefPW05M5HfQh2LAcyWNeJS730MzauJMQg3orXTFWO4S0VbEz&#10;W7qZZGRTRk+BhxDdW5w0tJ2+nBybA6UeEbfxNwxX1HoeP0xoKWWtoatsYEwMMfWuiLmAudFKxha5&#10;h1DJa8DUAVaJAPFB95CFf4SUn+EiMeQtVaG8l4LUSEKUZ90kpNRn06kXTxPr7/8AWK8jt1+09yjl&#10;/v7JuP8ArbJZUXjJpDJpuPQ4NXLU3X7R2HQSHa/IM7uTiueYt6artGpdRgTK3ZUFNZGdymMpEnIz&#10;YgzbO0Q3RYce+D/KLcFNNcrchw/TeavYnYNrNDkHMbeoeocOlpV3kKI42UWlU93UrS4okGlpRL7o&#10;qnjMzMzMzMzMzMzMzMzP0mZn4mZ+2Z+J+2IbxXXSRRxUcbi0ytc+QgkFzAQGtJGMAnJPPl3hbE9A&#10;fCtHca24cQ10DJhbXx01C17WvYyqezrJZtLs5fHGWNjdgaS8kHOMcB0M/QXXp4n6i9s/0fCM4+ze&#10;4oRua3NDSPHi2lTIGJ5bfWFtnlhAX5maxguG0lllmTRYUkkO+wrG7gU68dqp6mn0QLW4hS3GXW2l&#10;Nqs69QaA0toLCa3Xem9Y4ZrnDqmGxDi0mK0UCsYfSw0lr2TYuss+y7ezkd03Z9vbSJ1pZSlvTbCZ&#10;JlPOvLwNnsMl0Y+Z03UxNdpB0Fxe4AFwHrcAAjJydyMd1t9IXSvRcDVdLbY7c+5V08IqHxicQQwQ&#10;F2hrnPLJHapC12lrWYww7jZVGI7A1VtXYmkNh4ntbU+XXOC7Cwi1j3eMZPQyjjWFdNYI0KJRKJbE&#10;2DNjreg2tXPZk1lvWyZdZZxJdfLkxnZm3lIXADSTHHJrmRrfAscwTaGA5tjFRsazxeqg0kbO8Mza&#10;x/Y2y/ksGtYjx7LJqfK5+NqrcieSdidTLtKye5NYTTlVQiR4rjQzWms6p0gLmgSRSsy0uBxg4G4O&#10;oYOT2E533kvCHE1u6QOHTXij6uKV8tHW0NTolDJGhvWN1Y0yMex7XNIaMhw1BpDgLRfsuedlR2gn&#10;E7Dt0HHg1GwamVKwTb+NV5uHEo9jUESC7ZuVzbzjr7VHkVbPq8romnX5bkKtu2amTOl2FdMdPYwZ&#10;9Pe9s/c9z3/0CDt5K/uiwpORHIvQb8pz5i5/qip2hCjOumbDN7rbKYONvFEaUrutyrOr2Qa5htpJ&#10;UmPRRjd6phM9ycT18S6egzPr8H9vkFkWasdW26CZ+8mkxyd748NJ2z64YdyzvyPM6WdInD0fDPFt&#10;0tlO0spBIyppG4IDaepYJWMbnYtjcXxgjOzRvkbcjTt2+v1prlX/ACNMf8oHVQ3EjTt2+v1prlX/&#10;ACNMf8oHVQ9Nw/Iav4vL9QrFcJfnVw3+/bT/AF0CrWBvi8nD+ucYZ9yfa/8AQ0QaHRvi8nC+ucYZ&#10;9yfbH9DRBV1m9lKH4zD9o1b09I35h8S/umq+o1WJwAAt1fPVAAARBwZkRGZ+ghyPRJV3Y7yi9KWl&#10;qL4EmYL9aMuA8ZA+U4UHTyivtNMuz7bV5wS1Dksyn1VrU69G8ZlNKcjubD2C+xHtUYZOlRXDVJxL&#10;Bo0ivKwqzW2zYZsqwbtojy8UqHyiwjszdOd2m0NxbW2VePOSLrYWyM4za3fdUa3nrLKsntL2c44p&#10;XQzWcme53iMi6H4ESfQMk+zZ4+Yhyn5zcb9EbAdUjB84z1bmWxkSXoa7fHsUoLnNbbHETY7jMmGv&#10;J4WOO48mVFeamRlWZOw3W5SGVpqSsnmulycHPBMswiha4nS1pcGsAxgAAY1bAEknmSvoFw1a7dwL&#10;wZC5kADaK2mvr3xsBmqJhTtmneX7FznvLgwEnS3S0YDcDF7EdU7R2BGlTMD1tn2bQ4SzbmysRw/I&#10;ckixHEoJxSJT9NXTWo60tmSzS8tCibPvGXdMjHx1jW2NPOlVdvAm1VnBeXHm11jFkQZ0OQ2fRbEq&#10;JJbakR3kH4LaebQtJ+CiIW+mE4HheusVosJwLE8dw3Ecbr2auhxnGqaBS0VPXR0kTMOtq65iNChx&#10;2y8SajstoJRqV3e8ajPDbnL2cPGTnvr+zxbb+D1cXM2655jDNv0NdBg7HwacSHDiPVl8hlMmxp0S&#10;FE5PxS4XLx60QXV+EiazDnRc/Jwg4Q6oqoOm0h2hzNLXOwMtBBcew4J55wcAKoqL7oiCS4tir7Ca&#10;e2PlLDUQ1ZmqY43O0tkdCYmsdgHU9rH5A2ZrOM1bdLdXON3FXkOO21nQX9FYQ7alvKWfKq7inta+&#10;Q3KgWdXZQXWJtfYQZTTUmJMiPNSY0htt5lxDiEqKff2Fva7WPNXF5XHHkBaML5L63x8rWrydbbcV&#10;G48Cr3IsJ++daZQ3Fj5xjbsqGxlUJlDDdzDlRslrWFEjIWKjQboryc7mZsfkbn+rtkqg6q01rLLn&#10;KW03pYQ1zImxaY0R59bYahxhUhmZkjtvTzIcmRMspVbQ41NXZ01nayclo5uOrmjcK+z84ycCsELD&#10;dCYJHrbOfHjIy7Yt6ce42RnclgkmmRlGUHFjvuxkOpN+JQVbFVi9U+7IdqaSAuTJU7z4dt10pZzI&#10;8mnpQXNljlJxIQceA3OxB5POAN8ZGQunpj4v4FvNoio6ZrLnenCOejrKTSPQLZGseRUT4IIew4fT&#10;jU/VpLgwgObmyAAJytX1oB8pO+tp3n3YNU/0lYivNFhl5Sd9bTvPuwap/pKxFeaK34s9kmfF2fS5&#10;bm9AH5nVf71qPsqVSTfJcfq/Nte3/wBaVnH53tHfi9InwkZH3fa6+j4CMunwdTEB7yXH6vzbX3pW&#10;cfne0cJ0e0tmYVpvXOabU2LfQ8YwfX+N2+V5VfTTV7GrKakgvTp0jzaErfkukyypEWHFadlzZKmo&#10;sRl6S800uS8NENtEb3ENa2ScucSMABzSSe7AO/LnvsqP6aI5J+kSuiiY6SSWC2xxsaC5z3vpo2ta&#10;0cyS4gDAJPyFahu3J7RhHBri/KxTX92mFyI31HtsP1p7DkGizwyjSw2xmWzujSkqjO47CmsVuMOr&#10;cS6rL7eomssToFNcstVxS1rcWtxxxTjjilLWtajUtxxRmpS1qUZqUpSjM1KMzPqZmZmZjNTtBeZ+&#10;a88uUWwd/ZX7MgU1lKLH9a4lJf8APN4PrOlflJxfHW+446x7OcRIlXmRvRlFGnZTc3k+OhmPIZjt&#10;Yq4Hg2W7OzXEtdYHQz8nzbOMhqcVxXH6xrzs+5vr2cxW1ldGQpSW0rky5DbfnHVtsNIUt595thC3&#10;Ew69XB90rsRajCx3V07Rk6jsC8DnqcfkGAtk+jPhGm4H4XZNWdVHX1cXo661Dy0dUOrDmwGQnaOn&#10;YS0+EAXmR+AXErZZ2QfZ42/aD8pajGryBOa0Rq9dZmm871hMllp6iTLdOjwCJNYU2ce72HOhSKxp&#10;bUiPLg47Cye+hqclUrMZ+zCo6Wpxunqsfoa6FT0lLXQ6qoqKyKzCrqysro7USDAr4cZKI8OFDiss&#10;x4sVhtDLDDbbTSEISlJYE9mVwRxLs/OLWH6bq0wLPPrNCMu3FmMRtZnl2xbWMwVq7HffbafVQUDD&#10;MbG8XYcYi92kq4s2VGTb2FpIkbDBObHbG2+kaHNHoibD5XHBIOAQwdzd+Xbk55Far9J/G0vGXEEs&#10;kLz6VW9z6e3xgkNewOw+qc3kXzuZkbZEYY0gZcgAAzardePU+nUy6eJevw6l1GIXPnfqOMHDbkdv&#10;VExuDaYDqzJpuLPOqSltecWsP9j+AxVKV4JRPzS2ooSlJJa0+yOqUOL7qFZfGRmZGR9OnX5en6Oo&#10;jC+VEb//AGD8T9Scf62api23rs9V3dRUOdSlYLqaFGt58Z9tKvpSVmuQYBOjrcM0rOufJCFqQa2v&#10;Dcqj0LQ1Mw2LInaPfHDWj/2nD5D/ABkvB1oN94oslsDS5tRXwdcME/7PE9s1QTy26qNwznyZOAYJ&#10;i1rcWtxxxTjjilLWtajUtxxRmpS1qUZqUpSjM1KMzPqZmZmZjxAbZ+0S4Rt8XeOHZq7LjUzdbM3p&#10;xom2udONRER5MnPHclc2ob+QOJabcXdsYruPH8QYVMUp75lYNFgsmbNWZIqVkE08dRUNGWQBr5Sc&#10;/wC8eGt7DvknmRsDzK+gNXdqK1VlntUrtM10fJS0jQWjJpqU1D3FpIJAYws8AE63MyMHbs7yfjkC&#10;WjO0k1nS2E5MPGt849lGlLtTzqkxyn3caPk2GGTJ/SOTZmb4rQUERzoTjSL2UltXcedbdseUn3iS&#10;r3S6/wCb8PT8HtioE1znd9q7YWCbMxSR7DynXeZYxnONyzNRFGv8Su4N/TyDNCkrImbCvjuGaVJV&#10;9L0SZH0MW2mn9kUG4tV622zijvnsZ2ZguJ57QPGslqcpcuoK+/q1rUg+6bhwrFnvkXgSzP6UjLoU&#10;44RqtdNPSuO8MnWNz/lkAG3cHD5T/E6u/dBWQUt8tl6jZpjuNI+mnIGAZ6RzSwuO2XPhlaO04YNy&#10;MLskAATBa9oAACIAACIAACLV72t3Phrs+uJGR7MoEQp228zsWdeaZqpzaJMM80uYU2WvIrSGozVJ&#10;psPpoFjkEplbfsWxsItTj8h+L8225LdZ7neeZls/Msl2FsPJrnMs3zG3mXuT5RkE56xuLq3nOm7K&#10;nTpchRuOOLMyQhsjS0wyhuPHbaYZbbRKV8qvzu0m7r4p60U86mlxzWme5w1HStSWnbLMMorKF991&#10;BdEuuRouEMojqcNRxylySaNspL3nInwrXiatlmuD6YOcIYAxrWZOC9zWuc4jx5OB2Adm63R6D+HK&#10;G3cKQXwRRvuF2dNJLUFoMkcEUjo4oWEjIYBHrcARqe4nsC/RqKe3yCxi09DVWV3bznPMwauogyrK&#10;xmPd01eaiwYbT0mS53UqV3GWlq7qTV4ERj6jMNYbK16mKrPteZzg6ZxmmErMMSv8ZTMUSTWaYp3V&#10;fCKQokF3zJk1mSeqj8PEWF3YKcQ9P6O4I6g25Q43RWG2t94yrPM/2EuFFkX8uFcWUh6hw+LZuNuT&#10;K/H8bqGa2G7Sx5CITuQM21y7H9mzl9zczmmAYRsbGbfDc/xHG82xK/iLg3mMZTRVl/QXEN393Fs6&#10;e1jS6+cwoyJRtSWHEdUpUaepdR66ThMz0sc76rRJLG2QNEepoDmtc0OdqyTg4O2xOxKj176f22y+&#10;1lup7CamioKqWkknkqzFPIYJDHK+KIQvYGhzXaA52XDBOnOFT/jdj2QXa57A4A7KqdfbDuLfKuJm&#10;Z3TbGZ4k8uVZPa1m2T6UvbFwGOZuvRFxHnfZeVY3AbONlFemW61EXkbNbLRnt2q3k/me4fuDCcy7&#10;P7Xd3mGvtxZQ5jt1qqHKS+1p7KZMeTZNXKL+5mNtVWqbSJEm+cn5HPRFw+6Yj1B2kiNkWP1cHah2&#10;avk+Oj+LvzA2zyi+YPIHfMX2NZV9E/CXL09riybJDjSqSjtI7Tub30F7vraybLILEKK+mLJpcVqL&#10;SubuJHnt9mu1NcdMR6kQPGucuIifGS3IG4162kjSMkEEHCy/F3SR0fXvg7rLgBcH3KncILWxrPTC&#10;mqmjTqc7J9CmGTfr9Qa8NyzrA4AyIKG+p8npKfJcfsYdvQ39ZAuaa3rpDcqvtKmzitTq2wgymTW1&#10;KhzYkhmTFkMrU28w6h1ClIURj9keCEpQhKUESUpIkpIi6ERF4ERF6vaIeYsYZwM88DOOWe3/AFWn&#10;LtJcdILW5OkOILg3OwJAAJxgEgAeLsXUHIDoejNx+rV+ffg/Ypa/jMyIVFwuIrOtr7qtn1FtCjWN&#10;XawpNfZV81luRDnQJrC48uHMjukpqRGkx3HGH2HEqbdaWtC0mlRkMHfnX3Z2faTcYj97Suv/ANNF&#10;/WI/e7LJdDAY5mR9VryHhxB1lu40538E5z2HZW50X9I9DwHHdWVlDU1puD6Z0Zp3wtDOpD2uDhKR&#10;zLwRjPLHMqq/AWoHzr7s6/tJOMfxLa+/UQ/OtOzT7NujrLC5t+GfFesq6qFKsLOxsNPa4hwYEGGw&#10;uTLmTJcilQxEiRo7bj8iQ84hllptTji0pSpRYD1H1PtqD5H/ANvng92bZZ90PZnODW2G6Oc4hrR1&#10;tKSXEgAAajudtsb58ZVWgA2F9plvvj1vbk7kz3FPTWsdOcf8BVIwzAWtc4HQYU9sBqBMdOz2Pkia&#10;itrpc1zJJhGvHIVkltVRirFS05Bg3Ey9VJ16CKzxtglkia8SiN5aHtBIfpwMtzzBOeY7Oe+99Wuu&#10;kr7bSV89JLQPqYI53UtQ6MzQB7Q4NlMTi0PAILg0kA5BJwt5vk6f10PWH3PNufkbMFjGIpXk4HZs&#10;SdYYW5zw29TPRM42hRSKbRVJYMqaex3WFgppVlnjrD5JcbtNhmw0zj7pNNqj4Qx80IsmXCzZxqLK&#10;0Iy9HXr0/T6PV+AWXw3TS09tYJW6TLI6Zo3zoc1gaSCAQTpJ7srSXplvVFeuNquSgk66KhpobdJI&#10;N2Pnp3SGXq3AkFrHSdWeWXsdgYGTyIaflY//AG44Kf7B5Kf8LoQTLBDT8rH/AO3HBT/YPJT/AIXQ&#10;g5cSexFV5I/tol5OiD/EGxeWq/pnqH2Jw3kqv1NfJ37uFL+QdIIPInDeSq/U18nfu4Uv5B0ghvDP&#10;spD7yX6GLZbpx/MGu+N0H9VGpVRdfbLp6vSIinlKHaMnjtFC4Aanve5e5VFrMq5E2VZJSl6qxVS2&#10;LTDtaOPMKU6xLyhbcfK8mjGcZ9vGY2Ow3Tm1WXWEdEhPtBOZ+EcDuL+wt+5ecadaVcP5ha6xR1/z&#10;L+cbJu2JLeKYywRLS8UVySy9aX8mN5yRWYtVXlu0w+deTC6uPaWzc23NsbN9r7IvZWS55sPJrbLs&#10;ru5ZpJ2fc3cx2ZKU0yjusRIbS3Sj19dFS1DrYLMavhMsRIzLKJJxLdfQsHoKIjr6hvhkEeDEeYGN&#10;wX7jfB0gntBNK9CXA3p3djxFcYibZaZAaVr2+DU17dLmkZ2cymGHuzsZHMAPgOC+DEnjydDs2j3l&#10;tc+am26E39VaTvijajrLOOXsXNdwQPNSCyRDTyD9k0msUusToshCG2ZOcyKlUSa47il3AVo44R8R&#10;dhc4eSWvOPOu2XY8nKbAp2W5KcRUqDg2A1bjL2V5lZpI22VNVMFxLFdFekRUXGQzKbH2ZLUy2jdb&#10;SLQ2kde8b9Pa90dqqlZx/Atb41AxrHa9BNqfUxEbNcqxspDaGjsLq5nuS7m9s3EJkWtzPn2Uk1SJ&#10;TqjwfDVq9Ez+jJmgwQO8AOBIfIC0g5OAQ3GTnu2OFZ/TZx2LHbPU1bJtNyukR9FPjdh9Lbzhrtwd&#10;TH1ODG3kQwSOBBAz24lJJSSUl0JJERF7hEOQAWOtOV/LMlRoMaTNlvNRo0ZlyRIkPrQ20wyy2pxx&#10;51xxSW22220qWta1JSlCVKUoiIzKtg7YntNMw5+8gbulxe/mxOMWq76xptRYrFkPMVmTu17j1bN2&#10;vfRTNv5oXWUl7IdxwprCFYzicmLVRY0WynZLMuJs/bM7psNEdmryqzGlluQ765waLrWoejumxMZf&#10;2zkNNrWXKgPEpDjU2tqcnsLZh9lSXo5wDfYV51tHWsREJ4tr5I+poYnFokaZZtJILmhwDGk+LIcc&#10;dvj222V6AOFaSrfceJqyFkz6WZtFbxI0OEUhjbLPO0OaRq0vjY1wJIBeNsoBEfj4ejqZ9PaLr06n&#10;8JkR+sxs97ILhdjvOzm9gWos7bkv6uxumvNpbSgwpT8GVbYbiLlbEboW5sVbMuJGyPKr3GaC0lQp&#10;ESxjU1lYyK2ZGsW4r6LKnX2ntV6pxCDgOtNeYZgeGQIqIcPGMTxqooaRmMhsmvNprayJGiGa0F/f&#10;XFtKcfUpSnlLUtRnhbRYJLnC+czdRGHFjMtLnOcAC7wdtmgjJySTsrJ6Qeluk4JuEFqhtzrlWuhj&#10;qJx14gighkeQwF5jkLpHta46A0YAbkjIKqGR3Nx/5A7Z4v7YxLdmk8tn4dn+G2CJlbZQ3FKiWERS&#10;kFYUN/X99Me6xu6jpOFc0s0lxJ0RxaFJS4TTrcp7ylngLpXWmB605gagwbH9fZLcbIa1htWuxKqh&#10;0lPlqckx7IMix7MZ9TXtRq1u+qpuLz6ixtY8ZufeN5BAO0dlHVRXGofY8FbST2it6rrHB7Cx8UrS&#10;5moHwmnmCN2nOScEEZOFLeGOILZ0g8Niu9CAU1UJqSsoagMlEcjdLJY3EAh7SHtc0kAua5riGnOL&#10;WXgPzBxLnNxc1jyHxVhqqkZTXO1+Z4umT7Jdw7PqB063LcacdV0ecjRLRlyXSypLceRa45Nprhca&#10;MmxS0nMouvt+n1ej4Pb/AAiHV5Kfuictnldx6nzVrrYsjA9wYtXms1IjzbFqywzOpaUmZl1kx6rX&#10;rXeQkiL2Mo3DMzb6TFSMj8SFnWqrdW0MFQ717m6X57Xs8FxPMDONW3j5LSHjqwt4a4qu9piBFNBU&#10;F9Lk5Ip52Mnibncnq2yGPJGSWd+S9sveP8aRoB8pO+tp3n3Y9Vf8fnjf97Ze8f40jQD5Sd9bTvPu&#10;x6q/4/PHO5+x1b8Xf9IX5wJ+eXDX74ovtWqvOEk7yXH6vnbf3pua/ne0gI2IkneS4/V87b+9NzX8&#10;72kBWlh9lqL4X/8AdK3M6V/8P+IPisf9TR/9Sp8QAAtlaDoAACIAACLjw/D4/g6eP4hoP8o25Aft&#10;P9nXkeCV8w4uQchM7xHVsQmXSbmN0ESS7nmWy0p7xGuBJqMQ/YxYqIlp83kzLRklT6Fp33kZ+JdO&#10;nQ0+Hp8D/wA39vAQUvKjN/nmfKXS/Hutmpeq9K6zm5deMMun3Gcz2vZMqXCmtJMkrkQMTxDGbGIt&#10;feNqPkj6We555/zmGv1T6FtlS4OIdI0RM5c3kNIG430lx7d+e2ysPosspvfHFlgczVDSzG4znAIa&#10;yjAlbqyCADMIWnkd8AgqL8A+01tgt3tHYmBazxpo3sj2JmmLYLQM9xS/O3eXXkHH6pruI+mX5ydY&#10;MJ7iT7yuvQvEyGwDtfuLtFxF56bb1ThlK3Ra8lV2D5rr+Eww3Gjlj+T4hUO2CYzDSG2GmIuXxcor&#10;m0MpJBphd5KW/FtFXtppHUz6ofiY5GROJJ9dICWnt2w3cj+O+M7zy3migu9HY3vxW1dHUVcDBjBi&#10;pZII5Cd9jmdmBsTgkDDSt2nkrXIP5n5pyW4vWs5XmMhpMe3fhsFbppZZnY/LZwnP3GUK8HZdlDut&#10;eGSEGlxEajkOGlxtClMTR/Dr6z+Xp/0/26Crx7I3kErjX2iHGLYMqZ7Dx64z6LrHLluO+Zhfsa2p&#10;HfwKTNsVGtCfYNBPva7KXO8o0oeomXTS4bfcXaGNqJaEL9JKSSi9fXxI/wBIsXhep662iInLqZ7o&#10;yBz0uAezt7MuH+hWnXTnZPSzjJ9axumC80sVUCBhpniaKedudOM+BG443y/OBnfzAAEkVNIAACIA&#10;ACIAACIAACIAACIAACIAACIAACIAACIAACIAACIAACIAACIAACIAACIAACIAACIAACIAACIAACIA&#10;ACIAACIAACIAACIAACIAACIAACIAACIAACIAACIAACIAACIAACIAACIAACIAACLgvSr3/wBBCBb5&#10;Un9XPpj71rGfzq7bE9IvSr3/ANBCBb5Un9XPpj71rGfzq7bEe4n9ipffxfaNVtdCP+IVr+L139O5&#10;RogABWC3mQAAEQAAEQAAEQd/8T/qpuNX3f8ATf5xccHQA7/4n/VTcavu/wCm/wA4uODvpvx8PwsX&#10;2rFjbx7FXH4jWf00qtrGP3hn/FN/5CR7R6mP3hn/ABTf+Qke0XOz1jfet+gL5pv9e73zvpKAADku&#10;K4P0fCn8ZDpLkr9T1vL7kOyfyOuB3afo+FP4yHSXJX6nreX3Idk/kdcDpqPxT/eu+q5eq3/l9H8c&#10;pvtY1UegACl3+vd7530lfS+l/Jqf4CH7NqAADiu9BZodh19ax4kfzRy7852bisvFmh2HX1rHiR/N&#10;HLvznZuJdwh+WVHxc/aRrXz7ob827R++R/RzrbAAALCWoSAAAixi5r/Uecqvvct2fm3yMVNgtk+a&#10;/wBR5yq+9y3Z+bfIxU2CBcYfjKPyT/WjW1P3OP5LxP8AD0P2NQgAAhi2XQAAEUtjyUf+E3mR/MvT&#10;P9O7CEtvlP8AU08hvuJbS/Ie7ESTyUf+E3mR/MvTP9O7CEtvlP8AU08hvuJbS/Ie7Fn2P2Ci95L9&#10;Zy0b6Vf8Tqr4xbPs6RVJgAArJ/r3e+d9JW71P+TwfAxfUagAA4ruQS5/JQ/9XPNT+bWh/wCldrCI&#10;wJc/kof+rnmp/NrQ/wDSu1hnOHPZem/4n1Cqx6YPzAvfvab+rgU0kAAWotDUAABF4L9Cv5C/xEKv&#10;Lte/rl/Mf7sFl/RNQLQ1foV/IX+IhV5dr39cv5j/AHYLL+iagRTi78gh+HH1Vff3Pf50XL91Sf1c&#10;C1vgACuluKgAAIpufkpv8BHK37reG/kcsSuy/dK/2v4hFE8lN/gI5W/dbw38jliV2X7pX+1/ELXs&#10;HsXSfBN+ly+f/Sp+f/EPxiL+kpl5AADMqv0AABFBo8qm+qe40/cQvvy7sRFmEpnyqb6p7jT9xC+/&#10;LuxEWYVNfPZOq9+37KNb69EP+H1g+Cn/AKmVAABiFZaAAAiAAAiAAAiyd4S/Vm8RvvndCfnVxQWx&#10;sf8AekfyU/5KRU5cJfqzeI33zuhPzq4oLY2P+9I/kp/yUifcHfk9Z8Mz6gWpf3Rfsvw78Rqv6iFe&#10;4AATJa5oAACII6HlOv1vDGfvkddfklsQSLxHQ8p1+t4Yz98jrr8ktiDF3j2Nr/i8n0MUv4A/PThn&#10;970n11X/AAkgbs01+2V5OHw23BAhk/b8cd2bUTZzTT31QsJ2ZvbaOMWzBKIjUj2VltjrYyUZ+b7k&#10;XuKSa1NGiN+J1PZg6SXyZ8n0zfRiIiZ1lmmP8kabFmXEm4hvMI2Z5Nf4RK7p9DWcHMY9RONCTSpa&#10;mC7jiFGSyr+xw+iJK6n59bQygD3TXMcw/wAHhv8AHGcrb3pSuXpNT8K3XVpFFxRQve8EZEUsc1PO&#10;MnP+4llB8e47cqDpiuTXWFZRjeZY1NdrcixK/p8mx+xZ8Ha+6obGPa1M1o+pdHIs6Iw+jqZfTNl4&#10;i2w4+7bpd9aN1DurHiSVLtXXGGZ/XMpcJ1USPlePQLtMF5XQlJlV6pioUttwkusyWHWnkocQtCaj&#10;JSVJUpKkqSpJmlSVEZKSojMjJRH4kZH4GR+JH4H4iwq8m+5AHtjs8K/XdjMU/e8d9g5frpxL7xuz&#10;F4zcvt7BxaasjUo0w2WsssMark/SkhjGFMpT3GSWvKcJVHVVVRSuyDLHraPdREaufuSSRjOBtyUH&#10;+6AtHo2x2a/QtBNHUiCRwGr/AGeuYzQXFo7Jo2AZwAX7EkgHU75VDyAO62zxy4zVk4zi4Nh2Qbfy&#10;yIy532H7fN7ReKYk1LSRmTc+mqsSyaQ00okulCypDykm1IYUrQN2dekD5Gc5OLun3YZWVZlG3sWn&#10;ZNCUg1plYVh8hebZ0ypJEZf3zDcbvS7yiU2g+i1pWlKkn2H2su9l8ie0R5UbCZmHLpoWzbPXWMOo&#10;e85DXjeqmY+uauZX/TKS3DuixlzIUpT3POP278haEvPOpG0fyYPRv7OeZe0N2ToRSanReoXoECSp&#10;vqcDNNqWqKWoeQ4fUkm7h+P7BiGkui1lJI+8SEOJX4pHG58Q4PhM9EtbjGQYoSAd9xuIyeYGXbYB&#10;2klI0cEdDwcCYqhtkfKct0v9H3MZaN25BbLUNb4QBAbk9q10dtJPOx7UHl2/16+YzrHK0jL2k1Gu&#10;MLqUp9XdKESf9qOp+zC+uJcKfvldSflhWD7XtfHFOdphzJUo+pluKzbL+SzV1LSC+BCEl8A+K7ML&#10;64lwp++V1J+WFYPI7Hp7/wDh7R/Hr2f9DupCwY6L277nhEH5bWTnfvcrUNH7hP8AJT+Ih5DxR+4T&#10;/JT+Ih5C128h5B9C0GQel9fmmXFqURdxtajMzJJdEkZmZmfoLoXpHt6eky9J9Pk/D7Q1+dqbv4+M&#10;/ALk/teNOXX3sPWdrieHSWVkiTHzXYjkfAMSmxSI++8usvslg2zrbf0xRYUhxammmlvI655WwQyz&#10;O5RRuefI0ZPLfsXtttHLcbhQ0EAzLW1dPSx9vhzysjacbZALsncbA7quU7QHfZ8nuafJXeTU07Cp&#10;zfauSFiczvEs3sExt5GJYB1UalJ7ycKoaBCyQZtktKvNn3CSYzF7B3SX7dfaa6FKXC9m0OqP2Tbo&#10;vy7ne9jFg9M83ic7xQpKPY2xrfC1d8yI+n0qFpdNsaeRMD8lQ0h5625VcjLCERFDhYTpjFZ5o6kZ&#10;y35Ob57DJZp+lNBQ9bvm2hZkrznecSXdaNdX2lhr7zC951F1Qah+22GnWfINm9+/cFvFx7URcK9G&#10;tdTwODGxWqC1Uwzu0ztjpBzDiS1pe45GCQcnG6+b8qr0h8z9g8W+RMCGpSckxTMNO5NOSjutMPYn&#10;aM5nhcd1ZdSU7Pby3OXG/pe8lFWrqayMiTEmjyH4j7EqK87Gkxnm5EeQw4tp9h9laXGXmXW1JW06&#10;04lK23EKStC0kpJkZJMrFvyiHSB7d7NXYuRRIapdzo3MsF2/VttI7z3seFarwrJ3e8XQ0R4OH5tf&#10;20klH3FIre8aVOIa6Vzw9HEsHoa6Oe0YbMyOUb7EtAaf45bk+XPecT0JXQXbgVtDK7W+2z1NC8OP&#10;+7kImiBBG4Ec+kD3OOWwthuEG+muT/Ejj3vhL8d+ZsjV2K3eQlF7nmImYNVzVbmtY33EpSZVOXwb&#10;qsPohBEqGou4np3SynMjMyMj8C6+16Ongfv9T/zCMp5L9yDPPeIezdA2U837bQGz3LCmiKWfSHgW&#10;2WZeRVbLaFKM/ps5qdjy3VNkTZHKZJSScNSnJNwn1tqBVUNLPnJfCzOOxwaA8EYGMOB58s4K1K4x&#10;tDrDxPerWWFraaum6kEY/wBnleJoDt2GKRnychjCD1u/vS/5Jj2D1PKSlpfVRF9KfpMi/GPeo43m&#10;PKPpVV/2nvh2iXNb75Xbf5YWYwUGdPadKSvtEOaqkKStJ8lduGSkmRpP/qxtCPoZeB9D6kfTr0Mj&#10;I/EjGCwputcPR9S7mBUyHy4kOdu/C+jHDDHO4UsrCMOfZKBgzt4TqOnH0g79yti+I9nX0/DrjXZ2&#10;06JW1tfxy1FMnT58lmHDhxIutqB+TKkyn1tsR48dlC3X33HEtNNIUtakoIzGrXmZ5Qxwi4ylaYxq&#10;u0k8pNnQTejpptYWUZnXsGcg/pG73bEhidQuRlmS0KcwiDnUliQn2PLhwzNS24P29+evLPkdhmI6&#10;y2jubKbDVmCYzjeJYxq+jkJxfAIlPilZCqqVdjjdEiFDya2isQWnEXmVFd3DTzjxR5zEdaWEeHFj&#10;gdyy5n3qafjxpjK82r2ZZQ7bM3Y6KDXePLI0qeTd53erg41ElMsqOSVO1YSL6Yy24VbVTXyJpUpf&#10;xLU1DY6a20rzJiNpke0ukyAwEtjaSBkdpJ2OTjdUNR9Ctotj6q8caXuCKn62eoFLDM2mgAfK5zGy&#10;1MpZI/Ic0aI2xnJwCe2zw4objtOQnGbQO9Luog0FvuHUGvdlWVHWPPya6mm5ritXkUirgyJX+ipE&#10;WC7YLjMyJHR11tpK3EpWoyLIH209S8fH4P6/0+nwGNnDnUWT6E4pccNJ5rJqJeXal0lrHXWTSaCT&#10;KmUci9w7DaegtX6eXOg1k2VWuToDy4MiXXQZLsY21vRIzpqZTkoRGRER+0JrBrMMRlJ6wxs19nhl&#10;jdWcYwdWeS1subaZlyr20ZaaNtZUtpS0lzTTNmeIS1x3IMejBOSQATuduQAB3LxKNB5UrLda4Iad&#10;jtuKQ3L5ZYST5EroTjbOod3PIQv2jST6WXS9H07ST6+BdIFwnj+VMn14L6T++ww8vhLT+7+v4/kE&#10;DgVnxV7Ku7oYsfJn6SSt1+gdrRwNGRtqudcTz3IdAN+31oAPkUrzyU9tB7x5ZOGlJuI1jrhCF9Pp&#10;kocyq/NaSP0kS1NINReHXuJ6l4EJughHeSnfw28tPuaa1/KnIRNxEv4b9iafyv8ArLXvpl/P67e8&#10;pP6WJRiPKnUkfCvQ6uhd4uUOPpI/bIlan26ZkR+0RmlPX3ehe4IIwndeVO/UU6I++ix38023hBFE&#10;Q4p9lJPg4Ps1sR0G/mJS/H677ZilYeSpW77HIDlTRJcMo9jqXCLZ1r2lvUuXzojDh+PpbbvZKC8D&#10;/fTPqXToc3/x6l06dOp9fl/T6fb6/CIM3krX1UPJT16MpiL3zzurE5hJdCL3uv4fH+3uiW8NkG00&#10;/PIdKByxjWCNxz5/xWvHTO3T0gXXAwDDQu8rjSx5P8cb/Ruh+3/KT/6IwJ7Un63RzY+9p3D+Q9sM&#10;9j9v+Un/ANEYE9qT9bo5sfe07h/Ie2GVrfySo+Bl+zeoJw3+cFm/e9t/rKdVY429dgyRH2sXEsj8&#10;S9m7k/5PW2iGoUZkdn9yogcKOXmoOTtph0zPoOr5GavP4jAuWKCXbllmucvwRpLNtIgWbMQ4T2UN&#10;2KzXBe883DXGSTankvN1HQSshraaV7tLI54nvdgkNa17SScA4AGTgA9wX0C4noqm48KXiho4zLVV&#10;VoqIaeIOa0ySyU7msaC4taHOcQBlwA5kjci1lIuiS6F49E/D06e2fqIYjc+tj45qbhVymz/KpUWL&#10;VUOidmESZTqGkT7S0xWyp6CkZU4aULmZBe2FdSV7SjLz8+wjsEZG51EcKb5V/ijTC/mdwpyKS+SD&#10;82ibvOsgNKUX7klvM6usVoSr0qUllw09fBKhpN7STtneRXaK1cHXlnRU2mtGV1pHvP2r8Vt5t7Ly&#10;S3hGa62ZnmXy4lS7krdM8pUipq4dFQUjM02rKZWT7WFWT4NgV3EVtZTSCCYzTFhEbGscBqLcAuLg&#10;0YAOTgnOMDu1I4a6GuM6q9UPpnbjbKGGphlqaiaeneRFG9kj2RMhllcZHBukFwDWl2SSBhaehlJw&#10;cpZ+R80+ItHVocXPtOTWiYkfzaVKU0tzZ+LpVIV3SV3WorRLkPOGRoaZaW6syQgzLFsSKPJxeFt/&#10;vLmCzyXvqZ9OpuMrUyxYs5LHSvv9t5BUyarFceircSkpT2N1djPzaxdhuuO002DiLc9pDOQRTdgt&#10;tgkqq+miaC7VOxzy3kGB4c52/LAbknnjsW13Gt1prBwleKuoe1ojt00EAcR4c0kJhhjAyMue97QA&#10;Mdo23VgI0XRpounQybQXvfSl4D2Dgi6ERe4RF+Aci3wMADxABfO07knx/wDz/wCq06dvtMeg9k5y&#10;qeYWpDjiNMwzUk+hmzYcgtUwZKDMv9a5GkOtqL20qMj9PUVrQsmvKA/rS/KX/ZGi/wDlGajFbKK8&#10;4v8Ay6D4uPruW4P3PIHqWuxxub3IM+Sjo/oyflW+nybxttfaaYupSUqU1qDazjZmkjNDh19W0a0n&#10;7SjQ44gzIuvdWovQZixFR+5L4fxmK73ybv65njX3Hdq/8TqBYhI/cl8P4zGf4U9iz8Zk+ziVUdPX&#10;58//ANJofrTrS/5QUkj7KDkwZkXVM7R5p9Hgf90HqxPUvc+lUZe8Zl7orcRZH+UFfWn+TP8As3R/&#10;/KE1WK3AR7i32Qi+Lt+s5W79z9+adf8Aveb+mplvc8nHt3a3tO8EiNOdxF9qzbFRJT1/fWWcfbvE&#10;tmXUu8RSKZhwyPvfvZn08OpWKSfEiM/T4/KZ9RXJ+Ttl17UnUBe7g+3i/wDnf3IsbS6dC6ej2v7G&#10;JBwqc2wjsFRIPlZGd1UfT20N44ZjmbPRF3eetqW5PfgBcjTt2+v1prlX/I0x/wAoHVQ3EjTt2+v1&#10;prlX/I0x/wAoHVQzVw/Iav4vL9QqteEvzq4b/ftp/roFWsDfF5OF9c4wz7k+2P6GiDQ6N8Xk4X1z&#10;jDPuT7Y/oaIKus3spQ/GYftGrenpG/MPiX901X1GqxOAAFur56oAACIPTIT32HU/4Tak/hIy9fu+&#10;4PcBkR+BhzX6Dgg+Ig/Iql7mDp+10Byo5CaauIbsOTrzbud4/CS80bRy6FnIJz2M2zKF/TFEvMbf&#10;qrmCpXQ3IU+O4ZEavDrHVO0M30psvBtua2uncdzzXOT0+X4rcNIbfKHc0cxqdFORFfSuPOhPraOP&#10;YVstt2HYwX5EGYy9FkOtrmvdvn2QeWclVf3Y3GXHXb/cuOY+zVbb1tUsJXc7PxWhYNFPkuKx2yS5&#10;aZ9i1ag6l+j6vTcsxmJV19F1u8erqbJINEyHLr5cqBPiyIM6FIfhTYUxh2NLiS4zqmZMWVGeSh6P&#10;IjvIW0+w6hDrbqFNuJSpBkVT3aiqLbXSHDmsLzJBK3ONJcHDDuwtJAI557MEZ384C4otXGvC9Kx0&#10;kUtSyjjorpQyFpe2RsLYpQYySTFKAXMcBpc1/MEECftwi8o34jbzoqDGOTUhXGbbhxosG0mXDE+z&#10;0/f2hJQ07PosziNzHsVhy1odmvQc+YqodM243ATlWQOtHOkSA8Lz7CNkY7XZdr3L8YznFrhkpFVk&#10;mI31XkdDZxz8Cfr7imlTK+Yz1Mv75HkLR4/uup+NP8O8NHcl+QPGnISyjQm4tg6nuFutPTF4bktj&#10;V11v7HMvNM5BRtvKo8khJNKTOBfV1lCWaUmuOo0l0zNFxZLEGx1cPXANaOsYQ1+AGgktwWu7TsW7&#10;nvVa8S/c/W+qfLU8OXGS3yPLntoqtpnptTiCGxytLZomZyMO60AEYGBhW3xEkj6kRdT9J/IX4evh&#10;7viOfR0Ii8PH2/R/X1ELrgP5TRlcC2o9dc+Mag3lDKdiwE8gNe0pV15Tm4sm1WWf67q2lVtxDJbh&#10;vTrTAYlLLr4kYkQ8IvZbqnEzGMDzzDdn4djuf69yekzPC8tqol3jeUY7YRbWluqmc2TsWdXz4bjs&#10;eSw6g/Bbaz7qiUhZJcQtBS6hudJcGh9NJl2BrjcMSM5HDhnll2MjIJ2BytdeKODb/wAIVIp7zSGN&#10;jyRBVxEyUk+nn1cwaAHAbmN4ZIBvoAX1wAAyKiy0A+UnfW07z7sGqf6SsRXmiwy8pO+tp3n3YNU/&#10;0lYivNFb8WeyTPi7PpctzegD8zqv961H2VKpJvkuP1fm2vvSs5/O9o4ZNeUo9o1+yK8hcANS33fp&#10;cck1WV8i7OslKUzZ36PMW+GawedaUTb0ahSqHmmTx+khpd05iUUnos/H7iGrUl2QPJfJOIGY8z+Q&#10;uHYnMzPKsB4PZu5jtTGiLmxot3fbw0BjVXkV7HaUh1eLYrOtmckynzLjLnzBq7AkvxjP2Szqly3K&#10;8kzvKcjzfMrqwyTLswvbbJ8nyG2fVJs7y/vZ79nb21hJX9M/NsLCVIlSXT6d951aiIuvQul1ydBY&#10;qeiiJD53zOkcMtLYusALQeRLjsQDkNJ56sL2RcEx3fpTu3Ele2N9Jaqe3No4XEHra40jCJHxgktZ&#10;Ttw5uRgyPBBBj3+fEy7ybbs2PmbCd7QPb9B3bC1Ytsc43U9mwlLsGnd9k0+X7UJhxBuNv3aTm4ji&#10;LyvMKKlTk9oTMuFfUFg3Fc4i4PqDZfJzRmAb9zF3AdOZbsnGqTP8qa/vfzPops5DbkZ6cp5huji3&#10;Mr2LSTcnfWqLisOxfySWzJjVTsd22Bw/F8cwnFsdxDD6iuoMVxekqsexuiqIzUOqpqKmgsV1TV1s&#10;RhKGYsGBXx48WJHaSltiO020hPdQRD18K25lRM+slIcKdwEbMjPWHBDi3mA0ciRu7ljAWC6eOL6q&#10;1W6m4comywuu8bpKqpaHMYaSNzWupo3jAc+UlokGSWxDB/GDP0noAAFhrUNAAARcH7/T/pL/AKPh&#10;9Yrx/KPt/ftudofaa7rppyMf48a8xPXjbTTpOwlZRfx17Byicz3TNKZhNZRR49ZJT07kjGCYcSl1&#10;lwzsFcvyamwvFsky/I5zNZQYtRW2QXdi+ZkxX1FNAes7Ga+fj0aixIrz7hkR9EIP2/A6k3fe2Lff&#10;O8Nu7rvicbt9r7JzPYMxl1w3ThKyvIbC6arW19VdI1YxNbrojSDJpiNGaZZSlptCSifFtT1dHFTg&#10;4M0mp4yM6IwMg77AlwwcHcdnbf33P1k9GcR3C8PYHR2ujEURI2bUVjwwFux8JsMbxzGNfI5GPfx7&#10;1RP3tvjTGlqzzyJu19o4Hrxt5hJqXFby3JqykkTz6JWTbUCPNemyHlJ7jDEdx5zo2hRlOl8o649w&#10;cs7Nusy3HqpiKfGvYmvMliMw2C78LD7ontV2FRFbT3jbgNSssx2ykk2XRpmhaeWpLDDpiOF5PBpP&#10;9tztLNfZDLilKptHYPnu27JDzXejKltVjOA46S3D8EyYmRZ5W3MNtKicccp1ukk2WHyKefzI0q3y&#10;J4q8hNIGyy9J2bqPO8TpzfJPci5HZY9ObxmwSa+iEu1mQfM2xYWv6RD0RtSvBI8dhoBLZ69zmZNU&#10;HMZtnJiaCwjbfEhJ27RjOclSDpY4qNv6R+E2RykRWR1NUz6DuDWVDWzh2H6dRpWbAgeA7mQVUzix&#10;R8nY5Bnujs5sOw+ynHLyPj7mGV6isvPukqW5TMSY2ZYY95oz77cCJjGW1+NV7hETa/2OSG0mp2O9&#10;0rsnWnWHXGH23GXmXFtPMuoU26062o0ONuNrIltuNrSaVoURKSpJpUXUjIShfJceQX7DeTe6+O1p&#10;OJir3RreBmdBHfeUaHcy1XZupcgQGepkmTZYll+QWc1aCT56NijCXjV5hgk4jhupNNdI4nYDZ9cD&#10;sn9IkFh8utgHbzKsDpotDb1wLLWxML5rY+C5ROG5EWAyfOM7NglLzjA8DxAqdOAALPWkKAAAiAAA&#10;iAAAihqeVX6dtis+KG/ocN52jOLnuo8isCbP2PX2y3azMcLiOOdTI3beG3nj7bZEg0ppHDI3CWZN&#10;w+ha983+IevecfG7YXHjYhrhQssgtSsdyeNGalWeFZnUOezsYy2racWz51+qsUITNhIkxCuaaTaU&#10;UiUzDtJKhWW8wOGe+eD+3bfT++MQk0dnGflPYxlENqRJwzYWPMvkiNlGFXy47LFtVyW3GFSY6ksW&#10;9HKeOqv66rtmH4TVd8UW6SKqNayMuhmDQ4gF3VuY0Nw7GdIdpBB2ydua3C6DeMLfV2GPhqonihuN&#10;ufL1EUjmtNTSyvMrXRA41GNz3MeBl2A1x2JW6Hsge3ZTwpwaq40cksYv8y0NV2dhJwLNcSQxOzHW&#10;LV7ZP2lrSzqKXJhs5Vhq7idMuoyok6PkWPLmWceHFyWE/U1FNMz43c6OJPLiubnce98YBsWScUpk&#10;nG4Nt8y83rI/pN65wK/aq8zpmSPqknrSjiMrNCyaWskK6VQQ/vqrW0o7KFcUllPp7esksza21qpk&#10;ivsq6YwslsS4U6I4zKiSWVkSmn47rbrayJSFkZEY89u4lq6ONkMrRUQMwGEnTIxgxhoduCAMgZaS&#10;AQOQWS4x6FLHxJVVNzt9TJaLjUuMkpYxstHNM7BdI+Aljmue46nmGRoccuILiSbh4jSsiPqk+voM&#10;jJXj19rwMvfP/pHl4+B93x8fb9H/AE/IK4XiF2+fPjjDOqarMM6XyW1nDcZbm4fuWZIs8oTDJaDf&#10;Oj2qht7NIlktltLEV7J5GZU0JBKU3j61qUo5tHZ+9prxu7RHBpN5qW6foNgY5EjO7A09la40bN8P&#10;deWhj2clpl1cbI8Wkylpbr8ppVvQXPOsRLRqmujkU8eZ2+90Nw8GN5jmPOGTAcT7k5IfjB5YOM4G&#10;2Vrdxf0ZcS8HNNRWQNq7dkAV9IXvhZktaOuaWiSEkkAF4LCcDrMkBbEwABmVXiAAAi46l069fD3R&#10;Eu8o27Tk8GxqTwE0rkPm8xzWriz+Rd9VSiS/jmCWjDUuo1il+OvzrFtnURbVrlTKnGTZwdyBWvNT&#10;oOayChbtu1A594f2evGPJNq2K6+12XkJP4npfB5bijXlWeTorio0mZHZcakni+LMdcgyqU27GT8z&#10;4rVRHmM3V3TtyaxnP89y/aOb5ZsfYF/PynN84v7XKsryKzWTs65vbqa9Psp8hSUpbSp6S+4aI7KG&#10;48drzbEZllhtttMT4luvoWH0HAcTzN/COB3ZGSMDI3Dn5PMetyf0gVfXQrwCb5cm8SXOEutltlBo&#10;43tyyrrYyCHYcCHxU5IJOMGXSASWOB+RG3vsauzksO0C5OV7WW1kpPHjT79Tl257Po+xHvUKlLcx&#10;zWMOYwaXE2Gby4UlFouO/Hfr8Sr8hmx5kW0KnRK1k6j1Rnm89nYNp7WNDJybP9i5JW4ri1JGLuql&#10;2do+llDkl9ZeZg1sJrzthbWctTUKqqokyynPMw4j7qLQzs9uE+CcCeMeD6Hw9MawuYjBZBsrMG4/&#10;mJGd7Ht4sT9kuSvpUlLzUPvxY9PjsR9Tj1ZjFTS1j78qREdlPx3h61m4VPXytJpoCHuJHr5MgtYC&#10;c57S7nkc8HCuPpf48bwtZHWu3ytbebrG6KHQRqpKbGmapIBGl2kmOHxvJcGlrHYzPqqqupK2vp6i&#10;DErKuqhxq+troEdqJBgQYjKI0WHDix0Nx40WNHabZjx2W22mWkIbbQlCUpL+8iIvAgIiLwIcizuX&#10;JaRkuc4vcSXOJLnEkklxySSdySdyTvlBDT8rH/7ccFP9g8lP+F0IJlghp+Vj/wDbjgp/sHkp/wAL&#10;oQYLiT2IqvJH9tErK6IP8QbF5ar+meofYnCeSsOts8Z+UDzikpba3dULUtRkkkpTgNMpRqUfQiT0&#10;Lr1M+nQj9oQexue408wtj8W+yW5LYrrGrv4d5yP5IxtS2WyK9hxuswLGXdT1dnksUrVtRnAy7M6V&#10;E2hxhvuIfTVpy68gTYlnj0JT0EsVTHSV3oiQOLYoJnYaHEuIa0tGCMgl2ASeWc7DK2t6UrNU3/hk&#10;WekLGy1tztkAe9wa1jTVxl7zlzc6Iw92keE7Aa3USAv2e3K7RdfOPlFLw/X14qbx30FLtsS12cKQ&#10;SqzNcnU83GzTZZ+aWtqbFtZkJFLiUg3X2f2KVUW2hohSMlt4y9JKELcWlCEqWpakoQhCTUta1GRJ&#10;QhJEZqUozJJEkjMzMiIuvp4G5zsGNR8f9wdofres31dRWl4pVW+eapwy0joVT7D2pizkSwoaawku&#10;OEjvY/BTa53X1jjfmrqwxWNCkLeik9V2nRqmu1xb1jwH1UwblxwGNc4ANGTthuwGRnGBzWTENB0f&#10;cGSijppJILLbnSmOJhdLUSsZmSR2gbukkcXyPxhoLnHDWnEsHsLezaRwh43t7E2VRJicj99wKvI8&#10;5ROjd20wDEUo9l4nrFs3SJ2HLgtSTu80ZS2w47lU1dTMVOjYtTSk70k9OhdPR/nHikkl3UpIuiU+&#10;HTwIi6F06eHQ/Ay94eR9faLr8PQWtSU0dJTxU0bdLImBveSObif8xPhHludsYWhV8vNbxBday7V7&#10;3SVNbM6V2SS2Np2jiYHHIZGwNY0eIb75K5AAHpWJUf8A8pRmvRuzVuWGlmluy3JqqJJSR+DjLc62&#10;sEoV7qSkQmHOn+EhJ+0K88WEnlLP1tuT927Vv/8AcIr2xW/Fnskz4uz6XLc7oAAHB1S7AybtU74z&#10;nEdIN/PkpLHktzSD527jdNKTdRxVyxtCzIjUlDm19PKWkj9JEtTTZqIuhGaEGfoLpPV9tHvH+IhA&#10;t8lt+rq3L96xlH51tQiel7aPeP8AEQk3DHsVF8JP9ZqovpsOekC5fFLd/SsUefymRJK7OSGZl1NG&#10;+9ZKT6j+ZmYpM/8AcqUR+ozFfULBbymP63HF+71rH+jsvFfSIzxX7Ij4GL6HK9egH8zaj961X2dK&#10;pJ3kulpIjc99sVKXDKJZ8VMzkvNePRcqt2vplMVz09OrbE6cn0f+6n06dPpp8BH+4L3S/EX9v7dR&#10;AK8l9+uF7E+9Q2H+dPSQn6kfTul7pfiISXhc5tcY/wAsswHysd9JVH9OEbWceVRaMGSgoJHd7jEW&#10;5+RoXPtl7x/jSNAHlJv1tK8+7Jqv+kLAb/z9Je8f4yEf3yk1xBdmpdoNaCWrcuqySk1JJSulhYqM&#10;kkfiZklKlGRF1JJGfoIzLKXQgW6tyQP9nfz7sFQ3gIE8Z8M4Gf8AviiJ2zt1zck9yr0hJP8AJcDI&#10;ufO3Ovt8TM1L4T29pDp6fWI2AyR4y8td8cPsmzXN+PWZfsAzPOde2WsbTKGKmqtbaBi9xf41kdkm&#10;iVcRJ8OrtX5uK1rLdu3FXOgx1yV1zsSaqPNj1bbaqOir6epl1OZE4uLWAFxGkjYZAyS4Z323J7c7&#10;z8b2Oq4k4WuVmonRR1NdDFFG+dzmxtxNTvc5zmtc7AbG7GBkkAbcxaB8lOZPGTiHi55ZyI3JhutI&#10;DjLz1ZXW885WUZD5gyJ5rGMNqmrDLMmfaMyJ5mhprBccj85IJpolLLVvwz7cXAueHNdnjVpHU+QU&#10;+tImA5rl8rZ2fT4sDJL2Xjb9NFiRKbCalVhHqamSuxclJsrbIJNlLjEy09QUshLpHX3ZNley9z5w&#10;9f5fkWb7U2Pltgyy/b5BaXma5lklpJcSzFj+zJz1jc2sx1a0MRY6VvuqUpDLCP3KBLF8n67MTmNo&#10;7ki3ys3drF3UeuXNX5ZitPR53L+ZOyLqdk0midiSUYKlmRbY/CiIqpBTkZj+xqzI1x1Qaycy4p5E&#10;vpb7W3Kugjp4DFSda3rXBus9WCC7XIRpYCMHDQcg8z2a63zot4W4M4WuVXerxFWX80cgoITMIIhV&#10;FrNAgp2vdNO4EnwpCWb6tLVMwAAEyWuqAAAi9T6yaaccUokpQ2tRmZ9OndIz9J+BeBH4+0KpztCd&#10;+Hye5sclt3szjsqfMtq5E1iU3vkv2RgeLOt4dgC+pKWkjVheP0JrS2pTaV94m1KR0UdjZ2ou/v7m&#10;bgNyf21GnLrr2t1jb41iEpl3zciPm2wVx8Aw6YwkjJx1VdkeSVtk4219MUaE+6pbTbbjqKssQfi+&#10;pA9DUoO51TOGO4MZvj355ncA9gWzn3O9lBfe79Iw5b1VupnnsJxUVIG/wIOByBGfFuB7CPSP7dna&#10;a6Aalwim0Oq3cj3Rf9U9/wBiJwSlkLxWb0NKkkTGxLPDC7yunQl9EGl3zZHtk8qr0gUHOuLXIyBD&#10;UtOQY1mGmsnnJR0bjrxixj5nhMdbhdSW5ORlGfOJQfdNtutPp3+8ZI/X8lS0kUi+5Vci7CJ0KvrM&#10;K0zi1gaOvfOzlSs2zyGlwy+lNkqzXMjuoNRLJ/q4Se433ttXlDOkf23uzS2XexIipl3o/LsG3FUt&#10;tI7yyZrLVzD8of75dDQzBwvNcktH+vVKkQPR3yQaf2joNfDE4c38JLrqW7f/AGZYWkDvaw4zy1di&#10;/OIuLOo6b7SRJ/s9vNJZpBqyM10Z60nPYJKmLIyR+D5jfFc8w+9FeakxnXo8iO62+w+y4pt5l5pZ&#10;ONOtOoNK23W1pSttxCiUhaSUkyMiMrXvgxvxrlBxD4874TIjybDYursWt8lON3PMRszjQG6nOa5r&#10;uElPdq8xrruu8EI8Yp9W0GXcKp/E7zyXrkEedcSNq8frKeb9roPZp2tJFWr/ALCwPbUeVe1sdptR&#10;mo/+rik2HNeUjogjsGSUlK1d93w8J1XV1stOT4M8eQPdsII/jpJ27VJvugLKa3hyhvMbCZLXWNa9&#10;wGcU1YBEe/AmbCdsgE4xjwhJ0AAFirT5AAARAAARAAARAAARAAARAAARAAARAAARAAARAAARAAAR&#10;AAARAAARAAARAAARAAARAAARAAARAAARAAARAAARAAARAAARAAARAAARAAARAAARAAARAAARAAAR&#10;AAARAAARAAARAAARAAARAAARcF6Ve/8AoIQLfKk/q59MfetYz+dXbYnpF6Ve/wDoIQLfKk/q59Mf&#10;etYz+dXbYj3E/sVL7+L7RqtroR/xCtfxeu/p3KNEAAKwW8yAAAiAAAiAAAiDv/if9VNxq+7/AKb/&#10;ADi44OgB3/xP+qm41fd/03+cXHB3034+H4WL7Vixt49irj8RrP6aVW1jH7wz/im/8hI9o9TH7wz/&#10;AIpv/ISPaLnZ6xvvW/QF803+vd7530lAAByXFcH6PhT+Mh0lyV+p63l9yHZP5HXA7tP0fCn8ZDpL&#10;kr9T1vL7kOyfyOuB01H4p/vXfVcvVb/y+j+OU32saqPQABS7/Xu9876SvpfS/k1P8BD9m1AABxXe&#10;gs0Ow6+tY8SP5o5d+c7NxWXizQ7Dr61jxI/mjl35zs3Eu4Q/LKj4uftI1r590N+bdo/fI/o51tgA&#10;AFhLUJAAARYxc1/qPOVX3uW7Pzb5GKmwWyfNf6jzlV97luz82+RipsEC4w/GUfkn+tGtqfucfyXi&#10;f4eh+xqEAAEMWy6AAAilseSj/wAJvMj+Zemf6d2EJbfKf6mnkN9xLaX5D3YiSeSj/wAJvMj+Zemf&#10;6d2EJbfKf6mnkN9xLaX5D3Ys+x+wUXvJfrOWjfSr/idVfGLZ9nSKpMAAFZP9e73zvpK3ep/yeD4G&#10;L6jUAAHFdyCXP5KH/q55qfza0P8A0rtYRGBLn8lD/wBXPNT+bWh/6V2sM5w57L03/E+oVWPTB+YF&#10;797Tf1cCmkgAC1FoagAAIvBfoV/IX+IhV5dr39cv5j/dgsv6JqBaGr9Cv5C/xEKvLte/rl/Mf7sF&#10;l/RNQIpxd+QQ/Dj6qvv7nv8AOi5fuqT+rgWt8AAV0txUAABFNz8lN/gI5W/dbw38jliV2X7pX+1/&#10;EIonkpv8BHK37reG/kcsSuy/dK/2v4ha9g9i6T4Jv0uXz/6VPz/4h+MRf0lMvIAAZlV+gAAIoNHl&#10;U31T3Gn7iF9+XdiIswlM+VTfVPcafuIX35d2IizCpr57J1Xv2/ZRrfXoh/w+sHwU/wDUyoAAMQrL&#10;QAAEQAAEQAAEWTvCX6s3iN987oT86uKC2Nj/AL0j+Sn/ACUipy4S/Vm8RvvndCfnVxQWxsf96R/J&#10;T/kpE+4O/J6z4Zn1AtS/ui/Zfh34jVf1EK9wAAmS1zQAAEQR0PKdfreGM/fI66/JLYgkXiOh5Tr9&#10;bwxn75HXX5JbEGLvHsbX/F5PoYpfwB+enDP73pPrqv8AhYqeTpJ73ZdazT/hZ/uJJ+sjz24Lp8Pu&#10;CurFix5OZ9a+1f8AdC3D+X1wIXwn7IyfF3faRrZzp/24Qoz2i70/+kcpUI7tMtGnxx568p9SMw0Q&#10;Kqm21kOQ4vDQ2bbMXDdgGzsLDojPQzS43CxnKamEbiOiTXGWk0oUlSE7O+wD5glxkk8+K6fKbTAL&#10;iblW/amLIWlTUrKOP8e0kxqqGy4roqfb1WcT3VtNJM5TVO2h3vGwwku2/KjtF/sO5WaU3zBhpYrN&#10;z6pnYravNN9Sk5dqe7SUqbKdLr3XpGLZtiVfHS53TcYo1qa75Mv9yM7RZLf4y7ZPY9cT6d24o7jG&#10;rVyvkuRlWFBfQ1wLmnlm2ZeegWUNxceXGWRoebV0UXgRl46p77Tep3Rg+BI9zcZA0SsJA2wRgP27&#10;RjbxGR2Wng6Qeja1U9VID6Ko6Jk8hAe5tTb5YWyOIcDnU+mdnbJDjuCcr8uVKkz5UmbNfelTJj70&#10;qXKkOKeflSZDinn333Vmpx1551a3HHFmalrWpSjMzMxPf8mP0aev+DGZbinQktWu/Nt5DYV0/ud1&#10;UrC9dMMYNUMGoyM1lFy+HsJaVkfcIpZoSklJcUuA0RGZkREZmZkRERGZmZ+giIvEzP2iLxP2ha58&#10;D9HHxv4Z8btJuw0QbPA9QYbXZPHQgkErM5lQxb5vJ7vQjT7My+fdzDSrvKI5Bkpa1EpR5DhSDra+&#10;epdgiKN2C7J8KRzRtv8A5Qc5UP6e7oKDhi02SMhrq6sj1tbkA09DGHbjxdaYcDA3B3ON66ftd/rl&#10;vMn7slv/AEfWD47swvriXCn75XUn5YVg+x7Xf65bzJ+7Jb/0fWD47swvriXCn75XUn5YVgxg9nHf&#10;H/8A34U8Z/he3/7kW/8A7KCtQ0fuE/yU/iIeQ8UfuE/yU/iIeQtZvIeQfQtBVx0Lvd72+hl+Hp/U&#10;IoHlT2/yodL8eONlXNNM3Y+eXe0cnZjukTiMe1xUppKaFYNEsu/Bub/NF2MUlIUSpuIKWSkHH6OS&#10;vjMiIz9HtmfteBe37hdCIvWK4Lygbf5by7SfaFPAmpmY3orH8W0pRqZc6sFLoor+TZiSmyM0ImxM&#10;4yzI6SS4aVOuopYyVq7jTTbUf4lqfQ9tkAJDp3NhbjngkOf8rWkYHMHvwrX6F7KbvxxQyvYHQWqK&#10;W4SEgEaowIoR2jUJZQ4EEEFhPIb6ThY+eT96YY0x2Z+n581hEC+3Lc5lua8aWSW1vJye3OlxSWo1&#10;dFuJm6+xnD5aFKIuiXSQk1IShaq4MfZxNjbCr4seDAzzM4UKGy1FiQouUXcaNFjsoJtmPHjsTkNM&#10;MtNpShtppCW20JSlCUpIiEHs9yZbJ3zuhdMSzQ0B+nSXOaSdw4etaRsN9/Fg7T9I3BlTxvZ6W1U1&#10;xZbmxVjKqaR8DqgStjjexkelskWnDpNWouI2xvklWy3ILWdLvPRm4dNXL8dNXtPWmb6+nOrWhRMR&#10;8vxqyoVyk9OqidiFP9kNLb6ONutJcaNLiUmVSVeUtpjd1cY7dw3a+6oLSwpbeBILuvwbOrlvQZ8R&#10;5JGZE7GlsOsuF1PotBl1936f9tLZv2Rc7/33ZB+sB8TIfekvPSZLzsiRIddfkSH3FvPPvOqU4688&#10;64anHXXXFKW44tSlrWo1KMzMzHbebtFdDC4U5hfEXguLw7U12k42A5FpPM8zv2nGdGnR5W8BNucc&#10;91iuMNwNPIyNlM+nMMsQeHO8KaTV1jHtGwbp0b5zgb9fJweQP7UXaGVuuLKccbHeRWvsp186y46T&#10;UFOWY8wWf4pPeNRklUs2MbyDHa5KjPzknKDYQlTrzZiw1L0F49fAj9r2/b9v0+/09wVE2h9r3WiN&#10;1al3TjvfXdap2Nhuwq5hDptFMfxLIK+7OvdWRkSo1k1CXXym3CU2/FkvMuoW2tSTtssLyqkzrEMX&#10;zbGZzVlj2X49TZLQ2LH7zPp7ytj2lZNa9BeblQpTL6PEy7qy8RJ+EqrrKSamcd4JNTR7iQD+Hrmu&#10;27+fNUj90BZPQfEVBeImaY7pSdVKQNjPRuaCXHHrnQyxjc5OjkAAT9P6T8S9HoPr7vp8BBY7ebtO&#10;OZuMcw92cPde7asdWaWwCLr2KmHrdDuK5flZZhqzCs3tVZVnMWQ5krjBWGVWdaipx+wx+il0rcWL&#10;b1dnJbdmvzqBoG392DGnOWPOvcfL7kXsjJbzDM7la+coNLYY0eLNuM4ZrDCMHmfs0zkpEq5lxLWd&#10;jU+QirxONjU+LEXDfLKVvOPxGMteaasqqVsNE8skdK0PcH6MREO1aiP0RttudxgHdQLo2u3Dllv8&#10;tx4lgZU0cFBMaeJ1OKlzq0zQdT1THZYH6BLhzyGszkkBV5brrj7jrzzi3XnVrddddWpxx1xxRrW4&#10;64ozUta1GalrUZqUozMzMzMx4DLjnxr3DtT81uU2stfUUbGsGwLeWxMTxLH4jsl+NTY/R5HOr6uu&#10;ZfmvyZj6IsRhtrz0uTIkPdDceecdUpasRxVckbo6h8Mhy6OUsecnwiHEEgnBIODzGe3vW9tHXxVt&#10;opbjTNdFDU0MVVBG4NDo2SwskjaWtLmgta9oIDi3IIBIGVO87Nryfzhtjur9R7730VvyOzXO8Gw3&#10;YcXGcrZKj1XjSsooq/I41enCayW+9ljtciwVXTXcyurmguG2kSk4pWLV5pElLGMUxjCaGrxfDscp&#10;MWxukiN19Nj+PVUClpamCwRpZhVtXXMRoUGI0Rn5qNFYaZQXUkJIj6n0Vw1L/rSeLx//ACPmmz/+&#10;d3jpf5hksXToXT0f2+H+3iLdoaSmpYIuohazVGxziG+G4lrSS47uO5zuSRvjmV89+J+Ib1fbnVyX&#10;W41VZ1dVUMijlkIhiY2VzQ2OBumOPDWgEtYCdsklcgAD3KNIAACKMt5Uz9QvpP77HD/zO7uEDgT7&#10;/Kf8ekW/Z94HZsoWbeKcnde3MxaS6pbizMA2vjJKcPofRBzcghoIy/8AdDbSfXvdDgICtOKgW3Nx&#10;zs6GEgeQFuP4FpJ8o2W6vQM9ruBwwZzFdK0HHjcYHjPdh26lgeSnH03by0+5nrYvw5RkRCbd1Lw6&#10;+nqfT1dOpdfwfjEH/wAlTs4rPILlPTrcSUyfqTCbKO0ZkS3I1TmEyPLcSXtpacuIaVH7RuoL2xOB&#10;L1n7Z9PV6fD8HX9HtCW8N72mnPiMg/8A7/8A5LX3pmBHH11BGMx0ZA7jSxYI5bc/kKjFeVPfUU6J&#10;6+n+6jx4z9/9qbb3X8RCCKJ1/lUE5hHDfQNepafZUrkzVzmmzMu8tmDqvZzElZJ9JpbcsIpKMiMi&#10;N1JH06l1goCI8U+yknwcH2a2J6DGkcBUhIIzXV2MYwcTtGdhy2J5DfKlK+Stl15Q8lPVoynP/wDT&#10;qs/SJzKTMyT09HiR/B1L8ZeP/SIQ3kqNJJkb75W5CltRxarVGB0z7ndPuoev8stJkZBq6dCU43j0&#10;paUmfeWTajLqSD6TevHqXTp06n1+X9Pp9vr8IlvDWBaacdpdMf4Fw/6ZWvHTQ4HpAu2CCGw0LM94&#10;po8g9+4+VcH7f8pP/ojAntSfrdHNj72ncP5D2wz2P2/5Sf8A0RgT2pP1ujmx97TuH8h7YZWt/JKj&#10;4GX7N6gfDf5wWb9723+sp1Vjj2sMPynUMRmXZD7hmTbLDanXXFERmaUNtpUtRkRGZklJmREZ9OhG&#10;PUNvHYNpJfaw8TEmRLI5u4y7qi6kZf3Pe2j6dD8PX8vrFQUsPoipggLtHXSsj1katIeQM6cjPrsj&#10;lnHML6G3m5+k1irrq2HrzQW6SqEDnljZTDCZAwvAdpDsYLtLiAc4PbrBr9XbMt+78ytdZ1Z9/p3P&#10;mfiOQTe919Hd9jV7ve6+1069R3BhvCrmFsKUxDwfixyIylyQtDaHafTWwpsNvvqJCHZNgjHjgw45&#10;GafOSpchiM0X0zjiE+ItjSix+6REy0XgXj5tH9Xt+roPYTDaendbbSZe2lBJ/F06f26dBNm8Hw5G&#10;uskI7Q2NrSeXIlxA3BxsefctaZvui7m5rup4do4348B0lbNI1p7CWthjLsY5B2d8Z3UAvhn5N1y8&#10;3Rd1F9yeXC40atQ/Hk2Ve9ZU2V7cvq/6R1UWjx+ll2mP405LaJyK7Y5hbNWdLIU1KVht02lyMc4H&#10;jhxu1BxP1Dimj9H4lExDAsSiqahw2VKkz7OwkKJ6zvr+0fM5dzkFxK70uztJjq3X3FE00TERiNGZ&#10;736ejw6dPQZeHTw6f5uniXQi6gR9fR6Pd/t7gkFvtNHbWn0OwmRww+V51PcNjgHDQG8tmgZPMkqp&#10;OLuPuIuM5WG61DG0sLi6GhpgY6WNxAAeWkudLIBsHyOJaCdOkOIPIAAyahS00+UB/WmOUpf/AB+j&#10;D/ByN1EX6RWyizG7dDHH8o7KzlrXR0KcciY3gmRKShPeMmMS21gGVSVn6eiW49K64s/DuoSav9b1&#10;FZyK74uB9HQHs9D/AEPOfpHnlbgfc8OB4Yu7AfCbenkjtAdR0gB8h0n5Fvt8m5Pu9ppjR/8Agd2r&#10;/wASqC/ELEIiPw6+vqXrM+vyCur8nHs4tf2nmBxn3EIeudXbZrISVH0U7Jbx5u3U2j3VFDqpTxl/&#10;gNLP2hYqEZ/B19PX0l49OnT4BnuFBi2O+MPPysjP/NVT08gjjgEjGbRREeQPqBtjxYx/BaX/ACgo&#10;/wD2p/kyXuTdHn+HkHqv+oVuAshPKEZrEXspuRbDq0ocsbjSUOKkzIjefb3vrawWhJGZd4yjwpDh&#10;pIjPo2o+nQjMq3sR/i32Qi+Lt+s5W59z8COE6842N2lx34p6fP8AqfJnZbwvJ3PrpOof5j7f/N/c&#10;ixtLp0Lp6BXYeTh0r9t2nOEzmmzU3jeqNsXUpRJ7xNMP0kbHiWpRfuC9lX0dvvH0I1OJR6VEQsTk&#10;+BER+nx+Qz6iQ8KjFsJ7DUSY/gyNVL09EHjhgByWWeia7tIPW1Tt/wCBBXkNO3b6/WmuVf8AI0x/&#10;ygdVDcSNO3b6/WmuVf8AI0x/ygdVDM3D8hq/i8v1Cq04S/Orhv8Aftp/roFWsDfF5OF9c4wz7k+2&#10;P6GiDQ6N8Xk4X1zjDPuT7Y/oaIKus3spQ/GYftGrenpG/MPiX901X1GqxOAAFur56oAACIAACLhR&#10;d4uhkRkfp7xdS/B7fUaouc3Y2cLudbtnleZYW/rfcc9szTuTVyoePZTOkNtEhleXVrkSVjeboI24&#10;zL0nIqmTkDdfHTX1WQVDRkotrDz7MZpbr7iGmmkKcWtxSUIQhJGpSlKUZJSlJEZmZmRERe0OndM8&#10;iNI8h4OYWmkNm4ls+rwLMrDX+V2uH2bVxV1eW1cGssp1OVjG6wp5sQrive9m1r8yucN9TLUtx+NK&#10;bZ888VNUAQzsjkDhlrH6SXYwTpBOcjbcePnzWUtVfebTL6Z2ieso307mB9VSmRrGF7vBZK8AxkPc&#10;ABHIC12MY8UEXlp5ONzf0Mq0yDSqqDlJgUM3nm14alOK7NjQmkqcU7Ya7v5zrFg6ZGlqPEwzKctt&#10;ZbneUVVHQRENCmW4fl2A5FaYhneLZHhWWUcg4d3i+W0lnjmRU8xBEaotpS3EaHZV8hKVJM2JcZp1&#10;JGRmnoZC4L6Erx6denXofv8AgfT2y9z8Qwk5q8AOM3OrXVnh279f1E+7bqpkbENl1kKLA2LgU5xp&#10;1cWwxnJ2mSnNsR5jiJsnH57kzGrl1ltu6qZzKe4UVr+FIXh0lC90T8ZET8uYT4g71ze7UDk8yO29&#10;eFOnu60ssFLxNTR19MXMjdX0zRDVRtcQ0ySRAdXNj1zgzqiQDgOJwaqwSlPJrefeR6/3dL4OZ5fy&#10;ZutNuxrzItRx7CQp1rDtn0kGRf3dLVOOrSmvpc7xyDcT5MIlqYLLKWtOsht2GT3MiZGp2tr6z1Lt&#10;HZOqruSxMudZ59mOvraZFQpEWVZ4ZkVjjk+THQtS1oYflVrrrKVKWpLakkpRmXU+6uDGWWeDc0+J&#10;mWVT7rE2k5H6XldWlrQb8Vew8ej2MFw091SmLGvfl18pBGXnY0l5sz6LMRO11EtDcYXA40zNilbn&#10;1zXPa17cZA2JOMnI0558tgeNbRQ8VcHXKOSNkglt8lZRSvaNcc0cPXwStdjLSCG6sbFrnNORlWxB&#10;eJEfugPW0Zm02Z+k20GfvmkjHsFug5APjAPyr57EYJb2g4Pykf8AJaAfKTvrad592DVP9JWIrzRY&#10;ZeUnfW07z7sGqf6SsRXmiuOLPZJnxdn0uW5nQB+Z1X+9aj7KlUi/yZnGMfzXmxvjD8sqK+/xfKOG&#10;WysfyGitYrUysuaS52npSvtauxiPEtmVCsYUmRFlx3UKbeYecbWk0qMhr47VLgLkHZ9cq8o1k2xP&#10;l6ly45WbaPyeX5x/5q4JPmuoKgnT195D+SYPN7+O3pOLblzG49XkbkWJCyKubXsl8lx+r82196Vn&#10;H53tHCU32tvZ+U3aB8VMhwasiwI+6cBKbnGjcilEwwqNmESGopWJzp7htrj45nkBr5g2/nHvYUKc&#10;VHksmNMfxuGwr1UtsbcOH49AzUQvmfEcbnD2lzNsnDgDjceENiMlRq9cbycH9L9aKiRwtFyp7ZTX&#10;BhPgQl1MwRVQaeRhc4iQ7ExF25LWgVi4n9eT59pZ/dS6QPjBtq/OVvrj/QQo9JY2UgnLHZGn4q49&#10;XSXq3Vq89NvsJddg4rlD7qFPyoj+LXkqXYWlzcORoDV7RXWL3lzjWR1U+jyHHbWxob6ktYr0G0p7&#10;mplvQLSrsYUhtD8SfXzoz8SZFfQh6PIZcacQlxCiLt/jRyH2PxS3lrnf2qLP5nZprjII9zCadU6V&#10;dd160Lh3uMXjTDjTsmiyelkT6O4YadaeVAnvqivR5aGJDWDtFwktdaHu1CJx6udm+7S4ZIGRhzcE&#10;tz4iMgFWp0hcH0vHPDckMPVmuhjFZaqlpBAl0AtZqG5hnYRG8DUMOa8N1NBVt54H0P8AB8IDGbiB&#10;yl1xzL49665B6vmpdoM4pmn51Q7IbetMRyaIfsTJcOvUNkgm7fG7duTXSVpQiPPZbj2tep+rnwZL&#10;+TItaORkrWyRuD2Pa1zXN5FpAcN/IQfHvy2K0JqqaeiqZ6SpjfDU00r4Zon5Do5Inlj2nPa1wOfG&#10;McwQgAA7F0rTv27nIAtBdmrvd2FNTDyPb8Sr0ZjRGvuHMXsiQ5By2MlXUlktOtoebTG/NkpXnYiO&#10;vcR3nEVq4l1+VT7/APZ+Z8ZuMNZOV5qgpMl3dmMFK+807Lvpb2D4A8okmSWpNfFpNid5K+84pi4Y&#10;cImm1JN+IoKy4oqeuuRjByynY1g8WpwDnbbjOSG4O+38Buv0GWb0t4NZXPYGzXiqlqySCHdTGRTw&#10;ZJJy0iN0gAwPD5ZJJmieSq6YarsA5S8h7FhrzmS5dh+oMclPd1t2OxhlQ/mGWJYUo0qVGs3s4xJL&#10;yuim1P0iUIV323klLidfjrQ4g3muikGXg4g+vUj8PT/bqKgCozbM8fiHAocuyekgm65IOFUX9rWx&#10;DfcShLjxx4ctlk3nEtoStw0d9RIQSlGSSIv1P20tm/ZFzv8A33ZB+sB6rdxLFQ0kFMaNzuraQ54m&#10;ADnOI1HToJGSdgfF41guLuhS4cUcRXC+O4hp4BWSsdFA6hkkMMcUbIo49YqWh2A3OQG5JOAM7Zb9&#10;p/pUuPvaAcrtZMRkQ6qFt3IcrxyIyjux4uKbI9j7HxaHG6GpK2YFDldfAQojNRKiqQvuupWkvkuz&#10;738fF7mnxr3m9N+Z9PhW08eTlsvqaCZwLJnXMQ2AfXvJJSjwm/vSSlZk2bhp7/RPUyxLtLe2vJrl&#10;ld2ljcWLqW0O2FpNk2E11DSEtNJclS3XX1obbSlttK3DJCEpQkiSREX5wjpqMV3oqFvVf7R1zGnf&#10;QNYeGggDvAIGMd2xuVtme/hltir5RWO9KRbqicNLBO70KKd0gaXPLdeC8DUS09pxlXFTK0utNOJM&#10;jJTaVEZGZkZKSRkZH6DIy8fb9I9p+kvH3fDp6fh9roNenZVcgf7prgBxi2nKnqscgd1vW4bmUl50&#10;ly3801u7IwHKJsxP7tp63t8clXbaFkRnDso7qe+y804vYWXX2zLqXp6fD0973Rb8Eoniilb62SNk&#10;mffNBA/1ORzBHi5/Oy5UUttuFbb5xpmo6qemkB28KGR0ZIHPB05HZg7LkAAdy8aAAAiAAAi4MyLx&#10;MdG7/wCNWi+UuAztZb+1ljGzcMnKN4qrIYXffrZxtOx0W1BcRFxrvGrthh55qPeY/YVlvFbeeRHm&#10;tJdcJXeXgRmfgXUvEz9XTp8HpHSmZ8jtGa82drbS+abSw/HtrbflWEXXGATraOnJ8pXV1dnbzJES&#10;rbU5Jj16ItPOZZtJ6YdbLtER6KLLkXU6DXyeqURFhbKWFjsNLX6cOLiAG4PMkkDHbnAG4x6qM1rK&#10;hk1vNQypgDpmSUvWCaIRjU6VrosPYGNBc54IDQNRIAKipcwfJc++9a5Zwm3C1GaWp6WxqLdS33GW&#10;DNS3lw8e2dRwZEomiT0i1Vdk2Ly3VGbZ22Y/TOySjJ8mOEHK/h7cfMnkTpDNdcsOyjh1+Ty4Ddxg&#10;l0/0UomaPPcfftcQtZSmkk8uBEuXLGK0tJzIcdSiQVsH16l6O8R+54dPR6/f9v5B85lmIYrndBbY&#10;nmmOUWW4veQnK67xzJKiDeUdvAfLo7Cs6qzYlQJ8R0i/vkaTHdaWRdFIPwEfrOGKGp1PgzSynJGj&#10;Do8nHNh9bgg+scAOwK4OGenDimzCKnunVXyjYWtcag9VWtYMA6algw8gcutjc52MOfvkU+g774xc&#10;kNncS944BvvUVy7UZjgd1HnJYNx5NZkdM4tLV7iWQx2VoVOx3Jqw36q2i9UupYeTLhOxrGNElsbh&#10;/KA+zu1Fwd3nqvNtDVRYjrPkPUZvOTrxmRIl1eG5hgE3GiyP9jbktbsiBjN5DzWimQKNx6S1UWTF&#10;2xWuxqRyrqKqP6IDPBPa610TnaZoHtcHMOx3DmuB2IByD4wCc8itrrPdLVxzw1DXRRdbbrrTyRyQ&#10;VDGktJ1RTxSN8JpdG8PYSC4EtyDjBFuXx63ZinI3SGqt6YOta8W2rg2OZtUtOuNrlQGrytjzH6iw&#10;NozbRa0stx+ptWEn/oexhymDIlNGQ7lGiPyczMLLJezF1zV2LzjzODbE2zidYp01mtNc7mU7LENE&#10;tZmammJOUSmWUkZoaYQ3HbJKGUoLe2R9TMvc6fKLZopjUUtPM4YdJDG922BqcwF2NznfP8CFoBxH&#10;bY7Rfrva4zqjobhU08RJ3McUzhFk9pDdIPf5UI+pmXudPlHymc5vimtsNynP85vK/GcOwugtcnyj&#10;IbZ8o9ZS0VHBfsrS0nPmRk3FhQoz8h9REaiQ0okoUoySf1XUkkfU/wByXUzP8IhX+Uddpz+yu8kc&#10;ANKZClzHMamwbPkhkFRL77NzkkN1mxodTNyGFky7CxmQiLf5s2hTxnkqKShddhTMbyGvk9Fyr2W6&#10;kknkxq3bG3O73nkB24BOT4gFkeDeFazi++0lppQ5sT3CSsqA0ltNSMc3rZCeQcQdEYOzpHNGw1Ea&#10;Re1K7QPKu0O5O5Bs11yxrdTYkqbiOjcNmLNv5g4OxLNaruxhNrXHayvNpLTd7kjpLkPRiOqxxM+b&#10;W43WOp1tgNyXYtdm/M59cmIlhm9S8vjjpWVU5VtyY6h1qJlcxT638Z1dEkI7q3HsrkxHZGRKjrbd&#10;gYhX23cm19rZUC5FWsbU3Wta0ZfLPJknmACfCJxyaxoBzyA7sg711E1l4A4Xc7DKW22ijDY2j18j&#10;msDWtG+XzTyY55c97zk5W/zyczs0f2psATzn3Hj5NbK2tSuQ9IU1rE6ScN1XYoQuRmiGZCSOJebL&#10;bJJ1chplD0XAW47sWa5FzS1gsyoh/HAgQ6uFDrq+LHhQYEZiJDhxGW48WJFjMoYjx40dlKGmGGWU&#10;IbZZbQltptKUISlKSIv6+nj1P4PV7vv9Ra1BRxUNNFTxDAa0FziN3PIGtxPjJGOZwMDkAtCuKOIq&#10;3im91l5rnuMlTIeqi1FzaenYcQwMzybG3mQGhz3OeQC7bkAAe1R9BDT8rH/7ccFP9g8lP+F0IJlg&#10;hp+Vj/8Abjgp/sHkp/wuhBguJPYiq8kf20Ssvog/xBsXlqv6Z6h9iXj2CPF7XfMns5+cvHrZsQnM&#10;fzzalVFh2zLLb1nieSRMEo5uNZhSG4pBIt8bumIVpFbU4iPNTHerLBL9ZOmxnohwnEeSp/U28nPu&#10;4U35BUghPDgbJc42SAOY+GZrmuGQQWtaRjY4LSd9iew5WznTPVTUXBU9XTSuhqKa4WyeGVh0lksV&#10;ZE9rmnxtc0HB8R5jKhycjeP+xOLe79j6D2rVnV5xrTJJdDZk2TpQLWL3USqXJKZx9tl2TQ5PSya/&#10;IKKU4004/V2MRx5ll5TjLfW2HZhk+v8ALcZzvCbuwxrMcOvqnKMXyKpfVGs6TIKOcxZVFrAkJ8Wp&#10;cCdGYksK6KInG099KkGaTnS+UVdm+e/9Mo5h6poSkbf0HRSE7DgVzHenZzpeM4/Y2D5ttpM5NtrN&#10;9+bkkNR+ZW9i83LGXHJsqLQQUQNh0Xa3vtlc5jctjJ6yB456SQRvt4TDt2bAZCzHAHFdHx1wzFPM&#10;I31bIvQV2pSdQbMGNa5zmO1fg52EvZnILXluSWHFoR2WPP3GO0I4t4xs9pyvrdp4uUfDt2YfEWSF&#10;Y/nkCIybtlBhuLVIbxjL4poyLGne9JaYjypVE5Ok2lDa+b2UCr/7KjtAsh7PXlJj+xnX7GZp7NTh&#10;YbvLFYinHytMKfl9+PkkCvIzbk5Rgc15d/RqS2mTMindY2zKhRcknPps3sSyvHs5xjH8yxG5r8ix&#10;fKqWryLHL6qlNTKu6pLqCzZVVpXS2VKakwZ8GSxLiPtqU29HdbcQZkZCfWK5tuFKA5w9EQgNlGRq&#10;Iw0B4Hid27DDgcgZGdTOlHgeTg6/SdRG42e5OfUW+THgR5IMtI53LVCXDQDu6Mt5lriPogABnFWa&#10;j6eUtfW25PT0ft36u6f/AKQ/D6Ogr2hYo+Ub429d9mBsa1aQtbWI7G1BfyFJ8Sbak5xXYqlbh9Pp&#10;UKfyZhsjIy+ncQnw73QV1wrfiwEXJh7DAzH8Ccj/AJ/xW5nQA9p4Pqm8y271GRvz6qlIBx5Cd9sb&#10;qS35Lb9XVuX71jKPzrahE9Mj/cF7pfiL+39uogPeS52EeNz32vAdWlDtjxUzM4xqPxcch7W0y4tp&#10;HurUy44506Gfm2XD6kRdDnwl16J9rw8S9v0eHq9ZiTcMH/uqIeKSb/Vzf+io7pua4cf3BxBAfSW9&#10;zdiAWimYNQ8bdQc3bO7SD2qPP5TH9bji/d61j/R2XivpFgX5TbOjxezqp47ziUPWXIbWkKKhRkRu&#10;vt0Ge2K0ILqRmoo0F9w0l4kltSunRJmK/QRniv2RHwMX/wC8r06AgfUZOcbG7VWM90dLkjyf8ipH&#10;Pkvv1wvYn3qGw/zp6SE/Ui690/cL8ZCBF5LlUyZXPPblylBnDquK2XwnnCSZpRKtdq6dciNmrp0S&#10;bkesnqIjPvKJszIjIlGU90jP6QvaMvH8Hh/b1CS8LjFrjP8AmlmI+VjfpCpDpxe1/HtW0HJjoKBj&#10;vfdUX/Q4LBjtKuQmf8VOEHILfurk0as+17itbNxpWS171rTMTrXJ6HHly5VdHnV65jkOLbyJcNpc&#10;pMY5zEZUxmXES9EfrRORvLjkly2ys8x5E7gzLaFu0689WRLuxJjGsdKQZG8ziuH1bdfimLx3ST0d&#10;ZoKaubfV/fJCXXTUs7Obnjxns+YnE/b3GyoyqFg0/alZQ06csn1b93Fo48DL8fvp01VTGl17tk8m&#10;DVSURIRWEBEiY4w29NiMqckNxVO1E7G/ix2evZz2+fYUeV7F3e9sjWtHYbXzS0dZfYgWk2V8163G&#10;cRp1Q8aoauauO2ZHMj32QNM96M7kclla0r8vElJX1Op8T9NHBTGSVrnua172uJwGt9c7GBv/AB2W&#10;e6GOIeFrMWUtwpBUcQ3O8R0tvmbTMklp4JYoYw91RJpbDEJesyGOLyTkMIUTgbROyR7P3Gu0d5PW&#10;ulsy2He65xTENZ3G07+fjNRAsshva+my3CcVcxuolWr51uPzJi8yRNRfTarImIya5UdVFKOWl+Jq&#10;7ElDyW/6vrbf3puadPjf0f8AoEOs8EVRcqWCVgex78vYcgHAcQCRg76RnB33BOCti+kW511n4Mvd&#10;xttQaesp6ZhgnYGudE580DC5rXtc3UGyOxqDsE5xsFLu4idmrw34S18ctE6boKvK0xTi2GzskR+y&#10;zZ1sTjSWpZv5jdJk2FbFnd0ly6XHPmHjpumamKdkiJJZ4kSUl0IiIi9ovAiD2+vQ/f6+H4Ov6PX6&#10;wPr7R9Pg6i2YoYoWBkUbI2N9a1jWtA8mANz257e1aA11wr7lO+quFXUVlTKcvmqZXzSE4Oxc8uOB&#10;yAGkAYa3AAC5AAHavIgABn0IzP0F4mCKKL5U7v8ALH9H8e+N1XONE7Zef3Wy8nYju9HCxvWtUmnq&#10;oVg13upwrjIs2RYROqDJybh61JWjzC0uQiRu48oM3+W8O0m2XR180pmN6HxvFNL0ymnFHHOfUxpG&#10;V5ko2iMkImxM0y2+oZazI3Voo46FqNtplDekcVTfqn0Vcp3AktjLYm5zj8G0NIGeXhazz3589lvv&#10;0TWQWbge0RuZpmrInXGckYcX1ZbLFqwG5LYjE09oAAzgKx08n20sxprsz9TWU1hFffbov8z3Ldsr&#10;6JU4jIbcsfxSWZqNK1pnYBiuIzW1GkkkiQSEd5CErXtX35rSi3fpHb2m7t+Omn2nrXNte2LizSsm&#10;YeX43ZUL8giI+8S46J5vNrQZOIcQlbakqSlRVM0PY2wq+LHgwM7zKDBhstxokOHlF3GixY7KSQ1H&#10;jx2ZyGWGWkJJDbTSEoQkiSlJEREP6f20tm/ZFzv/AH3ZB+sBmafiiGGkipfQb3BkLY3fhRg4a1ri&#10;Ro2ydR5kDON+2tbr0F3O5X6svo4lgimqbjJXxt9LpXOiLpxLGzIqW6jGAxocANWnIAXzV/R2uMXt&#10;1jV7Ddr7vHrayo7iA90J6Ba1Mx6BYQ3SLqROxpbD7LhEfQloMhve8nE5AlqDtD6fXllNVHx3kTgG&#10;U64eZddJuCjKaNhGf4nPe6mnvzF/sYusarUn1JcjKTaShS3kKRoQffflPvSpLz0mVJdcfkSH3FvP&#10;vvvLU468864pTjrrri1LccWpS1rUalGZmZjs3R21bzRe59Uboxvqd7qnYuG7CrGicNpMuViOQV96&#10;iA8oupHGsEwTgy21kpt6NIeadQtta0KjVDUmmr4J2EtDZmOI5nQ5+HDlg5aSOzbI7VdfFFlF64Uu&#10;lnmIklntssbHkYHoiOEOjkA3xiaNjs74J7irdtJ9evueBl7x9T6/KPPx6l4++Xuj5XB8vos/w3FM&#10;4xicizxzMMcpMoobFr97n019WxrWrmt+J/3uVBlsPo8T+lcLqZ+k/qhcDSHAEHIIB8oIBB7c5Bz/&#10;ABAXzpex0b3xvaWvjc5jmuGCHNJBBHYQQR5QUAAHJcUAABEAABEAABEAABEAABEAABEAABEAABEA&#10;ABEAABEAABEAABEAABEAABEAABEAABEAABEAABEAABEAABEAABEAABEAABEAABEAABEAABEAABEA&#10;ABEAABEAABEAABEAABEAABEAABEAABFwXpV7/wCghAt8qT+rn0x961jP51dtiekXpV7/AOghAt8q&#10;T+rn0x961jP51dtiPcT+xUvv4vtGq2uhH/EK1/F67+nco0QAArBbzIAACIAACIAACIO/+J/1U3Gr&#10;7v8Apv8AOLjg6AHf/E/6qbjV93/Tf5xccHfTfj4fhYvtWLG3j2KuPxGs/ppVbWMfvDP+Kb/yEj2j&#10;1MfvDP8Aim/8hI9oudnrG+9b9AXzTf693vnfSUAAHJcVwfo+FP4yHSXJX6nreX3Idk/kdcDu0/R8&#10;KfxkOkuSv1PW8vuQ7J/I64HTUfin+9d9Vy9Vv/L6P45Tfaxqo9AAFLv9e73zvpK+l9L+TU/wEP2b&#10;UAAHFd6CzQ7Dr61jxI/mjl35zs3FZeLNDsOvrWPEj+aOXfnOzcS7hD8sqPi5+0jWvn3Q35t2j98j&#10;+jnW2AAAWEtQkAABFjFzX+o85Vfe5bs/NvkYqbBbJ81/qPOVX3uW7Pzb5GKmwQLjD8ZR+Sf60a2p&#10;+5x/JeJ/h6H7GoQAAQxbLoAACKWx5KP/AAm8yP5l6Z/p3YQlt8p/qaeQ33EtpfkPdiJJ5KP/AAm8&#10;yP5l6Z/p3YQlt8p/qaeQ33EtpfkPdiz7H7BRe8l+s5aN9Kv+J1V8Ytn2dIqkwAAVk/17vfO+krd6&#10;n/J4PgYvqNQAAcV3IJc/kof+rnmp/NrQ/wDSu1hEYEufyUP/AFc81P5taH/pXawznDnsvTf8T6hV&#10;Y9MH5gXv3tN/VwKaSAALUWhqAAAi8F+hX8hf4iFXl2vf1y/mP92Cy/omoFoav0K/kL/EQq8u17+u&#10;X8x/uwWX9E1AinF35BD8OPqq+/ue/wA6Ll+6pP6uBa3wABXS3FQAAEU3PyU3+Ajlb91vDfyOWJXZ&#10;fulf7X8QiieSm/wEcrfut4b+RyxK7L90r/a/iFr2D2LpPgm/S5fP/pU/P/iH4xF/SUy8gABmVX6A&#10;AAig0eVTfVPcafuIX35d2IizCUz5VN9U9xp+4hffl3YiLMKmvnsnVe/b9lGt9eiH/D6wfBT/ANTK&#10;gAAxCstAAARAAARAAARZO8JfqzeI33zuhPzq4oLY2P8AvSP5Kf8AJSKnLhL9WbxG++d0J+dXFBbG&#10;x/3pH8lP+SkT7g78nrPhmfUC1L+6L9l+HfiNV/UQr3AACZLXNAAARBHQ8p1+t4Yz98jrr8ktiCRe&#10;I6HlOv1vDGfvkddfklsQYu8extf8Xk+hil/AH56cM/vek+uq/wCFix5OZ9a+1f8AdC3D+X1wK6cW&#10;LHk5n1r7V/3Qtwfl9cf1GIXwn7IyfF3faRrZv7oAj1H0m49l4O3/AMKVdeeUraLPZvZ9o2dBiE9c&#10;cfdpYdmr0ltrzkssVyt5/W99BbIiNaYqrTK8ZuZykJ6ttUKXnDQwy8oV9Qtp+W+lYvIvjHvnRspD&#10;JntLVGc4bAef7vcg3d1j86LQWhGsjQl2ou1V9nHcURpbkRGlqIySZHUwTIcqvlyoM6O9EmwpD8SZ&#10;EkNqZkRZUV1TMiO+0skraeZdQtt1tZEaFpUlXQyMh3cXUxZVwVIB0zxlrjv6+ItHylrmjyDyLwfc&#10;+Xn0TYbpZ3vw+3VoqIml2MU9WwOAAzn8fFISMAZcTzys0uzd0efIznbxZ1C5DTPrMh29jNtksJaD&#10;WiVhmDvOZ7m0ZzwMkk/ieM3TPfUSkoNZLUlREaTtTyR3GCSRdOiEl0L3El0L+s/+kQPPJe9HHm3M&#10;PbO75sJMmr0fqT5kV76m+vsHM9r3BVtTIbd9CVqxHFs8hLQREpSJ3XvElKiXPFX182fp9B9evp/t&#10;1+H0DN8K03U290pGHVEz3Z8bWANb/DVqI33B8QGK06eLx6P4xht7H6obTQwxlozhs9Sevl59vV9S&#10;D48Dxb1eHa7/AFy3mT92S3/o+sHx3ZhfXEuFP3yupPywrB9j2u/1y3mT92S3/o+sHx3ZhfXEuFP3&#10;yupPywrBDx7OH4//AO/C2JYR/wBl7dx+aI7f/wCVK1DR+4T/ACU/iIeQ8UfuE/yU/iIeQtZvIeQf&#10;QtBl15tnYtBqLV+xdp5U/wCxsZ1vhGU51kUjvJSbFHidFOvrV0lLMkkpuDAfUk1eBq6F4+1UjbIz&#10;y/2nsTPdnZXIKVlGxs0ynO8kldVKKRe5feTsgt3yNRqWZOWFhIWRmZqMleJmYsMfKGuQB6T7N7YW&#10;NQJqoeR78yfFNM06mXOj5V1rKfynMyU0n6dcKbhWJ39FLcMyabVdR0LV33m0OVzQgPF1SXz09K07&#10;RsMjh7uQtDRtncNaefYcBbY/c9WYQWu73yVoD62pjooXHmYaVoe8tO2xllwcDmzfs05h8DOIGRc6&#10;+UWueNOO5KjCXc3byeda5s/QuZNFxOmxbGLjJJlnKpGrWjXPTIdrY1LEZO2r0LsbWEhchDZn1kef&#10;QnV79vPXf/M3yP8An1HwPkruifm1uTknyNsYZnGwPBMb1Pjcl9vvNO2mwLlWT5I7DUZGlEynrsHo&#10;Y77hGlxMTJiaSZtSXiE24uvQuvp9semx2KjqaGOoq4S98r3FmXubiNpAbs0jJJDjuM4xnxLB9KXS&#10;jxJZuLKm02C4ClpKGCnjlaIYJS+pe0TSOLpA8gBjo2hu2HAkghQz/oTu9+3nrv8A5m+T/wA+g1I9&#10;qn2QOU9mPT6dySRuRjdeObVs8uo5NpF109r5OKXeOxaWwrK+Q05m2aJtDyKBYW0iKtL0BUUsemEt&#10;p8n21t2T5GR+JDRn5Q1oz9uLs1djZDCiLmXujMtwrcVS2yg1O+xq2xdw/K3DWX0yGIWGZnkVvII+&#10;qFprU9UmtDSk+y48PW9lDUvp4C2ZkZfG7rHk+CQ5ww5xBBGoHOcZGNyc4Dgzpd4tqeKLLS3i5+ib&#10;dV1sVJURGCnjBFRiGNxeyNpbokcx3MZAxnmVXNiyX7BPkIW++zX0uxOnezcl0o5daIyMzV3jjIwF&#10;6OvC4xl1MyJnWlxg5GR9O84pw2y82SRW0CWb5K/yD+Y20uRvGK1mqKLm+J0O4sRiOukhhi3wywbx&#10;PMmoqTMidnXNXlOKyHGk9532FizzyE+aZfUmN8MVHUXNsRJDKhjouW2sYc3blnLS0HfGezKuLpxs&#10;7brwbJWxgPntNTDWNIGXdS8iGfBG5aI5A93MYZnmARNjHrd/el/yTHsHrd/e1/yTFnLShvMeUfSq&#10;r7tPfriXNb75Xbf5YWYwUGdfae/XEua33yu2/wAsLMYKCm67Ir6pw9cJ5PL688/48/GvoxwoGP4X&#10;sTHkaX2a3NPkNJSg/IM//VTb9CeUt8KtVaP07rG+09yjnXevNXYDhFxNqMT1O7VS7PFsVq6Kwk1j&#10;0vc8CY9BflwX3YjsmHCkOR1MreixnTW0jtr6KZ4K9On7SnLP/edp4+nu9P8ATxLoZ+973T2oGwDL&#10;t4pujGNY0wkMDWgmIEnGkYOXcyP47+QCATdB/As00sz2XAvmkfI4tr3BpdI7USPwZwC5xIGcDICn&#10;lfRTXBXxL9pTlp09ov2Had6fnx9o/wBHifiPvdV+UscLNt7O1xqvH9P8o4N9s3O8R19ST7jE9TMU&#10;8S4zPIK/HKuVbPwtzWE1mtjzbJh6c7DgTZTcRDrkeHKdShh2v4GTfCj6sviT983oX86mKDtg4muc&#10;ksTHmLS6SNrsRNBw50Y2OrbO/wBPiKx1y6EeBqW3VtTE24CWCknnYXVzi3XHC57cjQMjU0ZHaM55&#10;5VsmlXeSlX+EklfhLqPIetn96a/xaP8AJIewWO05APjAP+mf+a03OxPlK1a9tDo2fv8A7Nfk9iNL&#10;CVPyPHMOh7QoWWWVPzFydU31XsCxjQGE95b060x/HrimjMNpU685Y+aZSp5baRWMi4olRmZkd6LJ&#10;abejvtOMvMuoS40626k0OIcbUSkrQtClJWhSTSslGRkZGK5vtk+yaz3gvt3Jtp62xewueJWwMgk2&#10;uI39VGfmxdUWF3LU+vWuXKbS87Uw66Y+qJhF1YLOJeUp19euwkZDDsmjhfFVvkl6qtiaXiNpjl0g&#10;ktbkOY7AzkbuBPZkcgtkugTi+joHV3DNfUMgNZO2rt75XBrZJnMbFNThzsNDiI43xsBBcdeMkYWO&#10;XZHc5qvgDzIxbb+XR58zV2U4/b6x2w1VR1TLKFhmSzamzbv66CgzXMk41ktBj95Jix0OTp1PCtq2&#10;vScyeyk7BbH+0s7P7I8SjZtW8y+NqMffhtzVuW24cGoLOKh1onUx7PH725rcgqLA0mRKqrSsh2aX&#10;FEyuIlwyQdVkAwlsv9RbYXU4jZLHqLmhxLSxxDcgEB2xxktPbnlnCtLjnoltPG1xgu7q6e3VgiZB&#10;O6njilZURR50FzXlobK0EtEjXHwcBzXADEgjt8+0x1tzm2zrfWWgrd/ItL6KaySSvNjiTK6Dn+f5&#10;Qqti2U6mhWLTEx7G8Wq6ePW0lvIiQnLSdbZJIjMSab5j2k6PuA2B9nj2dO8e0N3HW4LrqonUuuqe&#10;xgubX3BNr3nMV19j61pdkoS+s2Y93mNjEJxvGcQiSCnWcpSZc5dXjsO3vKzHyyVN3rXP0l80zgNL&#10;ASGgaQB5GtxkkjIBypbb6WxdH3DUdKKhtLbrZA9756mRrXyvJL5ZD6wOlle4kMY05Lg1rcYxKf8A&#10;JbtD2eFcYd5b9ta9+EreWy6rHcbdfQpKbXEtQV9lCat4azI0riLzDMc0o1Gnx9l0MlCy6NtiUcOp&#10;dFaWwHjrqDXekdYVBUmCazxarxTHIKlIcknErY5NuTrGShtk51zbSjkWt5ZuNk/aW82bYyO8/KdU&#10;fbJF6Op9TL4Pk9AtO30oo6Onp8gujjaHnfd53cd993Zxy5DtWh/Ft8dxJxHdr1hzWVtW58LXY1Np&#10;4w2KAOA2DupjZqGTg53PM8H7f8pP/ojAntSfrdHNj72ncP5D2wz2P2/5Sf8A0RgT2pP1ujmx97Tu&#10;H8h7Yc638kqPgZfs3rzcN/nBZv3vbf6ynVWONvfYMfXY+Jf+zdyf8nrbQ1CDb32DH12PiX/s3cn/&#10;ACettCp7aD6YUex/KYez3bVvtxqR6ir+MjPpHWf6Urs/JlWWifQXvF+IcjhPoL3i/EORcS+eCAAA&#10;iAAAix55ZafPkBxl3/pJJMpkbV1DsLBK9580k3EtclxS0qqiwM19UpVX2cqJNbUojJDkdKzLonxq&#10;YrOssKWysKe2hSa61qZ0uss6+Y0tiXAsIEhyLNhSmHCStiTFktOMSGlpJbbrakLIlJ6C4hNJGk0n&#10;06GXTp09rp08fHxEGTt9+yTzfWu0s25u8f8AE5uR6f2LOlZXuzHMfhuzrHWOdS1qkZHnDkBhDkp3&#10;B8wl+dyC6tW0vt43kkq5dslwKSwq0xYnxTb5amCOqhYZHU4cJGgZd1ZLTqAG50EHOxIBJ5A4v3oJ&#10;4uo7Nc66x3CdlPDdjDJSSSO0xCsiBZ1TnEhjXTxvAY4kanMDCSXMC0I8JuTVvw55VaT5JVMB64Vr&#10;HLkWN1SMOtsSbzEbqun4xm9LEfePzEefbYjd3UGvkyCVHiWD0SS8hxto0KshtSdqd2fW48GrM7xz&#10;lto2jgzq5ibMpNgbHxPXeX4+pTRLfiZDimZW1NdVj0VzzjDj7sVUCQ4y45Xzp0XzclyrUARe13uo&#10;tbZIQxssb3a9DiWlrxpGW7HAIAyCPJgq8ePOi+1ceT0twfWy0FbTxCEVEDIpmTwFwe1kkby0ZY4v&#10;LHNe3Ae7UCMASvPKDu1c0jyQwfE+I/GbNIOycdrsziZ1trY+OLcfw6XKx+JPiYxhONXCkFEyplU2&#10;ycyW9uajz1JGkVeORKy2spLt3Fq4oYDJjidxG3nzT29R6a0Nh8zJMgsXo7t3dOtyGMUwXH1vpamZ&#10;bm98hh6PSUNejvKNxaHZ9pKJqoooNpdzINbK8lVUVV4rDK6Mvkk0tbHGCQ1oGkNHPYcznbcnPMrP&#10;2CyWPo84d9BsqWw0dI2Spq6yrkYx0srg0ySyElrQ5wDQ1rRhoDWtyAMyNvJW9DWVltfknyXmwX2q&#10;TFsGptKY/YuNr9i2F1mF3W5tlcaIvobapdDX4fiK5vU0utMZRDJs1IkvEU2Hw6+sv0+HyjD3glw5&#10;1/wU414Dx6wBR2TeOxn7PL8sfiNQ7HOc7uTRJyfLbFhtb5snYS0oh1cFyVNXTY9Ap6NM2UzWNPLz&#10;CIz9sunj7vXw939Asy00RoaGCB34wNL345h78Fw5b6TgeL+C0j4+4jZxTxVdLvEHCmlkbDSas5NN&#10;TsEUbsdnWaTLpwMa8bkLkadu31+tNcq/5GmP+UDqobiRp27fX601yr/kaY/5QOqh33D8hq/i8v1C&#10;sfwl+dPDf79tX9dAq1gbKOyg5l634Hcv6DkJtXHs3yfEanCM2xp6q17AobLJHJ2SwGIkJ5qNkmR4&#10;tVnEZW0pUpa7ZDqE902mH1dUlrXAVFTzS0s0U8RAkjka5uQCNQIOMEjIOx3PPlnC+hl2ttJe7ZV2&#10;mt1mlr6Z1PO2OTQ4xyNDTodg6XY5OAJGR/GeT9FM8FPsKcs/V/1Hac9XX/u4e/4e94h9FM8FPsKc&#10;s/8Aebpz1df+7h7/AIe94iBsAznqqu3/AIXZ/um+59324/1+WqP+wngT/LcPJ6YP9z/4fn/Hwp5R&#10;eVNcFS/7ivLMv5OG6dL8e8TGy3s6+1S0P2lb23WNK4TtvDl6abwRzIz2lTYbUlYlsFeYppyozxPO&#10;czOQcQ8KtPmmVgmsJkpNf7EOYbskotYQJhHknHX5pc7+noKLxlM//Lb+Ivxn/bqMpaL9cK24QU8x&#10;j6t+rUAwNdszI7T4t8c85z2KD9InRRwnwzwncLxbG1raymkpmx9bVukjAlqIY36mOaASWvdg9h38&#10;ZUyjqXUi930fAPhdm51D1hrrO9j2FNkORwMDxHIswnUGI1hXWU3EPG6qVbyqzHKc5EX5rXs5iIuP&#10;VVpSGVTpy2YyHEKdIy+6HitCXEqQoiMlJNJkfj4GXQxOHAkEA4PYcZAONsg88HfsWscZa2RjpGl8&#10;Ye0vjDtJe0OBc0OxluWgjODjORnACrje0l7cXkjzoevdc4O9YaH43Slvw/2vsetFnlee130zSXdn&#10;5XD9jvT4cxtS3XMKpTi4oyl5uJbFlcmBDuh0J2WXaZZ92bm65mUw62XmumdgN1tTuDWzMtESTaQa&#10;559VVlmLvSFlDi5pi5zJyq5ExSa27rp1nQ2D8A5sK8pdl/bjdjPl2h87zHlvxjw2Xfcf8xnTsp2X&#10;hWMQHJMzSuRTXHJl5bxKeG2p1Or7WSt61TIhMqiYPJdm10pisxpqocajHirbhNdaK4maolk66J+Y&#10;379W5u2NAOG6HDYtHLdrt1vVwfb+BOJeDG261UVILbWU7Y62l8H0VFVaWazUPyZvREbwHslLic6X&#10;xu0kK0m0B2qfAXkhjNdkOBcm9WVc2ZGael4bsHKqfXOeVD5oQcmHPxLMZtRaOqhPKVGesaluzo5D&#10;iPOV1rOiuMyHemeaHbOcIOJ+u8jtYO5cD3PtFFZMaxDU2qcqqc0ubjIFMrTAiZHaY5ItavBqfz6m&#10;n7O2yJ+I+1WIkrpq67tPYlVMrPwGQfxbUmHQKeJsxaG9YC4tyRs4RnYOHYSSCQOY2UOg+56scVzb&#10;USXiult7JWyiidHCJHNDmuET6hu5YeRLYmvLcjOd19VnWZXuxs3zHYWUSG5eTZ3lWQ5lkctpvzTc&#10;q9ye3mXdvIba7y/NoesJ0hxDffV3EqJPeV06nnB2UmlbnffaH8TsJqYbsuNU7gxXZORqS2tUeNim&#10;qZ7WxcgVNdIjRGYmwsaVUMuuKQTs+yhQ2jVJksNuYJ4vi2TZvkVLiGGY/dZZleSWMWnx/GsdrJt1&#10;e3drNdSzEramprmZE6wnSnVJbYixWHXnVmSUIMxYFdhl2TlnwUwG63dvKvhFyZ23SRauVSsvx5zW&#10;ptfqkRbVOEt2EVTsWdkl5YxYFrm0yG/JrWZFVS0lU681UTbW8x1lt81wro5Sw9THI2WeQg6CGua/&#10;Tk83OI2GdgSeSmnSXxZbeE+FqujZNGK+qo5LfbqON4Mo6yPquscwEubHBG7U55AGQxoIc4BSBWy7&#10;qEJ/wUJL8BEQ8wAWoNgB4lohzWgHyk762nefdg1T/SViK80WGXlJ31tO8+7Bqn+krEV5orfiz2SZ&#10;8XZ9Zy3M6ACBwfV5IH/etR2/+FSqSb5Lj9X5tr70rOfzvaOE+Ay73dI/HqRkfwp8RAf8lx+r8219&#10;6VnP53tHCfB7aPeP8RCTcMexUXwk/wBZqozprP8A+cC5EH/0S3bj4qxQlPKRuzf/AGA5lH566kof&#10;NYhnthX49yCq6uJ3Y2P50+TNfjOx1NR0+bj1+bpQzj+SyVIjMN5hHp5zz062zWU41E9FvTt3VGDb&#10;y1lnOotl0MTJsE2JjVriuUUkwj81NqraK5FfJt5Bk9DmMecTKr7CKtqZXT2I8+E8zLjsvIq4+fXD&#10;TOOB/J3YHH7M0yp1fTyvm3rvLX43mGM71tcSZK8VyiORISx7JW1GkU+QRoqnI1ZlNReVTLz7cFLz&#10;sd4ntJgm9Gwt/BTH8KAPWS7DUMdjxudsaiezZXL0IceemtvPDNymBr7ZFqoZJHZdUULdIDcuO76c&#10;kMIwQYyw8wVsj7BftKVcMOQidLbRvlQ+OPIK6rqu5k2EwmqnXGzXij1eNbAUuQootfT2yExMXzmS&#10;aojKK06PIbGYUPECjP2HiFEtJLT+5USVEZehRGXte506inTE/wD8n17Sv+6n0crjHtrIPZe/eP1D&#10;Cj1NhYyPOWWydQRFxaqiyJTzizfn32GPPQsVyx91K35Ud7F76XLn2d5aqje3he6Ej0uncc7upnOP&#10;kzFz32w5v8QOajvTpwK1pHGFriGHhsV4hiaCR61kVbhvi2jmODsWPOA1xUjAuhdC6+70/GPFau4h&#10;azPwSkz97oX9v6h5eJdT69fEuhejp1Pp8Ixl5m71j8Z+Ku/97vOsNP6x1ZmGS0yJRp8xOyiPTyWs&#10;SqFEojQa7nJn6mqZJZdxT0xCVGSTV1mkkjYo3yO2axrnE9wGVrXSU8lZVU1JC0ulqp4qeJo7ZJpG&#10;xsG2Tu547PH4lXM9sHv4+R3aMcnc2iTfZmP45nT+qsTNt0noaaHVEZnBVSa1wlKJcC8uqa4yZpSV&#10;Gh1d466johxKE6/MCwu82RnOGa8xiN7MyXPcsxzC8eifTH7KvMouIdHUx+iEqUfn586O19KlSvpu&#10;hJM+hD5uZMlWEuTOnSHpc2bJely5clxb0iTKkOLekSH3nDU46886tbjri1KW4tSlqMzMzG37sHtE&#10;lvTtMdEJmQvZ2P6i/ZDvDIS7nfKKWBwEtYjN8UqSj2Nsq5whRqV08DNKDS6bZio2h1wubWkHNVVD&#10;UBk7PkGTz5BpIG4wMHK+g08kPBvBDnxOaGWOx4iBLRqkp6ZrWbAbl0uCQG4JcdiVt3R5J7eLQlf9&#10;3NXF3kpV3f7m+T1LvER9P4dOp9Ovuesef0J1e/bz1v8A8zhI/wCfUTL0l0SkvcSRfgLoORYI4ctO&#10;B/s+f/v378t9n4ztvjY+Jagnpj6QCdr0AM5A9CUucbHGeq7u/s22Oa/ntA/J9Mu4McX835LwuSUP&#10;cMHAbLE2b7E42n38Jfbp8pyasxQrlq3PZuXE58zbO6rFSIZVREuE5JkrlsIhq85HVFs3zF0o3yN4&#10;scgdGuMsOyNnamzjE6dUjuebh5FZY/NbxizI3OjaXarIfmbZsrc+kQ9EbUrqkjI6ml9h+K+/Gksu&#10;x5Md51iQw82pp5h9lZtusvNOElbbrTiTQ42tJKQtJpUkjLoIjxHbIbfNTupWGOGWMgjU44kYQDuS&#10;T4TXDG53BWw3Qzxvc+LbddIb3VNqrhQVMZa8MjiJpp4x1Y0sDQdMsUgJ05wQCSRkTV/JXuQJXOrO&#10;RvGW0nEcvBcyoduYlGfdUt56kzyuTjWURoLZqPzcCkucQp5shBJQgpuXqdI1rfd7ktMiLqZl7fp+&#10;DwFbH2C3IEtB9pTplmfOKFje7It9onIVKV0J5zN2Y87Co6EKUlCnZWyqDCoSTNRKQ1KfNslrMmnL&#10;JpPQ0pP0/wBZ+n09Pd/sYlnDVT19siYTl8DnREHsaMOb/DDgPL3KgemizC1cb1k8bWiC7Qw18ZYG&#10;gdY5vUzgYAGoyx6ySPCLwSSSceYAAkCqdAAARAAARRl+2m7bXY3CrNLLizoDXE+o3FNxapyKXubP&#10;auO9iVJQ5JHfKBY62x91b7GbWjMlmfBkXV8hnGqO+qJ1U9SZS6zNar4R91vfcuR7fa37f7NzO73R&#10;GyqrzWNsy2vZ0/Lo+U0cyPYUttFtZTrr8d2mkw4h1TDJoiVzEWNEhx2YkdphFih2wvZeUXaK6RjP&#10;Ymuqx3kdqtmxstTZVP6x4N3GmJbdt9cZXLbQtwseyRyLHegWBtPvYzfx4tpGJVfKv6+3rmdqan2R&#10;pDPsk1dtzC8g19sDEbBytyDFskgOQLODIR9M26hKu8xNr5jJty6y1gPSqq2gPR7CsmTIMhiQ5XnE&#10;wuMdYJHyPdS7GnLNTWRkaSWu0kND2nfLskjB25Lb7oSk4OrLC+lpqSljvgY6K7NqC2SoqWPyBJE6&#10;QajTSNO0cfgRuLmuyfCdPA7OXygrjPyCwbHsK5XZjjnHrflVBiV95bZW8mi1Nn0mO0lpzJKDMJRl&#10;SYg7MUgpNhjWWTapECTIKPRWd9Fbedi7dMt568KcFx17Lcp5X8fKuhbjKlNzT25gkxc9tDZuE3Uw&#10;oN1JnXMp1KT9jw6mNMmST/vcZh1w0kdUSAU/FlXHC2OWGKV7GhokLnNJwAAXAA6jkbkac58Zyv26&#10;/c/WGtuD6qgudXbqWWUyPomxxTMYHOBc2nkc5rom4J0h7ZGs7MtGlbte3D7SfC+0K3/hcbT7Vg7o&#10;7RVLklBg+QW8CTV2ObX2XT6qTmOYM1U5qPY1FFPaxvGa2hrrWMxcHGqHrOyjQH7U6et0lAN6XY79&#10;kBsPnJsnGdt7Yxm2xjiNiFzHtb68tY8itc3FKqJSVfsEwrvkzKnUsyWycHMsrhGiFW16LKorLEsl&#10;NBV+FDau815dpL5Z5BqLQdMbRgDJ5BrW4G5z4853sp8vDvRrwqyF07aehttO5sLZJAaipmOp50N2&#10;dJNPK4uw1uMuPIDaXN2GGlLbSHZncdarIobkDIM8q8h21YxXkGhbcPZOSWeSYopbakpcadcwaVjC&#10;5DTpd9uSp5CiT3SQW3c+vh0Pp7vh6f6h/HAgRKyDCra+KxCg18ZmHCiRGWo8WJFjNJZjx40dlKGW&#10;WGWkIaZZaQhtptKUISlKSIv7RatNA2nghgBGIY2MHIZLWBue7cOP8c9i0Gu9xku90uF0kAa+vrJ6&#10;otxs3rpHSBo5ZDWua3yN33yVq/7XvmpkvBThRne3cFrfZuxsgs6rWevJr6Iz1fjWV5jHsiYyuzjS&#10;iUiYxjVZW2drCgqYlMWV1Hq66cymtlTJEesgt7e1yC2tL69sp1zd3djNt7m3tJT8+ztbWykuzbGy&#10;sZ0lbsmbOnS3npUuVIccfkSHXHnVrcWpRz+/Kauh9nRUq9v+6G1qRl6/mDnfj7nj7wr8xA+LJZXV&#10;sURcTE2Fj2sGdIc8kOOPGdLcfxW2X3P1BRRcM1txbEwVlTcpYJpju90NOyAxx5cchresecNIBcc4&#10;ygl+8Cu3K7NTgbxqwbj/AIHpPlZYSaeOq4z3L04JpyNMz3YdszGVk+WTkHvJTraJb7DFfSw3nZLt&#10;RjNbSUnsmQitQ+qIEAwdBcJ7dI6SnDC9zQ3W+PWQ3IyBkjSSMDbmNs4IVo8V8I2njGlgortLVeho&#10;ZeuEVNUmBskmA1rpdLXdZoBOkO2BOoAkAqeT9FM8FPsKcs/95unPV1/7uHv+HveIfRTPBT7CnLP/&#10;AHm6c9XX/u4e/wCHveIgbAMn6qrt/wCF2f7pvufd9uP9flgX/YTwJ/luHZ/+kX+5/wDD8+/PhWPv&#10;Cbt2OLHOvftDx41brXf+M5hkVNkd5DttgY3rqtxlqLi9W7az2pUrHNn5RaokPR2VNw0tVDzS3zSl&#10;95hszcLdl08PDw+D0e36BXPeTpfXQ9Yfc727+Rc0WMPXr0Mj8Px+n9ImdirZ6+i6+p09YZXM8Foa&#10;NLWRnlvuS4k7n/QrXDpS4XtXCPEzbVaGytpTb6aoPXSmZ/WSuma7wyAdJEbQB2HtyuRDT8rH/wC3&#10;HBT/AGDyU/4XQgmWCGn5WP8A9uOCn+weSn/C6EHDiP2JqfJH9tEuzoh/xBsXlqv6Z6h9icN5Kr9T&#10;Xyd+7hS/kHSCDyJw3kqv1NfJ37uFL+QdIIbwyD6aRbfoS/Qw/RutlenAj1A124/K6Dt/9ZjUqGTF&#10;jzIz8OSw1IjSGXGXmHkJdZfaeQpDjbrayNDjbiFKQ4hZGlaVGSiMj8a27tsOznk8DOUU6ywancj8&#10;d93v22Y6meYaWdfis9Mht3LdYLcIiJo8TmzmJeOtr75u4ba0bKpU6yrblxmyaGDPaJ8J8L578W89&#10;0RlHsWuv5LP7JNY5dIYU85hOy6WPKPGcgSSG3HjgOrkyqPIo8dJSJ2L3N3Biux5MpqQzNr3bRcaN&#10;zGgdfH4cLsZJcCNTO5rxtz56ewLWLo04zk4N4ip6iRzja61zKa5RDJb1TnjTUgD9OncdeQC4sL2g&#10;EkKq1EyLybntLPZLB9n3uK+NUqIi1v8AjZdWknvLkQGykXGW6nN9xZKU7XJKdluHNuE6o64snp/Z&#10;EeNV45WuRFdm63zTT2ws01ZsWil4znWvclt8RyyimJT5+tu6SY7CmsE42a2ZUdbjPn4U6Mt2JYQ3&#10;GJsN56LIZdc/NwvMso15l+MZ5hN5PxnMsMvqnKcWyGpeOPZUmQUU1izqbSE+RGTcqDOjsSGTUlaD&#10;W2SXELbNSTru3Vk1rrhLhwDHGOeMh3hNyA4EbYIwSNsg428e43GXDlu464Zko9UTnTQiqttU1zXm&#10;KcsDoZGOz6xxIbIAfCjc5uckFXBJH1LwPqXTqR+Hj6fcAuvj1Pr7nh6P6xre7Lfn3i/aD8XMX2mw&#10;5X1uz8aJjDt14bCV3Dx3Pq+IycifBiOrXIbxnLYym8kxh1TkpDUOY/SPTpNtR2yWdkXj1Px94vcF&#10;sQTMqIo5onBzJGh7T3EcjywQdjkcwVoHcbfV2quq7dWxGGro5nwTRnsew4yDjdrhhzXDILSCCQVg&#10;p2mejJ/JDgXyl0/UQHbTIci1Rf2mJ1jLZOv2eZYX7HznDa1lHp87YZTjdREQtJKU2p0nCStSCSdV&#10;0Li5aSWlST8UqSaVF7pK8D+Ei6ivw7cfsks34rbczPk1pXE515xd2XfTMmukUUJyQekcvvpqpVxS&#10;XsOGgzrsCt7eS7Kw6+Q2zU1JzG8LsChSYlDKySJ8V2+WZkNZCwvMIcyUAZIYSC12ACSAc52OM+LK&#10;vzoF4uorXVV/DlwqGU7LjLHVUMkrmsY+pawQywF7iB1kjGxujBI1aHN54B1p9mhzGVwT5jar5Az4&#10;E+3w6rfs8X2TS1XmzsbTX+WwV1V6uvZddYalWVE8qDlNVBekxGbG0ooVfIlxY8l2QixQwntN+z82&#10;Bh8POKHmNx3j0kuE1PW3k21cPwq9rGlo7/mr3FsxtaPJaCWkiPzkK7qoEtBl9MyRKT3qrwBHbVfq&#10;i1xvhETJo3PLw1xLS1x0g4IBOCANQOwIGC3cm4eO+im08cVtPc3Vs1vrYomQSSwMZLHUQNdrYHMk&#10;LQHN1uDHh3rXHUHANxJX8oI7UbU3Me21rxz455CnNtVapyKxzjMdgRGZLGP5fsJVZLx2ig4mcpmP&#10;InVOJ01nkrcjIUtrrr2bkXSmW5X1SLK2jUAMzeD/AAU3xz33DV6r0xjspdczKgvZ/safCknhWs8c&#10;kPKS/dZJZIJDK5jjLUo6LHGJBXORy4zkWuYJlidLheKomq7vWuk6vXNMWtayMEtAAAGM5wANyew8&#10;yDlSW0W2xdHnDTaT0S2C32+OSaapqnsa+WQ/hJZXEBrS+R3rWtH+VrQThSdPJWND2VbhfJ3klbQF&#10;tQMtvsP1Jhkt1Cm1vow+LYZPm7zBrJPsmFIlZTiERuS0XmSnU9jGJano76GZdx9enh6Rj3xX4267&#10;4jaD1px71dDXGxHXGPtVMeVJS2dlfWsh56yyLKLlxpCGnLrJr+ZY31qphDUVM6e+1DYjQ22IzWQh&#10;EZdPH0devX2/c8fULRtlJ6BoqemJy5jMvPje4lzxkADZxwD2gd2Voxxpf/VPxNdbywFsNVUaaZrh&#10;gimha2KAkc2l0bNZadw5xyNsJ7Ze8f40jQD5Sd9bTvPux6q/4/PG/wC9sveP8aRoB8pO+tp3n3Y9&#10;Vf8AH54/bn7HVvxd/wBIXZwJ+eXDX74ovtWqvOG2rsbufOp+zr5M5xurcWL7EyzGsn0hkGs4NdrS&#10;txq1vWLu2zvXWUR5kqPlGV4hXt1iIGIWMd15mxkS0y34SG4LjLr8iPqVAVJTVEtJPHUw46yNwLMt&#10;Lt8YHi/zdu2471v5fLNQcQWqqtFx1mkrY2RziOUxyFrXxvGlwJwQ5jRnGeztwp5P0UzwU+wpyz9X&#10;/Udpz1df+7h7/h73iH0UzwU+wpyz/wB5unPV1/7uHv8Ah73iIGwDODim7bZ6rsz+CB/y+63/AP8A&#10;r5atHQTwHt4Nwxt/+kH+57Or8/4+FPK+imeCnQ+mlOWnU+nieHadMvD1ft4kNrXZ7dpFpjtIsLz7&#10;ONNYjs7EavXeTwcTuo2zqnFaqwmWE+qbt2n6tvFMxzGM7BbjupbcclyoT5PkpKI62y86dW2Jvvkq&#10;J9OPPKQ//DNjX5EQhlrJfa+ur2U0/VmNzXuOmMNJIAxvknvOwz5FAOkvot4V4W4VqrvaRWCshqKS&#10;Nhmq3TM0TzMY7LXMbk6Tsc7E8tyTKzMuvpHX+1dhY9qfWewtn5ZJ9iYxrrCsozjIpPUk+xqTFaSb&#10;fWr5KWaUdWoEF9xJqMkkaehmRdSLsAaOfKFN/npLs3dkY/AmKhZHvrJMV0rTLac6OnAupUjJszSp&#10;pJktcSbgmK5HSyF9UtNuW8dLhqU6207LquYU9NPOf91E+T+LRt2H9Igfx2Wv/D1tfeb5arYznW19&#10;PTuxvhj5WCR2Bj1sYe47gjxqvN2ZsC/2tsjYG0crdKTk+yM1yrPcjfSpSievMvvJ+QWrqVK6qUSp&#10;9i+pJq6q6GXXx6jIjgfxEyDnRyj1xxqx3JkYS7nBZNMtM1foncli4rS4vi1xks60lUrVpSKnlIVW&#10;MU8SP81q9tyytITa5DSVdDw/ErvyV7RR3m6+SPIqfEM4uvsBxvVeOSH2u+y7bbDu15LkD0NZpMkT&#10;airwOnjSXCUlxMPJiaSpTcl4iqy2U4uFxhily5skpfIN8mMEvfkgZy4HYjtPPG63w41vXqR4Lrq2&#10;jeyKaiooqai2YQyocIoKfwDgODHuadJB8FmN12J9CdXv289d/wDM3yPb/wDl6/h6egc/QnV79vPW&#10;+H/yN8j/AJ9fH4BMwAT/ANTlp9rf/jJO73Xd/r5c6j/9sXSB+u//APEpfc/+F3fR4jmtk7VLsfsp&#10;7Mij0/lEjcrO6sc2nbZbj8uzja6e1+nFbrH4dLY1cF9DmbZom1PI4E26kRloer1RCx6UlbckpCVM&#10;aahY2+UK6MPcnZqbNvIcRU290blGFblp220EpxLNNZO4plchSi6rQzCwXMMntHy6GhSYCe8klElx&#10;FckIRf6CO314ZAwsifGx7ACXDPJw3JPrhnHZkY2Jzs70ScWVnF3DD57rO2ouFLVzUlTIGsYZGkMk&#10;idoYGtH4KQM2G5YfGVZIdgbyDLfXZsabizppzsl0hJvNEZEoz6nHbwZ2PIwuIRGo1JKPrO6wlkzU&#10;Z951Dpo7qO6hO6AQlfJX+QR0e2uRvGSzmq9h51h9Dt7EojzpIYZusHskYvlrUNB9POz7qoyzG5Lr&#10;ae+v2DijjqUpbjvqE2gz8Ul7R9evwCfWSo9FWymkJ8JrOqf4w6IBm/eQAd+wjsWpvSVZjY+NL3St&#10;aGwTVJrafAIBirAJ/B7NLZHyMGDgFpGBjC8gABllBUAABEAABEAABEAABEAABEAABEAABEAABEAA&#10;BEAABEAABEAABEAABEAABEAABEAABEAABEAABEAABEAABEAABEAABEAABEAABEAABEAABEAABEAA&#10;BEAABEAABEAABEAABEAABEAABEAABFwXpV7/AOghAt8qT+rn0x961jP51dtiekXpV7/6CEC3ypP6&#10;ufTH3rWM/nV22I9xP7FS+/i+0ara6Ef8QrX8Xrv6dyjRAACsFvMgAAIgAAIgAAIg7/4n/VTcavu/&#10;6b/OLjg6AHf/ABP+qm41fd/03+cXHB3034+H4WL7Vixt49irj8RrP6aVW1jH7wz/AIpv/ISPaPUx&#10;+8M/4pv/ACEj2i52esb71v0BfNN/r3e+d9JQAAclxXB+j4U/jIdJclfqet5fch2T+R1wO7T9Hwp/&#10;GQ6S5K/U9by+5Dsn8jrgdNR+Kf7131XL1W/8vo/jlN9rGqj0AAUu/wBe73zvpK+l9L+TU/wEP2bU&#10;AAHFd6CzQ7Dr61jxI/mjl35zs3FZeLNDsOvrWPEj+aOXfnOzcS7hD8sqPi5+0jWvn3Q35t2j98j+&#10;jnW2AAAWEtQkAABFjFzX+o85Vfe5bs/NvkYqbBbJ81/qPOVX3uW7Pzb5GKmwQLjD8ZR+Sf60a2p+&#10;5x/JeJ/h6H7GoQAAQxbLoAACKWx5KP8Awm8yP5l6Z/p3YQlt8p/qaeQ33EtpfkPdiJJ5KP8Awm8y&#10;P5l6Z/p3YQlt8p/qaeQ33EtpfkPdiz7H7BRe8l+s5aN9Kv8AidVfGLZ9nSKpMAAFZP8AXu9876St&#10;3qf8ng+Bi+o1AABxXcglz+Sh/wCrnmp/NrQ/9K7WERgS5/JQ/wDVzzU/m1of+ldrDOcOey9N/wAT&#10;6hVY9MH5gXv3tN/VwKaSAALUWhqAAAi8F+hX8hf4iFXl2vf1y/mP92Cy/omoFoav0K/kL/EQq8u1&#10;7+uX8x/uwWX9E1AinF35BD8OPqq+/ue/zouX7qk/q4FrfAAFdLcVAAARTc/JTf4COVv3W8N/I5Yl&#10;dl+6V/tfxCKJ5Kb/AAEcrfut4b+RyxK7L90r/a/iFr2D2LpPgm/S5fP/AKVPz/4h+MRf0lMvIAAZ&#10;lV+gAAIoNHlU31T3Gn7iF9+XdiIswlM+VTfVPcafuIX35d2IizCpr57J1Xv2/ZRrfXoh/wAPrB8F&#10;P/UyoAAMQrLQAAEQAAEQAAEWTvCX6s3iN987oT86uKC2Nj/vSP5Kf8lIqcuEv1ZvEb753Qn51cUF&#10;sbH/AHpH8lP+SkT7g78nrPhmfUC1L+6L9l+HfiNV/UQr3AACZLXNAAARcejoRF4H19v0e3/WMeOS&#10;/FTQnMHXsbVnIrAWdj4HEyOuy2PQP32U46hvIKqLYQYFiVhiV3QWqlR4lrYNFGXOVEd9kd96Otxt&#10;lbeRHj1Px94vcAcXNa9rmOaHMeCHNcAWuB5hzSMEHvBBx5F2wTzU00c9PLJBPC4SRTRPdHLG9p2f&#10;G9pDmubzDgQRtju1AfOGeyiIjM+KED2v+6vvLofwftmH0/SNhnHjjfpfijrKt07oTDGsA1vTT7az&#10;rsbYuciv240+9nu2dtIKyym3vLl05c6Q6+bb1gtpk1miO200SUF3kfX2j6fB1HI6IqSlgdqhp4Y3&#10;EYLmRtacbbZDe4bbcl762+Xq5RCC43a410IcHiKrrKiojDwCA8Mmke0OAJwcZGSO054URKI0qLqS&#10;iMjL3SMjIy/B1GqLLexA7LzN8pyXNMl4t1U7I8uv7jKMgnNbJ3JWNTbu/sZNrbS266q2JCrK9uTP&#10;lSHkQq2FDgRErKPDix47bbSNrp9faLr8PQCUXXofgfuen5fR6Bzlghn0iaKOUNJLRIwPDeWSA4EZ&#10;JA8WR/HPTQ3S52x0j7bX1lA6UNbK6kqZad0jWkkB5he0uDSSWg5AJz2rFLivwg4u8KanLaTjLquF&#10;rKuzqxrbXK242Q5fkj1zNp4z8Sscem5jkGQzWWoTEuUliLEkMRELkyHSY8884tWVhdT69S6EfoLq&#10;Xw+gOhH9MXpP0H8noP8AAOevQup+HyjmyNkTQyNjWMb61jAGtGTk7AADfOceMnmvPU1NTWzvqayo&#10;mqqmUgyTzyPlmkIaG5fJI5znYAAGonAAHYFrH252OPZwb02RmG3dp8cIOU7Fz64ev8tyJzY+3qtd&#10;xcSG2mnpi66kz6tqYhrQ02nzNfAiR093qhlJ9TP+LWfYwdmtp3YWGbU1zxqg45nmvskqcuxC/Rsr&#10;cNiumyKjmNz6qxRX2+wZ9XMVFlstOpjWEKXDdNPcfjutmaD2i9CPr4enp1+D0DkdHoKj19Z6Fg1h&#10;2vX1TNWrIOrVjJOQDknnvzWU9UfEHob0H6d3X0II+pFN6YVXUCHTo6oRdboEejwdAbp07YxsuCLo&#10;RF7hEX4ByAD1LCrE7lRwe4wc163D6bk1rMtmVeBTrWzxWA7l+dYvGrLC6jw4tjLU3heT44mwfdjw&#10;Y7DK7Qppwm/ZCYPsYpsz2RhmfYMdlD7XFCv+Ha+8vk6bM/GRjb749S8PfP3BwZ9PWZ+gvd93xHlf&#10;R0kzzJLTQSSHAL3xMe445ZJBOwHby5ZWWpL/AH23wtpqC8XOjp2uc5sFNXVMETS86nERxSNblzt3&#10;bAk5yVjTxf4f8dOGWFXeveNetomtMRyLJ5GY3VVHvMoyRywySVV1NI9Yu2WX3d/bEn5m0lZGbhNz&#10;m69j2O4/HiNyJUt5/JY/Dr0Lqfv+n2vxDnx6n4e8fujguvtn1+DoO9kbI2BkbWsY0Ya1oDWtHcAM&#10;Dx8lj6ionq5pKirnlqaiV2qWeeR0ssjsAAvke5z3OwAMkk8lyPi9i68w7bGBZprHYFJHyTBdhYve&#10;4XmGPyXpcaPdYzk1ZKp7ysdkwJEWdFTOrZkiP7JgSos2Mbnnoklh9DbqPsz6+0XX4egEZH6ByLQ4&#10;EEAgggggEEEYIIOQQRzBBB7Qupr3xvZJG8sdG5rmPaS17HtOWva8EFrmkAtI3yAQe0agj7Bjsoj9&#10;HFGvT/8ALW3kf/6zP7eod08fuyf4C8WtpUm59D6EZwDZOORbeFUZJE2Ntm48zDvquVTW0V+oyLO7&#10;ijsGJUCa+2TdjWykx3yYnRSZnRIkpjYn49CMy6qLr4denp+T0f26jk+heJ+1/b4R5WUNHG5r2UtO&#10;17SHNeIo2uacjwg4NBBGAduWNsZWan4l4hqYZKeovl2nglYY5IZrhVSRSMIwWPY+VzXNIABBBGBy&#10;XI4MupGXukZfhHID1rCLV1s3sYezV3FsLM9q7G41wcjz3YWSWuXZffL2TuKtVcZFeS3Z9rYrr6jY&#10;MCrhqlynnXjjV8KJDZNXcYjtNklBfDfOGOyh8P8ArUa/41t5eP8A88zwG33p06mReJ+v0/hDr6CP&#10;wM+vr9A8hoKJxL3UlMXOJLnOiYSXEgkkluSSe07578rPRcUcSwRxxQ3+8RRRtayKOO5VbGRsY0Na&#10;xjGzANa1rQAGgAAbclqC+cMdlF9qjX/GtvL/AJzQ+cMdlF9qjX/GtvP/AJzRt+AfnpfQ+06Xs/3E&#10;fZj3PuR/r4znn6reKf2jvf8A5nWf/GWoE+wY7KHr0/uUa8uvo/01d5+16f8Aum/jH02FdiR2Ymvc&#10;wxPP8Q4wQKfLsHyWiy/FrdGz90TFVWR41axbqkskxJ+xZUCUqDZwospMabFkw3zaJqXHfYWtpW1g&#10;AFBQggijpw4EYIhjDtiMHIbnbAOeznzJzwfxVxPIx0cnEF6ex7S17X3OsLHtIw5rgZjlrgSCCCPG&#10;D28ERJIkl6EkRF7xF0IcgA9iwK46en1+n8HT9A/FyDHaPK6a0xzJ6eryLH7uDKrLiku4ESzqrWtm&#10;tKjzK+xr5rMiJOgy47rjEqLJYcYfaWpt1CkKMj/bAfhAcC0gEEEEEZBzzyO3Pav1r3Mc17HOa9pD&#10;muaS1zSDkOBGCCCM7EEeXC0Gci/Jy+z13faz8jwmnzvjtfWDj0t9nUGQQm8OfmPLUZuKwrL6rJ6m&#10;phJJRE1VYcvE69okIJhhr++m7ge95KJrhU9bjHMjN263vkaIjupKF2cTfXwQqwRmkeOpzp4G4VYh&#10;Jn4+b6fSiXF0MuhF4ev09Pb9B+nqOCIi8D8TV6vT09Xo9Axclltkri99JEHZzloLATtvhjgOY7j4&#10;+QIm9F0k8c2+EU9NxFXCJow1sxiqSAAAAH1EUrwMADGo+PmSo5+kPJmeBWuLOFc7Pvdvb6mRVtuO&#10;UmVZRDxLC33WTS4haqrAqvH8kUnzhEp2NKzCZDfQkmX4zjKnUub79Yao1rpbDKfX2pcExbXOEULK&#10;majFcOpK/H6WElw+88tuBWsR2DkyXDORMlrQuTNkrcky3XpDi3D7CL3OvXp6f7eJ/L7vq6cJPqXX&#10;r4H6C9PT4fb6j001DS0gxTwRw5GHFrRqcPEXbuI54y7I8RWDvHE1+v7g68XWsrg05ayaZ3UsJAGW&#10;Qt0wt22y1gPZleQAA9iwa4P3SLqfv9PT0Hwe0NZ4TuXXmZ6p2RSIyXAdhY3cYhmFA5Osq1Fxj17C&#10;erratXPp5lfaw0zIb7zCpFdOiTGSWa2JDThEsvvOpdent/5v6hyPwtDgQQCCCHAjIcCMEEdoI2IO&#10;QRkEFco5HxSNkic6OSNzXxyMcWvY9pBa5j2kOa5rmggggggEcgtQHzhnso+pF/cn1xdf/CvvPw6e&#10;n/um/wBvUO3dFdkb2e3Gna2Kbt0nx6h4Ts/CF3DmL5Q1sHa925Vqv8etsWtjRWZJndxSyvZdDd2l&#10;eZTq2T5lMs345NSmmH2tkHQ/HqrqXT3vh6kfUc9ep9CP0ekunp6+j8A8zaKjY4PZSU7XtcC1whja&#10;4EY8IENyMYBHbtnt3zUvE/EdRE+nnvt3mgkYWSRS3GrkjkY4YLHsdKWua4ZBa4YI2IIK59AAA9Sw&#10;aAAAiAAAiD0vMsyG1MvtoeadQpDjbiErQ4hRGlSVIWSkqSpKjJRGRkojP2h7gBfoJBBBIIOQQcEH&#10;xgjcFaU+UfYG9njyZt7LKmte3eic2tn3pdjkWibaHiMKxlun3zemYTaVOQ6+aU68a3p0mqxers7B&#10;x512XYOPqQ+3rOtvJRtYOz1uUfMPPoFWajNuJa6rx24npR18ErsIeW0cdaiIyI1pq20mZGokER9C&#10;ltp9Hp69ep+PpP2vR+AeXj1Lw98/cGMmtFtneXyUkerIJLRoBOQc4YW5O3P6Spnb+kXjW1Qtp6Li&#10;GuZC1oa1krmVAY1oAa1hqY5nNA0jDQ4ADkMKM7qLyXvhXh1hEtNrbP3buNUVxtb1D81qLX+J2KEq&#10;JTjM5jHKhzLkIX0JJKrc1rlpSa099SyStG+/QnGrRHF7CWNeaA1ZiGrcSZU267W4vVtRX7WY22lk&#10;rPILZ43rnJLhTKUtOXN/Y2Vq80hCHpa0oSku8vH3fk97/P8Ah9Q5HdTW+jpCTT08URIxqaPCA8Wo&#10;6ie/Jx4gsZeOLOI+IBpvF4ra2PId1MkpbThwDQCIGBkWcDY6MjfBBJyAAHtUeQuvtn19foHUG+dD&#10;ap5NaqynSW7sUazfWGapp05Pi71reUjdoVBf1WUVBKtMbs6a6i+w72krJ5HCsoxvKilHkediuvsO&#10;9un0IiJR9fg/q9AEZEfTr1M/T8Ho9Xo9wcS0PaWva1zXAggjLXAjBBByCCPHkHu2XOKWWGSOaGR8&#10;U0T2yRSxucySORjg5j2PaQ5rmuAc1zSCCAQe1ag/nDHZRfao1/xrbz/5zQ+cMdlF9qjX/GtvP/nN&#10;G34B5fS+h9p0vZ/uI+zHufcj/XxnOe9VvFP7RXv/AMzrP/jLUD84Y7KL7VGv+Nbef/OaHzhjsovt&#10;Ua/41t5/85o2/AHpfQ+06Xs/3EfZj3PuR/r4zl6reKf2jvf/AJnWf/GWoE+wY7KIy8OKNf6PDrtb&#10;eXwf90whl3xT4D8TuEi85d4xamj6vc2UnGkZscfLM7yf5uJw9V+rHErLNMoyNMH5mnk94aTrEwjk&#10;+z1ezDkeYi+YzD8epeHvn7g46eJn7vTr8A5R0dJE9r4qaCN7c4eyJjXDIwfCA1AYwNjtnxErzVfE&#10;N+r4HU1berpWUzyNcFTX1M8Li0gjVHJK5riHAEZBwQDzC5AAHqWHXqdZafQtt5tDjayNK0LSS0LS&#10;ZGkyUlRGkyNJmRpMjLofj6Rpk5Q9gr2eHJy2ssqXra30jmts+7Kssm0RbQ8KbsJTqzdckS8Nn1WQ&#10;a7S/IfU4/PnQsRh2li+869NnvvKQ63ugMyLxMcGXXr6/T16n+kh556WnqWaJ4YpW9gkaHYPPI2yD&#10;tnI7/wCOTtd6u1lmNRabhVUEpGHPppnxB+CNnta7S8c/Be1wyOw4KiSZD5KNq+TJeXiXMPPaaGaj&#10;NljItV49k0ptBmZpS7KrsrxFp1RJ6d5aYTBKMjMkJI+g+l155KnoCpnsv7T5R7bzaA2tK3IGEYli&#10;GunJHRXeJpyXcr2QtLTnQkPEw00+pBrJl9hZpcRK398y6/gAY4WC0hwd6EYXd7nkbY/RLiMZA2xj&#10;/RS5/Stx++IwniOq0EBvgxUrXYwBtI2nDwcfpB2rO+rKwO4j9mpwy4SteytB6XoqPLXohxJ+yMge&#10;l5dsWwZdbJEpkssyKRPsaiDOJKTm02OqpqKQtDbiqsloSos7yIun0vgXteH9f4Bz1Pr06eHu9f0A&#10;XgReHT1devyjKRQxQMDIo2Rsbya0BrRsNwAAM7bnmeZPYoRW11bcqh1VcKuorKl5y6apmkmkPcXS&#10;OJwOwDAA2AC5AAHavKuhOR3GLR3LXW7+ouQWDtbB15Jt6u+fx167yXH0LtqV116sl/NHFLmjtknF&#10;cecUTKZxMO97o+04RJItfnzhjso/H/rUK8i9oz2tvI/xbNL4evwe6NvwDzyUtNM/rJoIZH4A1SRt&#10;ecA7DLgduW305WUor7e7dEYKC7XKihLjIYqStqKeNzzjLtEUrW6iGgFxGSAMnZYH8YezO4S8Ns9t&#10;tm8b9IxNbZveYpOwe0vGM12Pki5eLWVtSXs2pODmGY5DWspetccpZZy2Ibc9BwiZalIjvyWXs7jU&#10;Re8XpP3Pc/sXoHkOPEi9HU/wf1jsiiihYGRRsiYM4axoa0EnfAAA3PduvJV1tZcJ3VNdVVFZUPDW&#10;vnqZpJ5nBoAaHSSOc4ho2AJ2GwTp49evvl7vue97fo9Iw55T8AOIfNSTiU7k1pqp2ZPwRq2YxWxe&#10;vsvxeyq4t4qE5ZwzscLyHHZs+C+7XRH24Vk/MixX0OvxGWHZMlb2Yxn069S6EXt/5vSOQkjjlaY5&#10;I2yMONTXta5pwcjIPPBGRt/zX5S1dXQzMqaKpnpKhmQyemlfDMwOGHaZI3Ne3IJBw4ZBPPkdQBdg&#10;x2Un2qFeX/y195f85g7c0b2RvZ9ca9nY1uXSGhFYBsrEHJrmP5NWbR3JKeiJsq+TVWMeRX2uwp9R&#10;ZwZ1dNkxJdfaV8yBJadNL8dfRJp2RH16eHpHI6GUVExzXspadjmkFrmxMa5pGNwQ3II0+PsPjKyc&#10;/E3EVTFJBU327TwStLJYZrhVSRSMPNr43yljmnG4cCCuC9BeHT1deo6a37x+1Lyg1ZkWld5YsrN9&#10;Z5Y7TO5Hi53uSY4zbKoLuvyOoTIsMUt6O4JmHdVVdYFHasG2H34jSZLbzZKbPuUiIjPp6fbAi6H1&#10;6+n0+Hp9z3unqHpc1rwWua1zHAhwcA5rgdsEHYgjnkEELERTSwSMmhkfDLE9r45Y3FkjHtILXMc0&#10;hzXBwBaWkOBwQQcLUH84Y7KH7VCB8a28v+cz9BfCMmuL3ZvcLeGGW5BnXGvScDW2WZRQJxe8u2st&#10;z7J5UvH/AJoRLVVYhOZ5VkTEKO5Y18KW+cBmK7IdiRifccQy2lGcRkR9OpegcjzsoqOJ4kjpYGPb&#10;uHtiY1zdsZBDc52xsc48u+UqOIr/AFkD6arvd2qqeUYkgqK+qmheAQQHxySua4AtBAcDggEDbYAA&#10;PUsOuFERpUlX7lRGk/ePwP8AGNTuTdh12XOYZHkGWZBxZqpl9lF3a5FdTGNlblrWpVxdTn7KyktV&#10;9bsSHWwW35kl5xuFXxYkCKhZMRIzEdttpO2IzMjLp6/D3fh9rp6fWOCMlF4+36S6jplp4KjSJ4o5&#10;gwktEjGvDScZIDgcZAGfGOeV76G6XO2OkdbbhWUDpQ0Suo6mamdIGElgeYXsLg0kkB2cEnHM51RY&#10;n2IHZg4PlGN5pivGSPS5TiF/T5RjdzE2tu/2VUX9BYRrans4vndkuN+yIFlEjymfOtuN+caT30KT&#10;1Se15Jd0iSReCSIiPr6SIugF06n09Ph1/QOOp+19N6+pF+gIaeCAEQwxxAkEiNjWAkAAE4ABONs+&#10;LbsX5XXS5XN7H3KvrK98TS2N9ZUy1Do2kglrHSveWgkAkDbI3XkAAO5eFAAARAAARcdC8fD0+n4B&#10;iHyp4JcUOaVGxTci9NYtnz9dGcj0mUKRKos4xxt1anjaoc2x6RWZRWQ1SFFLkVbNp8yZ76G1WVfM&#10;QnzZ5e+9/X+MB1yRRzNLJWNkYdi17Q4Ebcwcjs58x2L0UlZV0E8dTRVM1LUxkFk9PK+GVp7dL43N&#10;cM43AOCMg5GQot2xvJYeLF5OkzNX8g936/YkOOOIrMliYbsCBCNZmaGIKmajDLT2Iyk0obTYWlhL&#10;NKers11SupdQV/koOFNT0O23NLKZtWSiN2JX6VqayetBK+mSiylbGto7azR4EtVU6RK6qNCi+lEv&#10;APHqfj7xe4MYbFa3O1mjYDnOxc0dnYHY7BywO4KcQ9KnH0MTYmcR1mhrQ0F8dM9+GgAEySQOeXYb&#10;u5ziTzJ3Wibjd5PD2d2hbWvyTJ8Ty/kNkta6xLivbsvodvjDExokmpScDxqpxjEraAo+90rswrco&#10;ZJKui1OOoQ8neNU1VVQVkClpK6DUVNVDi11ZVVkViDX18CEyiNEhwokVtqNFiRYzbTMeMw02ywy2&#10;hppCUJSkv0xwXQuhfg/SPdTUlNStLaeFkQOM6WgF2MYydyeW2STlRS6368X2UT3e5VdfIC5zfREz&#10;3tjLsF3Vx7MjBwMhjGggAYxgLkAAelYpY9cluK+huXuvGdU8icCZ2JgDGQV2UtUD17k+PIbvqhid&#10;GrrD2fiV1Q2pqjsWc5smFTjiOefNTzDi0NqRgMfYMdlF7XFCv979tbeX6dmjb73i6devgODL2y8e&#10;vpL3fc8fa6fKPNLSUsz+smp4ZXgDwpImvdgHIHhNOw8X/NZaivt7tsPUW+7XKhgL3PMNJW1EERec&#10;AuLIpGNLiA3JxnAAzhag/nDHZRfao1/xrbz8PV/CaHzhjsovtUa/41t5/wDOaNvwDh6X0PtOl7P9&#10;xH2Y9z7kf6+M59fqt4p/aK9/+Z1n/wAZagfnDHZRfao1/wAa28/+c0PnDHZRfao1/wAa28/+c0bf&#10;gD0vofadL2f7iPsx7n3I/wBfGcvVbxT+0d7/APM6z/4y148eeym4EcVNnVm49CaDiYDsimr7aqrc&#10;kZz3aV85GgXkNyvtY5VuU5teU7pS4bi2Tcer1vNEfnI7jTpJWWw0ve6Gfp8evq/EQ5Ad8UMULdEU&#10;ccTeemNoaMnG+AAOzfbfZYitr665TeiLhV1NbPoazrquaSeXQ0ktZ1kj3Ow3JLQDgEkjv48D6l+H&#10;4Rh5yr4DcS+bTuDP8ndSx9nO63RkjWFLkZXneMfMRGXKolZElBYXlGOJm/NJWM0ZqOzKYcc4KShn&#10;HKRJJ/MQcdPEj9zr0+EcpI45WlkjGyMOMte0OacHIyCCDg7rjS1dVRTtqaOpmpaiPOienlfDMzUC&#10;HaZI3Ne3IODgjION87ag/nDHZQ/aoQPjX3l/zmDNji3wu408LccybEONOs4+tMezG6ZyLIa5jJMx&#10;yVNlcx4DNY1MVJzHIcilxjRBjsseZhyI8YyR5w2TdNSzylHHo6EReHj7fo/r6jpio6WB3WRU8LHg&#10;EBzI2McAQAQCAMAgb75I5kr31fEF8uEDqavvF0rKdxa50FVXVM8TnN3a4xyyPaS0gEEtzncb7rkP&#10;SAD0rELXdyE7KLgDyn2Zabi3px4ps12VdwKqtuMoZy/YuKSreNSQ0V9Wuzi4bl9BWz5sOuaj1zdn&#10;LhO2KoEOBBdlLiQYTLHSRdgx2UXt8Ua/4Nrby/5zBt99HUyLqZ9Pb9I58epeHvn7g8jqGje5z30t&#10;O57zlznQxucXZBLiS3JJIGT245c1nIOJ+I6eGOCnv13hgiaGRRRXGrjjjY0ANaxjZg1rQAAGtAGN&#10;uSwm4tdnZw94WZBk+UcZtTvawt8zqIlHlSoewdnZDW3ldXTFT64p1Hl2Z5BSLm1slyT8zrRFei1g&#10;MTrOJEmMxLSxYlZsePXxL0H4H19JH6i9z0ePvgZmXoLr8PQceBGozP09Pg9r5R3xxxxMDImNjjHJ&#10;rGhrRy5AYA+TnusXU1dVXTvqaypnq6iQjXNUSvmldgYAdI8ue7HIZJxy7F5dC6kfuej4R+fZVldb&#10;V82qtoMSzrLGLIhWFdPjMzIU2FLaXHkxJcWQlxiRGkMOOMvsOoU280tbbiVIUoj/AEBwZdS6e9/b&#10;9A7F0AlpDmktcCCCCQQRyII3BHYQtFvJXyebs7+QFtYZPjeIZbx6yayedmS5GkLuDSY1KmOEo0qX&#10;gWR0+TYhUw0rMjXAxGpxdC+6Zkttxa3Va7pvko+tVzluV3MfOItZ3+qYk3UtDOnE2Sv3KrBjMq6O&#10;pfc8POFWJT1+m830+lEuQcGZF4mMXNZbZO4vlo4nOJyS0FhJ23IYWgnbOcc1Nbf0kcb2yEU9JxFX&#10;tiaAGtlMdSWtAADQ6pjlcAAAAA4gdgGSo3OmfJiuDGB2MK12pmu594vRnG1v0FtkFbguGzSQaDND&#10;8PCamvy5HfUSiX5nOG0KbNKO73iU4rfjpzR2oePuEV2uNKa4xHWOEVRm5ExzDqSDSwDkrQ0h+wmF&#10;DZbdsraYTLSrG4sXJVpZPI8/OlyHjNw+1g6l1Ivd9HwDvpaCkoxinp4ozjGprRrIGMDUck/L4v4Y&#10;e8cU8Q38j03u1bXNDtQillcIGkAAFsDAyEEAbER5G+/jAAD2rArjp4kZevr6+pEX6CHQnI7jFo7l&#10;rrd/UfIPB2dg68k3FXfPY67d5JjyF21K469WSzscUuKO3I4q3nFEymemO53v78y4RJIu+y6eJl7f&#10;T5AM+nTr6PbP3Pg9scXsZIxzHtDmOGHNcAQQeYI5HvXZDPNTSxz08skE0Tw+KWJ7o5Y3jdro3tLX&#10;Mc3mHAgjHj3WoL5wx2UX2qNf8a28v+c0PnDHZRfao1/xrbz/AOc0bfgHl9L6H2nS9n+4j7Me59yP&#10;9fGc531W8U/tFe//ADOs/wDjLUD84Y7KL7VGv+Nbef8Azmh84Y7KL7VGv+Nbef8Azmjb8Ael9D7T&#10;pez/AHEfZj3PuR/r4zl6reKf2jvf/mdZ/wDGWoL5wx2UP2qED4195f8AOWM1uLPCvjPwrx/KMW40&#10;azj6zoszuIuQZLAj5JmWSlZ28SCmtjTFSMyyHIpcZTcJtDHmYb8eOskktbKnD74ynHHj069PE/a6&#10;/B6feHOKkpYX64aeGJ4GNTI2NcGnbGWgEAgY8nPO68lXxBfbhA6mrrxc6ync5pMFXXVM0TnNIc0m&#10;OWR7SWkZBIyHDx7rkYn8p+EHGLmtVYjS8mdZJ2XVYJPtLTFq97L86xeNWWNxGjQ58xTeFZNjhWD7&#10;sWIywyuz9mewm1SEwijlMmG/lh49T8feL3Bx08TP3enX4B3PjZKx0cjGyMdgOY8amuAIPhNcCDuM&#10;jOdwCsfTVNRRzR1NJPLS1ER1RzwSOhljccjLHsIc0kEjIIODjK1Al2DPZQ+H/Wo159evT/TV3n49&#10;P/lmkM5uL/D3jnwywu919xq1tD1niOS5M/mF3WRrzKMjcsMik1dVSvWD1nmF3kFulPzMpa2M1Ban&#10;oro5suPx4jUmXMekZMgZkXiY6YqSlgdrip4Y3AY1MjYwgYAIy1o22CyNZf75cITT194udZAXBxhq&#10;q6pniLmnLXGOSRzdTTuDjIPJAAB6ViF8bsPX+IbWwPMtZ5/SsZHg+wcXvsLzCgkuyo7F1jOTVcql&#10;vKp6RBfizo7c+smyoypEKVGmME6bsaQy+htxOrP5wx2UfU/+tRruntf6a28/+c38Hyjb8RkfiQ4M&#10;+nve2fue54e2OiWlpp3B00EUrm7NMkbHloyNgS0kDIyd/wDTKyVDebva2PZbrnX0DJXB0jaOrnp2&#10;yOAwHObC9ocQNgTkgdvYtdfH/sneAfFvaNDujRGhGsB2VjUa4h0+SRNjbZuPY0S+qZlJbRn6jI87&#10;uKOwYl10+S15qxrJaGHzZnRkszokSSxsU9BeBfB6B4q69DPr09H0vQvV7fyjyPr4+17h+n5Byihi&#10;hbohjjibku0RtDGhxAGcNAHIYJxk/wAF0VtfW3GYVFwrKmtn0iMTVc8lRLoBJazrJXOdpBJIbnAy&#10;cAZK5AAHavIgAAIgAAIgAAIgAAIgAAIgAAIgAAIgAAIgAAIgAAIgAAIgAAIgAAIgAAIgAAIgAAIg&#10;AAIgAAIgAAIgAAIgAAIgAAIgAAIgAAIgAAIgAAIgAAIgAAIgAAIgAAIgAAIgAAIgAAIgAAIgAAIu&#10;C9Kvf/QQgW+VJ/Vz6Y+9axn86u2xPSL0q9/9BCBb5Un9XPpj71rGfzq7bEe4n9ipffxfaNVtdCP+&#10;IVr+L139O5RogABWC3mQAAEQAAEQAAEQd/8AE/6qbjV93/Tf5xccHQA7/wCJ/wBVNxq+7/pv84uO&#10;Dvpvx8PwsX2rFjbx7FXH4jWf00qtrGP3hn/FN/5CR7R6mP3hn/FN/wCQke0XOz1jfet+gL5pv9e7&#10;3zvpKAADkuK4P0fCn8ZDpLkr9T1vL7kOyfyOuB3afo+FP4yHSXJX6nreX3Idk/kdcDpqPxT/AHrv&#10;quXqt/5fR/HKb7WNVHoAApd/r3e+d9JX0vpfyan+Ah+zagAA4rvQWaHYdfWseJH80cu/Odm4rLxZ&#10;odh19ax4kfzRy7852biXcIfllR8XP2ka18+6G/Nu0fvkf0c62wAACwlqEgAAIsYua/1HnKr73Ldn&#10;5t8jFTYLZPmv9R5yq+9y3Z+bfIxU2CBcYfjKPyT/AFo1tT9zj+S8T/D0P2NQgAAhi2XQAAEUtjyU&#10;f+E3mR/MvTP9O7CEtvlP9TTyG+4ltL8h7sRJPJR/4TeZH8y9M/07sIS2+U/1NPIb7iW0vyHuxZ9j&#10;9goveS/WctG+lX/E6q+MWz7OkVSYAAKyf693vnfSVu9T/k8HwMX1GoAAOK7kEufyUP8A1c81P5ta&#10;H/pXawiMCXP5KH/q55qfza0P/Su1hnOHPZem/wCJ9QqsemD8wL372m/q4FNJAAFqLQ1AAAReC/Qr&#10;+Qv8RCry7Xv65fzH+7BZf0TUC0NX6FfyF/iIVeXa9/XL+Y/3YLL+iagRTi78gh+HH1Vff3Pf50XL&#10;91Sf1cC1vgACuluKgAAIpufkpv8AARyt+63hv5HLErsv3Sv9r+IRRPJTf4COVv3W8N/I5Yldl+6V&#10;/tfxC17B7F0nwTfpcvn/ANKn5/8AEPxiL+kpl5AADMqv0AABFBo8qm+qe40/cQvvy7sRFmEpnyqb&#10;6p7jT9xC+/LuxEWYVNfPZOq9+37KNb69EP8Ah9YPgp/6mVAABiFZaAAAiAAAiAAAiyd4S/Vm8Rvv&#10;ndCfnVxQWxsf96R/JT/kpFTlwl+rN4jffO6E/OrigtjY/wC9I/kp/wAlIn3B35PWfDM+oFqX90X7&#10;L8O/Ear+ohXuAAEyWuaAAAiAAAiAAAiAA8TWgvSpJe+oi/GYJgnkMryAerz7P/fEf7ogJ5k/Q4g/&#10;eUR/iBful3+U/IfPtHyr2gOCMj9BkfvH1HIL8QAAEQAAEQAAEQAAEQAAEQBwZknxMyL3x4eeaL0u&#10;JL4SBfoBPIE+QZXsAesnmj9DiT94yMeZGR+gyP3j6gmCOYPyLkAAF+IAACIAACIAACIAACIZEfgY&#10;1j9qx2gF12cfHPHN5UWtK7aUy92tjut1Y5aZNJxSPGYvMbzC/XbJsotLeuuPRl4s3GTDOEhLqJrj&#10;pyWzZS27s39sveP8aRG78qDPr2fmvj93lFr/APN3tsvxkfQeC5zSU9DUyxEtkjiLmOA5OGMc9j2/&#10;RhSTg2gpbrxTY7fWx9dSVdxp4aiIkt1xveQ4am4Iztggg7Zz49eX0V3sf7TLDvg3VcF+D/S18PgE&#10;gTsme0Tu+0n0Pnu477V9XqeVhu27XWbVDVZVJyxiexW4bhOVFcOT5dFQLjPOuZcuEcNMR1CUQkPk&#10;+o31NtVjong+SyGX9xBvAupEf91XlPTx6f8Ach0z/WQidhu9fWV7IKiYvjMchILWAHS1uMENBJ7T&#10;vy8i2B6WOjzhPhzhKe5We2GmrW1lHEJWzTvwySYRyN0vke3BaBvjIxtg7qTeAAJ2tWkAABEAABEA&#10;ABEAABEAABEAes3W0/ulpT759Pxjx9kMf9+b/wB2X9YL90uPJpP8D59o+Ve4B4E42r9ytB+8pJ/i&#10;MeYL8wRzCAAAiAAAiAAAiAAAiAAAiAAAiAAAiAAAiAAAiAAAiAAAiAAAiAAAiAAAiAAAiAAAiAAA&#10;iAAAiAAAiAAAiAAAiAAAiAAAiAAAiAAAiAA4NSU+lSS98yL8YIuQHq880XpcQX+2IeXnWz9C0n8I&#10;L9wfEfkK8wAAX4gAAIgAAIgAAIgAAIgAHUi9J9ARafO107T3IOzNwzTuVUGoqnbTu0coyTH5EO1z&#10;GZh7dO3QVMGyRJZfiY7kKpq5S5htKacbjE0lvvktw1GlOjD6K72P9plh/wAdVx/zbDIHyrUyPUHE&#10;cyMjL9srYnoPr/8AYtS/gEKAQO+3ivpLhJDTz6ImtjIboY4AuYxxydJPPO+/j27Nq+ivo64S4i4Q&#10;orndrYKmtlnrGPlM08eWxVJZHlrJWNGGhozjO2cq0s7M3mta8/OK2Pci7nAIOtZ15k+Z48vFq3IZ&#10;GTRY6MVunqluUm2k1NK64ualonlsnAQlhR9xLjhF3hsD8fHx97w9H9fUaG/JxS69mLgJenrsrbvg&#10;R9DP/qyl+Je90Mb5D90i6n4fp9v0e2Yl9BK+ejp5pHapJIY3vPLJcwOOwGBk55DPYFrpxZRU9t4m&#10;vdvo4+qpaS41UNPHlztEUcmljQ52XEAbZOSfGuQAB7VH0AABEAABEAABEAABEAcGpKfFRkXvmPWb&#10;7Jel1Be+oiBfoBPIE+QEr2gPT7IY/wC/N/7sv6x7CWhX7lRH7xhkeNCCOYI8oPn2heQAAL8QAAEQ&#10;AAEQAAEQAAEQAAEQAAEQAAEQAAEQAAEQAAEQAAEQAAEQAAEQAAEQAAEQAAEQAAEQAAEQAAEQAAEQ&#10;AAEQAAEQAAEQAAEQAAEQAAEQAAEQAAEQAAEQAAEQAAEQAAEQAAEQAAEQAAEQAAEQAAEQAAEQAAEQ&#10;AAEQAAEXBelXv/oIQLfKk/q59MfetYz+dXbYnpF6Ve/+ghAt8qT+rn0x961jP51dtiPcT+xUvv4v&#10;tGq2uhH/ABCtfxeu/p3KNEAAKwW8yAAAiAAAiAAAiDv/AIn/AFU3Gr7v+m/zi44OgB3/AMT/AKqb&#10;jV93/Tf5xccHfTfj4fhYvtWLG3j2KuPxGs/ppVbWMfvDP+Kb/wAhI9o9TH7wz/im/wDISPaLnZ6x&#10;vvW/QF803+vd7530lAAByXFcH6PhT+Mh0lyV+p63l9yHZP5HXA7tP0fCn8ZDpLkr9T1vL7kOyfyO&#10;uB01H4p/vXfVcvVb/wAvo/jlN9rGqj0AAUu/17vfO+kr6X0v5NT/AAEP2bUAAHFd6CzQ7Dr61jxI&#10;/mjl35zs3FZeLNDsOvrWPEj+aOXfnOzcS7hD8sqPi5+0jWvn3Q35t2j98j+jnW2AAAWEtQkAABFj&#10;FzX+o85Vfe5bs/NvkYqbBbJ81/qPOVX3uW7Pzb5GKmwQLjD8ZR+Sf60a2p+5x/JeJ/h6H7GoQAAQ&#10;xbLoAACKWx5KP/CbzI/mXpn+ndhCW3yn+pp5DfcS2l+Q92Iknko/8JvMj+Zemf6d2EJbfKf6mnkN&#10;9xLaX5D3Ys+x+wUXvJfrOWjfSr/idVfGLZ9nSKpMAAFZP9e73zvpK3ep/wAng+Bi+o1AABxXcglz&#10;+Sh/6uean82tD/0rtYRGBLn8lD/1c81P5taH/pXawznDnsvTf8T6hVY9MH5gXv3tN/VwKaSAALUW&#10;hqAAAi8F+hX8hf4iFXl2vf1y/mP92Cy/omoFoav0K/kL/EQq8u17+uX8x/uwWX9E1AinF35BD8OP&#10;qq+/ue/zouX7qk/q4FrfAAFdLcVAAARTc/JTf4COVv3W8N/I5Yldl+6V/tfxCKJ5Kb/ARyt+63hv&#10;5HLErsv3Sv8Aa/iFr2D2LpPgm/S5fP8A6VPz/wCIfjEX9JTLyAAGZVfoAACKDR5VN9U9xp+4hffl&#10;3YiLMJTPlU31T3Gn7iF9+XdiIswqa+eydV79v2Ua316If8PrB8FP/UyoAAMQrLQAAEQAAEQAAEWT&#10;vCX6s3iN987oT86uKC2Nj/vSP5Kf8lIqcuEv1ZvEb753Qn51cUFsbH/ekfyU/wCSkT7g78nrPhmf&#10;UC1L+6L9l+HfiNV/UQr3AACZLXNAAARAAAROpdSL3fR8AxW5Yc0eOPCjXy9j8h9j1GFVUg5TGP0p&#10;9+zy3MrKK2hblRh+LQCduL6cRvRkynI0cq6pbktTbufWV3fmI6l7SDtAdZ9nfx8ttt5mlq/zO5ce&#10;x3UuuGZZRbLPc1diuPMRVOpQ65XY5TMp+amV362XWqutbRGjty7uzpKqzrVuT3KPdfMDbmQ7q3xm&#10;M3LcxvnlojMqU6xj+KUaX33q/FMPpVPPR6HGqpL60w4EZSnX33JNnaSbG5n2NlLj95vsVsaIo29b&#10;VOAIZk6Y2/5nntJ/RbsXduArZ6Nui+s41lNdWPkorHBJofO1o66rkaRrhptQLQ1o2kmIIaTpaHO1&#10;aZF3KfyovdOT2FnRcRdOYxrPGCW9HhZ1tolZlns2P1V5iyi4nS2MLDsVmF9KS4FjP2HEURKWUglL&#10;SlnTjsXtf+0v2hIkSci5i7fqjkGojZ19Z1uqmGkqM+6hhrWVZiZNklJkkl9VPH0JTjqnDUo9bYCA&#10;1F5uVS4ufVyNBOzY3GNuO0YYWgYxvuTtvns2utPRvwZZ4WxU1hoZXNAaZ6yFlXO8jGS6Sdsrtz2A&#10;BvYG4WUc3nHzVs3FPWPL/lHYOr/dOTeQG2Za1F49CWuRlrilF0M/BRn7fh6R+vjvaAc6sTktSsf5&#10;k8oK9bLhOJYLe2zZMBwy9Hsmsm5LIrpaCL0NyoryPDxSMRQHkbV1bTqFTKHbHPWSZ+UP/gd1IXcP&#10;2F8ZifZrY6ItaHRuoaZzCBpwA0wY2we8HB8S3k6H8oa7SfTsyE1lWxMU31jcdTLblDtnDKj2Z7FJ&#10;f9/KPleDow7JlznEGo2Zt3Y37bDpIWuHIZSuO5Js4HeUHcS+WNnSa72yw9xk3DbuR4NdV5tdRLLW&#10;+T2rxk2zAxrZPsaqixLGW70RHqswqsZXJkyYtXSzb6weShdeUAy1HxDcKVwD5TURgjUyXLsjbOHH&#10;wgcDbJONsjBUC4l6H+D7/DIaehjtNaWnqqq3hsLQ4k6XSwDEMjSfXZjDiOTmnBFxchaXEktCiUky&#10;6kaTIyPr4+kupDnwUXukIQ/YY9tLkuA5XhnDHlll8m81nkUiDi2k9p5JOdk2Wu7qQtqFR69yu2ku&#10;Lem4HbPKZq8WtZrjj+E2DsKnlPqwp+MvDpu6VEskqSf0pkR+HiRkZdS6H6D+AWHbrjT3KnE0BLSM&#10;NkjONUbsZ07cxjk4bEctwcafcYcIXTgy7PtlxaHtIMlLVMBENXATgSMyTpcOUkZJLHbAlpDneQAA&#10;yCiqAAAiABdfbLp6vSP5J06HXQ5c+fJYhwoLDsqXLkvNsRo0eO2p599991SG2WWW0KcddcUlDaEq&#10;UpRJSZkX6AXENaCXOIDWjckkgAADckkgY7c4XrsrOvqIMu0tJ0Wtra+NInT586QzEhw4cRpb8qVL&#10;kyFtsxo0Zltx6Q+8tDTLSFLWtKEqUUb7m75SVxj0NZXOBcZ8cf5O55WuPwZOVwbhON6brJzZrZUq&#10;NlqIllZ5ycR4ku93FqpOOWkc0pg5qla1KZ0c9tJ2y2Wcw81yPjxx6yewx/ijitm9VWlpUSHYM7fd&#10;vXPqbfu7d9lSJBa2jS2jViWLrWli6S2zlmSMvTXaOoxWPKIRd+JpI3up6DSCzLXzuAdkjAIjG7eY&#10;I1b9uBtk7OdH3QhBU0lPeOLeuzO1stPaWOdDpjcA5rqx4AkLyC09SwsDRs9zslo3Zbq8oL7TPb0u&#10;WVNtvHdK0MrvpLHdRYNQ1yG2zM/N9zJMxZzPNGnkJPop2HkkRC195ZMtl5tDeC912i3PzIJTkuy5&#10;rcqFOuKNSmYO+9nVEJJmZ9Tbr6jJoNeyXiZETMVBEX0pESSIhhqAictyr5dTpKuoJO7sSvDez9EO&#10;aMbDsA8eyvuh4K4Tt7GR0lgtUTY8YcaKB8mrwRkvfHI8nA3cXZPN2VmbSdozz+x6SiTWc1uVBLbU&#10;Sksz98bNuYXUj9K664yWfAWR9OiicjKSovpVEafAZuac8oF7TnUsuJ809yUO4qSJ3E/sd23geNWk&#10;d5KTLv8An8hxKLh2bPLWgiLvPZS6lJmS0IJSlmrSsARXKvi0llXO0twQescR3ZBc4EAeVftZwTwn&#10;XMcyq4ftUrZQdThRQMfn/MHsjjeDnOC1wcDg5U7vhd5TBx13BY0+D8q8Kl8cMsnuMQmM8gz5GYah&#10;mzHO42TtpPTEi5NgqJUhaUNlZ119QV7CXJVzl8GOhSxJbx/IKLKqWryPGLiqyDH7yviWtNeUthFt&#10;am2q57KJUGyrbGC8/DnwJsZ1uREmRX3WJDDjbrS1trSo6ekbueyL7YPZHATO6fW2yLa6zXiXk9uh&#10;jJsRfdkWU/Vz9lK78jOddtLU49GbjPvOWGTYhE6V+RsKmy4cZjI3Gpr0ptXE8hkZBcNJa8hjakYa&#10;Wk6RmQAYLeW4AI/SBwSqJ4+6DaaKkqLrwj1jZIWOmltMjnSMkYN3ehZH5e14GSI3ucx2zWub22Ox&#10;dfbPr6fa6dfH+3v+kOhdevTx/sQ+dxTK8bzvGMezPELquyTFcrpqzIccv6iU1OqrujuITFjV2tbN&#10;jrUxKg2EGSxLiyWlqafYdbcQZpUkfRdSPp4+nr0+D0icghwBBBBAIIOQQdwQe0HsPatXnsex7mSN&#10;cx7HFr2OBa5rmkgtc0gFrgcgggEHY8lyAAP1cUAABEGMfKTmJx14aa+d2RyI2XR4BRLN9ilgyluT&#10;8myyyjoQ4qoxDGK9Em8yOyInGlPtVkF9qvYcKdaPQa9t6Y1012kHP3W/Z4ceLnb2YttX+Y2zrmOa&#10;n123MKLYZ5m0iM49Ghm6lLrlfjtQyhVtlV4ppaK2rZNiMiXd2NLV2Natyf5Ubv5h7bv9z76zWdl2&#10;X3Ti2ocZSnGMdxKjJ516DiuG0ZuuRaDG6zzq/Y0GOan5UlyRa2sqxup9hZy4/eb7FbGiJgEtU8Ah&#10;ucNYDyc/GTv2NHMbnA52z0b9F1bxtIa6rkkobHBLofO1oM1W9pGqGl1DSA3k+VzXBpOloc7UWSSe&#10;VPlSOzLybZUHD7SlDhFAhb0eNsLc6ncly2bHPqTc2vwbHLSDjmNS2+hKQi0yLN4zrZmb0RlZ9xGg&#10;vlF2jPNDmbUx8b5Hbzvs/wAUhXkbJK/EU0uJ4vjFfdQothAgz49JiFBQwly4UG1sYjEuUiTLJmU9&#10;52Q66646rCQBAqu8XGsyJqh+h23Vs8CMDY40swOw7nJ7DlbY2Do84R4bMTqCz0/omAtcytqGeiKs&#10;SANGsTSl72HI1YYGNac4AzlBlNx85u8tOKcSXWcet+7F1ZSWFwvIbDG8eufO4pYXzsOFXPXFhidq&#10;zY45Psn6+srYL8yXWOyH4kCFGeWtmKwhGLIDHxyyQuD4ZHRvHJ7CWuGdzgtIO/b2HfmpVXUFHcqd&#10;1LXUsFXTvLS6GoiZLG4tOWlzHte0lpOQcZHYRjKkg8cvKaObWs5sCFvzGNd8jsZQtBWMx2sj6t2E&#10;60RpQaol7h0E8Lb7qO84tmRrp5x9wkJKdGQalCVXwS7Xbh7z4aj0Ot8wfwnbhRFyZ2ltjoh0GcGm&#10;Oyt6bJxs2pkqkzWtjtsSJTr+MWlhPgQEImX1XS+dQydYmP0qa5uMdtqy/wAftbKivaWfFtaa6pp0&#10;qrtqmzgPokwbKssoTrEyDPhSWm5EWZFeakR320OsuIWhKiz9DxLXUrmtneamHIBEmNYHg+sfzJxn&#10;GdQPceVTcU9CnCt7hkktcPpJXlpLJaUH0K5+B4MlNnqwDgZMXVOySc8wbh0jIy6kfUj8SMvHr+AC&#10;93p0M/T49fR6BFM7Fnt0ZO7bLF+JfMvIoje2ppxqPUe57A2IUTZ8noTMHCs4UlLMOFsZ/wCkjY7e&#10;ttsRM8cNuqnNM5quG9mkrIuiiJReg+hpP1H0Pr8PXp49SFhUNfT3CBs9O7LTs5pI1scNy17c5B/0&#10;PYVqJxNwxduFLnLa7rAYpWeFDK0OdDUxH1ssLyBqbgjUDhzTs4N7fIAAexR9AAARcd0uhl7XtF/n&#10;9PpHHUi6n6Ovtn1L0e719Hwjnr0Lqfh7vt/iEdntwe2GXwox5PHXj3ZwJfJ/OaQp9rfm3HsYmk8R&#10;skLaiXsqG+h6HLzq+QTjuI0k9p+NXQkHlN7Ecgu4/X5D5ayrhooH1FQ7TGweLLnO7GtHaTyA7c52&#10;AJWa4fsFy4lulNaLXD1tVUO5nIjhiBHWTSuAOmOMHLjuTs1oLiAc8Od/a0cQuAMZyn2hmD+W7Xeh&#10;omVWl9doiX+fPMyG0uQ5t607MiVGG1EhLjbrM/KbOsdsIpPvUMK6ciuxyilckPKaua+y5thB0Di2&#10;vOOWMLWpNdOTWxtpbCbb6mgnJl3mEFOEn30EThMM67QuO4paPZ0okoWUdbJclyLMsgucsy69uMoy&#10;jI7KZc5BkeQWUy4vLu3sH1yZ1nbWtg9Im2E+ZIcceky5T7r7zqzW4tSjMx+IK8r+Ja6qcWwPNNCS&#10;WtaweGdhuZOeo+5wBnA5rb/hboT4WskMUt1hF8uGkGaSqBNKx5A1NhpQRGWg5wZOsecZzjAGcmed&#10;pp2hGypT8vK+ZXIhXshS1Pwcb2hk+D07nf695J0ODzsdpCQXiSWyryQgvBCUl4F0srlVygW/7KVy&#10;Q32uT173slW4NhKf7xmRmrzx5EbnXr49e91M/H0joQBgzV1LyHPqJnnxmWQnGxAyXHxd3kVnQcO2&#10;KmYI4LRbIWDPgx0VO0bBvigxqO2c+LfIWc2vu017QfWExiXiPMnkKn2KtLjEDJtl5HntI2pPXoX7&#10;Hs7mZJRKQo/Bba65TbhEROJURF027cZfKceX+uJ1fW8kcJwXkRiqVNosbqshx9W7JShRpbXKam45&#10;DfwOaUdHefTW/sFqXJrxGwd1BbcS8xGjAeqnu1ypnAxVUux9aXlzSNttLi4HlsOW+VhrtwBwheI3&#10;xV1ht5c8bzQwMpqhpOCXNmhbE9pGN8E52yMEA2lXB3tNOKHP7HnJmkM5OPmtZBROynUeZsRsf2Zi&#10;7BuNsrkyqIpkyLdU6HXo7TmRYpY5Bj7L8uNCkWUexWqE3sGFQPrXZefadzvGNm6uy28wTPsNs2Lj&#10;Gsrxya7X21TPY6p77LzR9x2PIZW7EnwJKHq+ygPya+wiyYUmRHcseex67Ten7RTQj72VFWUfIbVR&#10;VlHuHGIJexoVocxp5NFsTGohrcW3j2WphTCkQCWblBkUG2qlkquKlsbWc2S/NuDvQ9Q0R1IbkEet&#10;m04zp5kOAJJB2xuD2LVnpN6KJuD2m7WmSWrsj5A2QSAGehe9wDBI4bSQvcdDZMBzTpa7OQ47fwAB&#10;JlS6AAAi46n0MzLxL2uvte+Iufa8dtxyb4A8s2dDal11pDKMUd1biGcqstgU2dz78rS/ssmgzIxP&#10;47n2NV3sBpqkjLjo+ZpyErdf87JdQptDcos/b/lJ/wDRFfD5TF9cijfe96z/AKfz4YLiGqno6ATU&#10;8hif10bdQ05wTkjDgRv3j/mrP6IrHa+IeLhb7xSMrKP0BVTdQ90jWmRjoAx2WPjdluo48Lt3yuzv&#10;opTnT9hjix/vZ2v6/wDwu+s/wmH0Upzp+wxxY/3s7Y/53vf/AAmI0ICDNv11Lmj0W/ctHrY/G33H&#10;d5752nl6J+AmxvcOHaXLWOcPw1RkEAEf+kHfb/TxYxbV8TNs3++eMHHPduVQqmsyfb+jNUbOyOto&#10;WpbFJAvM7wSjye1h0zNhMsZ7NVFn2Uhmvamz50tqIhpEmbKeJby8g+p9U+1169S9Po9HiMKOzdL/&#10;ANr74OEft8ReOfy6ixI/0jNcvQkvR6S6enqZdf8Ap+QWfTuc+GJziXExsJJxkksaSTy3JJJ2/wCh&#10;0VuUbIblXwxtDYoquojiaNw2Ns0jWtB3OGtaGjc7AFeQAA71414qLqXo6mXTw/AZl+D/ADCMj2x/&#10;bS8lOzy5R4jpDUGvdK5Vi9/pDFtmS7LYlNm9heNXd5m+x8ZlQoz+N57jFemqag4fXPMtO1zsxMqR&#10;NU5MdZWwwxJv6+n2unT4fQfTp8nwiAf5UN4doTrT70rXvy7Z3mYwd/qpqS3umgkdHIJIwHNwTpLs&#10;E7gjcbjIxntCsvomsts4g4xpbbd6VlZRyUdXI6GQvDS+NrCx2WPjcC0k48IcznxL9/6KU50/YY4s&#10;f72dr+v/AMLvrP8ACYfRSnOn7DHFj/eztf1/+F31n+ExGhAQP0/u3tyTs/Rj7Me47vPfO146JOAC&#10;B/8Ak9Sb4/3tTkcuz0Rjs+Udmyn49jj23mW8+9tZzofkJi2tNf7ITjzOWanVr2PkVZU5fWVCnk5t&#10;Ry4+VZTk0lzJKmM9W3tazXSkpnUTORyXojCKFx+TI+M+nvmZkRdfT0/zeIqJdGblzrjxuDXO79aW&#10;h1Gc6xyupy3HpRm8Ud6TWvpVIq7JtpbTkumuoK5VNeQfOobsaefOgPGbUhZHancTOSeCcuePGquQ&#10;2upBKxvZOKw7lVet9EmZj14ypddk2KWbiEIQq1xXIolnj9kttBMPS6916KbkV1l1cy4cu0lfC+Go&#10;frqIjnJABfGcYOBjJafBOwwC3vJ1u6YeAafhS4UtxtFMYLLcGCIRNL3spauJvhM1Oc4hs0YD2AuP&#10;hCTfkBkaAAJMqWXXG38vsdf6q2XnVQxElWmG4Hl2U1sawQ8uA/Px/H7C2hsTkR3o8hyI7IitokIY&#10;kR3lMqcS2+04aVpg6fRSnOn7DHFj/eztf1/+F71n+ETYOTX1Ou+PuP7L/Iq5FSCIjxNcK2idTikm&#10;dFrEhcAGkHToIJ1NdyyeWOwdi2A6EeEeH+KIr46922KvdSyUbYOsdKzqxI2QvA6uRmxLRnOSMbKS&#10;99FK86fsM8Wf97O1/wDneGQHFDyj/mVvbk/x30nlOpeN1bjO3N16w1pkNjQ49syPeQKXNszp8bs5&#10;lO/YbSsYDNpEh2T71e5Nr50REpDSpMOS0S2VxIRmb2cv1wHhH4df+uw4/eHu/wCmpi3gI9RXu6SV&#10;dNG+qc5r542EFrMFjnxtIzoHMEA4dnfmFcXEHRdwNRWK8VdPYKaOemtlZNBIJKnLJYqaR8bwDUYJ&#10;a9oIBBBI5dhtYUn3kpV7qSP8JdR5Dwb/AHtv+Qn/ACSHmLOG4HkC0eOxPlKAAD9X4uD69S6ejx6/&#10;oGrjtd+b2zeAPE79vjU2OYPlGVnsnEMMOt2BDvp+PlW5CxcuzJHsfHb/ABuw9nsqrmCjrOy9jpSt&#10;3zsd0zT3No3U/Dw8eh+HUvdL2/eMR7fKXiMuzfLr6f2+dY9f/wCEyk/0+97g8NxlkioqqWN5ZJHA&#10;97HAbggAg77ZByMeIqR8H0VNcuKLFQVkTZqWruVNBPE7IbJHJIA5p0lrhntwQe8FaQfopTnT9hji&#10;x/vZ2v6//C76z/CYfRSnOn7DHFj/AHs7X9f/AIXfWf4TEaEBWvp/dvbknZ+jH2Y9x3ee+d1h0S8A&#10;7Z4dpOQ/31QPF/6z3f6HuUs7jV5T3vrJN76vxzkfrHQuNaSyPK4FBsHKMGqNg1mR4pU3PnKxnKWJ&#10;d7sHJa75nY3ZSYV1kEdymmyZlBCs4teTNi9FfamsxJLEyMxKivNSI0llt9h5laXGnmnUJcQ42tCl&#10;IW2tKkrQtClIUlRGkzIyM6dgWDHk8vPj+6e4rloDPLope5OMMSpxZDk19K7HKtSPoXF1/kBecNLs&#10;uRjbMSRg10tpMhUZqpxyytJSp2StkqS8O3maqmfS1sut7hrhc7S0lwwCzwcEnTuOzYjfmqU6YujK&#10;22O30t84cohTUtO4U9yp4jI9rQ8jqanw3SEAP/BvOrk5hAGCVIYAAEzWuK8VGRePtkRmXwF4iIv2&#10;lfb78seG3Nrd/GzXGsdAX+F60k4GxSW+aUWw5mTTE5Tq/Cc3n/NSTS7HoqtxTFpk02LE9iVMQkwW&#10;YqHSekJdkPS6T93p1MuvQVo/bxn17WHlofu2Gnz/AP8AX3VAj3EdXU0dHFJTSGOQzNaXNxyxnGHB&#10;wOTy25geNW50NcPWfiTiSqor1RR11My2yzMikc8AStngaHYjkjcTpc4YJPPlkLOb6KT50dTP9pji&#10;z4+n/qZ2x+L9t7p/Y/dHP0Upzo+wxxY/3s7Y8f8A573v/hMRoQEKbf7qXNBrJNyB62Pxt5eB3ee+&#10;dnH9EvAIa4+p6l2acYmqewDl/tOez6e5WwnB/emUcl+JXH7fea1lFT5ZtjWmO5nf1eMtT4+PwbK3&#10;i+fkRqdi0sLSwZgtq8GW5llOkJT4OSHFeIysGujsk/rbPC/7g2E9P/N/9Q2Kp9BH16+v8P4upiza&#10;Rzn01M55Je6nie4nO5cxrnHOADufFtyWjd9p4qS93emgYIoKe41sEMYJIjiiqJGMaCSSQ1oAyTnA&#10;3JXkAAPSsWgAAIgx15L8r+P/ABC13L2hyE2Xj+usVYUuPBVZvOSbnIrJLRvJpsVxyvblX2TXKmiN&#10;75mUlfNlNRkuzZKGIMeRJa6y59c4dW8AuPOTbz2Uo7KUypNHr/B4ktmJc7DzufHku0uL1rzrbxQ2&#10;FpiybG9t1RpSKTH6+zsyhz347FfLrSOXfMPevNzcF3ube+VyL68nuyI+O49FW/GxHAcdU+p2FieF&#10;Ui33mqimhJNBLcNb9pbyyct7+wtLmVMsH8Ber5HbGtjjAlqngFrP0WNyAXP3zuM4aNz41avRx0Y1&#10;3G8zquokfRWSmk0TVIb+FqXjBdDS6gWkjYPkIc1ucBrnAgSQ+VflSea2M6yx/hzo6nx6mbW9HjbH&#10;3e5IubycyfVtMuu15ittAqqF1pSfPRHrfL8obfQtv2bSxVocYXpW2X2zPab7UlSJF9y52RQMvKUb&#10;cLW6Mf1fGhtKP6Rhh3X9Njs9aW09EoflzpUxSS/v0pxzvKPWGAglTe7nUuJdVSsByerid1bcbEAB&#10;mnltuTnluMLa6zdGfBVlhZHT2OjqJAAH1FdG2snfszUS+cP05IDi1rGtzyaOzLVzn3zsedN97mry&#10;0cdNXe84vkduE19T9JkZ5kZl06+BF3SIiJJdCIh2XhHaq9o7r+S1Kx/mhyAmOtLStCMyz202PGNS&#10;fQTkPYaspiPI91t5hxtReCkmXQhr/AeNtdWtyRVTgnckSyA7EYHrznfuPb/HPy8LcNSsEctktUjG&#10;twGmgpcNGGjDcweCMAbDHIdo3kg8efKa+b2t5kCHvXFda8i8bQtHzSlO1Terc/fQRkk/Yd9hsReF&#10;xyJBqUpD2uJClrJHdeYT3+9Kc4G9sFw958lExvAcrlYBuFcZb8vTGyUwqTLpHsZhb02TictiXKoc&#10;3r2UtSZClY9ZSLqLXxzsLyio2lpbFZEP0ae4t8etqy+oLSxo7ylnxLWmuqedKrLaptK99uVAsqyx&#10;hOsTIE+FKabkRJkV9qRGfbbeZcQ4hKizNDxLcKZzRO81UWWgtk3eBtnS8DVkDxkjuwciueJ+hXhO&#10;9QSyWunFlry0mKSkBFMXDk2Smc7q9JPMx9W7Oe8G4c/dJ69fBXTp08ehdfV6evp9Q8xGb7DHtlbD&#10;lfFh8UOTd3Hd5D45Svydf55KNiKvdONUsVT9jDtGkE0weyMbrmHLGwVEQhOU0EabenGan095JmSY&#10;yPqXX2j9H9vX4dBYVHVw1sDKiBwcx3ME+EwgbteOx4PPsI3BIIK1A4j4dufC91ntN1hMVRCcscMm&#10;Ooidnq5oXEDXG8bgjBaQWuAc1wHIAA9awSAAAi46F169PH+xAoySXUzIiLr16+Bfh9Q59Aiedu72&#10;zt/peyu+F3E7KnKfZpwkMbu23Qyu5Y69jWMVDzOAYTYMn3oWdTYD7UvIskiLKRh0KTFr6Z9vLnpk&#10;vEvHXV0FvgfUTuIa3Aa0eue/sa0eM53PIAZ7MKQ8L8M3Piy7Q2i2R6pZDqmldnq6anBaHzykcms1&#10;ANAwXOLWg5OVsz58dt1w+4LzbbBJFxM3XvKt84xI1PraVBkLx2ekldyNsHL31uUeGq76STJqyK6y&#10;+Kh2PJVii4T7chUWzkH5SZ2gW15s+NqV3XnHLGHHXCgR8SxqvzrL0wnPDzFrlWw4l3Uy5KUmaUz6&#10;LDcXcSX07TTTpJcKPu++/KfelSXnpMqS64/IkPuLefffeWpx1551xSnHXXXFqW44tSlrWo1KMzMz&#10;HqFd13ElfUucIpDTQk+CyLZxG2MyY1F224GAOYC3B4X6GOE7HDE+upWXq4Na0yz1zQ+ASYbnqafa&#10;JjA7OkvbI/GNTnEZWRO+eXXJzlE5WL5Bby2Ttlikly59JWZjkk6wo6SbOaQxMl02PpW1R1MiSyht&#10;h52ugRluMoS0ajbSSRjsADBSSSSvL5XvkeebnuLnEYAGS4nOMYHiG3JWrR0NHb6dlLQ00NJTMyWQ&#10;U8bIYmlx1EtjYxrRqd4RwMl2SSScrYBxa7UXnJw1x6FhOg94WGM6/hWM20TgNxjeIZZii5NnJ9mW&#10;ZoiZNQ2cyu+aErq/KdprCskqcW4tD7ZuLNUhDiV5UhIXOrcZ5o6ShsQn1tR5G1NHKmdyF3lJabk3&#10;Os8ms5kl6OkjKRZz6HMXZCEofOsxSStbMRMO8BkaS9XGj0tiqHGNuPwch1swP0QHA4GBjwSDv5FD&#10;uIejfhDiMSvrbTBHVzZc+upB6HqhI7B6x0kYb1jgdyJA8E+uJGQrcPQnIzSPKDX1ZtLQuyMZ2ZhF&#10;oXm2rjHpvnVwZpNNPPVN3VSUR7jHbyK2+wqZRX0CtuYSXmzlwWPOI7/dhl6engZ9Op+n0Cp+4fc1&#10;OQPBva1ftnQWZyaCeTsRnKMTnrfm4RsGljOrW5j2a46mRHYtYC0OSURJrLsW7o3pDk/H7WrsSTLK&#10;x07OPtGNOdotpZnYeALTjee42UKr2vqmxnsyr/AcjlMrWyfnUojqucVvDjy5GKZSzEjxreNHlxZM&#10;asvqq7paye2i+w3P8E8CKpA3jJ8F4A3dGSd89reYG+45an9IfRbc+Cn+jqd7rhY5XhrKoNPW0xcf&#10;Bjq2huluc4bK3DXnAcGEtB2HAADPqqUAABEHHoLwL0eguv6THI/Lubmrx6qs728sYVTTU0CXaWtp&#10;ZSWINdWV0CO5Kmz582U41GiQokZp2RKlPutsR2GnHXVoQhSi/CQBk7AcyeweNfrQXuDGAue4gBoB&#10;JJJAAAHaSQABvkjbffytreroa2wubuyg1FPVQpVjZ2dlKYgwK6BCZXImTZs2UtqNFiRY7Tr8qS+4&#10;2zHZbW66tDaFKKNtza8pR41aNsbrA+L+MP8AJrOK5yRBkZk1aqxnTdZOb84ypULI0xJ9znZRJCSW&#10;oscrImOWkdSV1earIzNOhztj+2Tzrm7m+Q6S0hkVtivEjGLN2AyzAcl1VjvOfWS+hZXlxdGZiMN9&#10;lMplYfhktLTRstRMlyaIu/VW1uL6DRCLtxPIyR9Pb8AMJDqhwBJcOyMZxpG4y4EuGCAMZOzvAHQf&#10;Tz00F24tMpdMxssNpicYgxjtLmGrlYRIXlpB6phYG8nOdvjdDu3t+u003JKmFA3NVaboJZr7uN6c&#10;wyix9mOkzPu+YyjImcrz5pxtB90zZy5ptxR+cU0lRN9zAPJOcnNPMH3X8o5c8l71TyjWpux3lsyR&#10;FR1PqaGIasmOJGb9pLUdhplBeCG0p8Bi0AictwrpnF0tXO4nsMj9PZvjUGjly0/9VftBwfwxa2tZ&#10;R2K2QNa0NaRRwOd2ZLnvifIdWMuJeS7mSdlkRVcvOWNDITMo+T/IimloPvIlVO69k10hKuvXvJei&#10;ZKy6k+pEfgojM/Hr1GYeoO2o7TTTMiMql5VZzmVcwto5NPtlim2rGsWm+hex5Vpm9bc5THacMi84&#10;9V5BWyz8T9lJJS+9q0AcY6+thOWVU7CMHwZHjIGMbajnHeO3bv7qvhbh2vjMVZY7ZUMLSB1lFTuI&#10;GAHaXdUCAcdhHIHsKmf8OfKiMbvZ9ViPNnUjGEqlPNRndwaeRbXOLQ1rWls5eRa2tJNplNXXxmyc&#10;fm2GNZDmM991aWomLNNpNRSrdW7W1xu3BqDZmpc2xvYGB5TDKdRZVi1pFt6ixYJamnUNSYrriWpU&#10;SQh2HYQpBNTa+cxIgzo7Exh5puoTGz3sw+04232dO44FvVTrbKND5bbQmtwakVLNyvtq1xbMZ/K8&#10;Wjynm4lTn9HDSl6tntuRGbtiK3j96+dc7Hk18ntXE8zZGQV56xj3Addpw9mcAF+MBzdt8gO5nfGF&#10;SHHnQdbp6Se48JtdR1sLHSvtjnudT1LWgFzIC4udBKGg6BrMbjhuGZ1CzzHBkfXr6enoL0dPaPx9&#10;frHwer9l4XuPXmGbS11fQsowbP8AHarKsVv681nEtKW5hNToMpCXUNvx3DYeSiREktMzIchLsWYw&#10;xJZdaR9509Pue50/D7/UT5rg4BzSC1wBaRyII2IPatUJYpIZHxSsdHLE90cjHgtc17HFr2uacEEE&#10;EHO4IK5AAH6uCF19sunq9I+by+5foMVyS8iNtOyqeitrKM2+SjZW/Br5EtlDyULbcNla2UpcJDja&#10;zSaiStCuii+kHw+zC667zr1YjkZ//miYX6R1yktY4jY4OD4jg7rupWtkqqZj92Pmha5vjDpWNweR&#10;wQSCoMp+VKc6D6/6THFguvtFjO2C/wD1vdfbP2/bMPopTnT9hjix/vZ2v6//AAu+s/wmI0ICrXX+&#10;6hzh6Lk2cf0Y+wj3Hd/1797qfom4CfBA53D1KXOhic5xlqMkujYSdqgbk8hsOfcpo/Zpdvvyx5lc&#10;2tIca9kax0BQYVsuTnzV3cYXRbDh5PETiurs3ziCdZJu9j3lU0p+1xmHGl+yqmYS4D8pDPmZC2pD&#10;MugjI/f6F1+EVpXYM/XY+Jf+ztx/8nvbIstSIvaL3PX4F6PkE04brKito5JKmQyyNmcwPIAw0MYQ&#10;MNAHMnfmRgdi1m6ZeHrPw3xNS0Nlo2UVK+2xTvjjc9zXSumlaXkvfIQdLQMA6cDC5AAEiVSIAACI&#10;AACIAACIAACIAACIAACIAACIAACIAACIAACIAACIAACIAACIAACIAACIAACIAACIAACIAACIAACI&#10;AACIAACIAACIAACIAACIAACIAACIAACIAACIAACIAACIAACIAACIAACIAACLgvSr3/0EIFvlSf1c&#10;+mPvWsZ/OrtsT0i9Kvf/AEEIFvlSf1c+mPvWsZ/OrtsR7if2Kl9/F9o1W10I/wCIVr+L139O5Rog&#10;ABWC3mQAAEQAAEQAAEQd/wDE/wCqm41fd/03+cXHB0AO/wDif9VNxq+7/pv84uODvpvx8PwsX2rF&#10;jbx7FXH4jWf00qtrGP3hn/FN/wCQke0epj94Z/xTf+Qke0XOz1jfet+gL5pv9e73zvpKAADkuK4P&#10;0fCn8ZDpLkr9T1vL7kOyfyOuB3afo+FP4yHSXJX6nreX3Idk/kdcDpqPxT/eu+q5eq3/AJfR/HKb&#10;7WNVHoAApd/r3e+d9JX0vpfyan+Ah+zagAA4rvQWaHYdfWseJH80cu/Odm4rLxZodh19ax4kfzRy&#10;7852biXcIfllR8XP2ka18+6G/Nu0fvkf0c62wAACwlqEgAAIsYua/wBR5yq+9y3Z+bfIxU2C2T5r&#10;/Uecqvvct2fm3yMVNggXGH4yj8k/1o1tT9zj+S8T/D0P2NQgAAhi2XQAAEUtjyUf+E3mR/MvTP8A&#10;TuwhLb5T/U08hvuJbS/Ie7ESTyUf+E3mR/MvTP8ATuwhLb5T/U08hvuJbS/Ie7Fn2P2Ci95L9Zy0&#10;b6Vf8Tqr4xbPs6RVJgAArJ/r3e+d9JW71P8Ak8HwMX1GoAAOK7kEufyUP/VzzU/m1of+ldrCIwJc&#10;/kof+rnmp/NrQ/8ASu1hnOHPZem/4n1Cqx6YPzAvfvab+rgU0kAAWotDUAABF4L9Cv5C/wARCry7&#10;Xv65fzH+7BZf0TUC0NX6FfyF/iIVeXa9/XL+Y/3YLL+iagRTi78gh+HH1Vff3Pf50XL91Sf1cC1v&#10;gACuluKgAAIpufkpv8BHK37reG/kcsSuy/dK/wBr+IRRPJTf4COVv3W8N/I5Yldl+6V/tfxC17B7&#10;F0nwTfpcvn/0qfn/AMQ/GIv6SmXkAAMyq/QAAEUGjyqb6p7jT9xC+/LuxEWYSmfKpvqnuNP3EL78&#10;u7ERZhU189k6r37fso1vr0Q/4fWD4Kf+plQAAYhWWgAAIgAAIgAAIsneEv1ZvEb753Qn51cUFsbH&#10;/ekfyU/5KRU5cJfqzeI33zuhPzq4oLY2P+9I/kp/yUifcHfk9Z8Mz6gWpf3Rfsvw78Rqv6iFe4AA&#10;TJa5oAACIPBxfcbWs+hd1JqPqZdCIi6n4n4ej+xjy8fH3y6e94df0jBvtK94TOOnBDlLt6rnuVd7&#10;jWo8kr8VsmXDadr8yy9pGGYbObWk0qNcTKcgqH0pSpClqQTaFoUoll1yyCKKSU8o2OefI0En/QL1&#10;UFJJX19FQRAGWtqoKWPPLXPKyJudxtqeCdxsOzmICvbMc37Pm3zX2Bc1Vy5N07qGws9U6ahMyfO1&#10;btFj9g5GyLNIiW1Ew+9sDI40u9Zn+ZamOYynFqmWbnzEZNOp4AFN1VQ+qqJp5Dqc95OeeMjYDxAD&#10;Zo7AO9fR+wWmlsdnt9qpI2xw0dLFDsANT2taHyOwAC+R+p7nYIcXEkoPs9ea5z/bWXU+AavwnKdh&#10;ZvfvLYpcUwyhs8kyCyW22p544dVURpkx5qKwhcmW+lnzMSK27JkuNMNOLR8YLIPsQ+z3wnhxxMwT&#10;PLfHILnILe+JUme7KyqbCbXeU1TkkaPfYzrSC8+0cirq8WqpEBF5XsOqRZ5iVvaPOvx26hiu91mt&#10;b7pUmPVoijbrlfjJAyAGtB7Xb4zkY33Awop0i8eU/AtoZViFtXX1kpgoKV79DHva3U+aUty7qo26&#10;S7SMlxYwObqy2Izivk/3am5RTMXS+P1VjbclluRGgZPtbV8C2dZdQS0eer4mV2DsB4yURLiWZwZb&#10;DhG3IYacI0liFyZ7N3m9w+rzveQHHvM8OxQnEMrzetcpc2weO6+8lmG3ZZfglrklBSPznVJRCh3s&#10;+tnSVn5tmKp1C0JtT+hEXToXT1F0Lw9Q/FyLHKHLaK3xnJqaryDH7+um093SXUCLZ1NvVWMdyLPr&#10;bKunNPw58CbFddjS4kpl2PIYccZebW2tSTlsvCVCYyIZZ2y4w1z3NLC4Ac2hoODzOk559uVr7Rfd&#10;BcUR1jX11BbJ6IyDrIIY5oZhGXNz1czppRqa3O7o8F25ACp6gG2ntn+ClHwO5m5Bhev4b8PTez6O&#10;NtPVUJxx+S3jtVbWFhW32ElOf6uSU4rkVbPbq0vOyJrOLWGNFZSpk9cmU/qWECqqeSlnkp5QA+Nx&#10;a7xEDGCM74cCHDbfI5bFbXWK8Ul/tNDd6F2qmrqdk7AdnM1Dw43YOz45A5jm7Yc0jG2DyRmRkZGZ&#10;GRkZGRmRkZegyMvEjL2jLxL2hZR9h7zWs+Z/BvD7PNbZy423piwf0/sudLfN2yvpeOwK+Vi2XzTd&#10;cclSZOS4hPqHLWzePu2WVwcncaPo0ttqtbEpTyWLb06h5O8htIOSFFT7G05V7BbZWsjbO+1fmFdS&#10;R0R0KP6R+TU7NtXn1NknzzFY3541ex2CTnOGKt0FyZDk9XUgxuBJxq5sI7M5GB24cRyICrLpusEN&#10;14OqLgI2uq7LKyqikDfDET3xx1EbiBqMZjeHkZ0hzA840qc4AALOWkSAAAi4I/aM+pl06+16fQI4&#10;flHvOCy49cWqbjpgVyuu2JyjduaS+lwn/Nz6bTmPtwyzjoplzzsV3M5VnUYc0T7Rs2OPzMybjrTL&#10;hEtqR2ZkRGfh0Muvj6D9H+YVvflAe85W6O0u27UNzfZWPaSo8P05jiUr/vbPzHp0ZRlSVNEfcRIa&#10;zrLcnguuEZuOswYxLUSW22msFxDWOpLdJoJEkxbCwjY4du857PAB3A2zsc8rS6H+Hor/AMaUTamM&#10;SUttY65TMcMte+BzGwNcO38M9j8ciGEHI2OlUAAVYt7gAAANgBgDxAIMwNHcAOafJKpYyLSfGjbe&#10;d4vKJXsLLomLS6nDrA0LU2tNbl+Q/MjG7JbLiDbfbhWj7jBmXnko6p67VfJ+uzfwzmVu/Lt1bux6&#10;Nk+kePrtITGH20fz9FsHZ12UmXS1V5HcSqPa41idbCVfZFRyVexrWZY4pX2cexoZl1WyrAyvrYNX&#10;Di19fDiwIECOxEhQobDUaLDixm0sx48ZhgkNMsMtIQ0yy2hCG20JQhJJSRFKrNw6a+AVVRI6KJ5P&#10;VsYPCeMjLiTs0ZGAOZxnYYJoTpG6ZfUrc32Sy0cNZXU4Y6snqHvEED3tY9kLI2Ye+TQ4OcdQa3U0&#10;eES4CrR2d2XnaE6fp5eQZ7xF3TBo4DDkqxuKLFnM1rq6IwlTj82zk4Q9kTdbCYQ2pb8yeqPGabSS&#10;nHUo6GeBpkZGZGRkZGZGRl3TIyPoZGRl4GR+khcVqbQou6aUmXtkZEfUvDr4GfwePXp8AhWeUtdn&#10;1r3Wa8G5t6jxmvxVeeZmrXu8KWjhNQqq2yu2q7K+xXYiYERluPCtbNujvKbL56e63dWTmNTnWiuZ&#10;NtOtOy68Mijpn1NLLI8RjVJG8DVp2a4hzRuBkHSR4znsHh4A6bZuILzT2S+UNPSyVrzHR1dK57Y+&#10;uLcthlZKSR1mktY9ryHPLWlgLgVEmAAERWxPPmpvfkx3Nqx2Fq7YfC3ObhyfeaZYTn+o1zHzdmO6&#10;vyC1TDyfHmu91WqFhWYWMCXEU6txaIucxqyOTUCnistytOpeHr9H4xWL9i9u+VoftKuL98Ut2PUZ&#10;3m6dNZDHQ4pDFlB2zEfwqoYmdOhqjwsvs8YvEkoyQmVUxnHD822rrZzJV1QRp6H4F4dehdfb8f0i&#10;z+Gqx1VbYw9xc+ncYck5Ja1rSwnxYaQ0cuS0b6aeHorHxlNLSxiOlu8DLgxgGGtmc50dQG42y6Rg&#10;ld3yEY8fmAAJCqjXHXoXU/D3fb/EOFKJKVKP0JIzPw6+j1e2PIz6fhIvwn0HWe5s4TrPUmz9iLQh&#10;1GCa/wAxzFbbnXuLRjOO2FyptZJUkzQ4UI0qLvF9Ko/Eva4vcGMc48mtJPkC7IYzNPFC310sjIm+&#10;V7mtHYe1w7Cq7Lt1eZFpyx547FpK+2dk6t472NrpfXlc28pVcdjj084uycmabStUZ2ZkWaw50Rqz&#10;j9Cn41QYslSnChtqPTQP7LKxnXFjPtrSU9Ps7SbKsbGdJWbkibOnPuSZcqQ4fi49IkOuvOrPxU44&#10;pR+Jj+MU1WTvqqqad5LnSSOccknAycNG/JoAxsMDlhfR/hm001jsNrtlMxrY6Wjgj8EAFz9DDLI/&#10;HN8j9TnEkkkkndBlDxn4XcpOYd9MoON+l8w2c/VuMs3VtWMw6nEqF2Qg3Y8e/wA2yOZUYjSS5TKX&#10;HokKyuo02a026uHHkJaX3erdJ6uuN37l1PpjHn24d5tnZGD63qZjzanWINhm+S1uORZ0ltKkGqLC&#10;eskTJP06CSwy4pTiEkaitZ+NfHPVXFPTGEaO03jUTG8KwmojwIrTbMcrC4nm2n5qZHkE1hlg7bJL&#10;+cl2zvLV9BOzZr7jnRppLLLWWsdlF1dI+V7mQREBxaPDe47gNLsjHbq3xkYB5qv+lHpKfwNDSUtF&#10;TRVN1r2vkiE5PUwQRkNMsjWkPeXPcGsaHMDiHO1DTgwNGPJuu0zeqSsV41p6NLNknTo39qxFWqVm&#10;nr5lTsaokUvnCMiSZpuDYMz6k8ae8otdvJzs5uavD1ldlyA4/Zrh+MIdQx+zmvRXZjgCXH3CaiNy&#10;s2wyff45VypyjL2HXXFjX2bx95BQicbdbRaq+Bl4F1I/g9H4D9r2h+ZcUlRkVVY0d/V19xT28GTW&#10;2tTZw48+tsa6ayuPLgzoMpt6NMhy2HHGJMaQ0th9la2nUKQpSTk03CdA5mIpJ434Aa5zmvbkAbuB&#10;AONj60g7qlLf90BxXDUsfcKO2VlLqHWRRRS00unI1dXL1soBAzgOjduMEgEqnkASxu277D2h03j+&#10;T8w+HGMqq9dVfn7rdOk6dlbsDBK9S/Ozdg69iI77sTDoTivZGV4kz3omJQ1OXdEiHiMKdX4/Gy46&#10;cZN7cs9j1uqeP2uL/Y2Yzu49JjVLCGqqgrVPIYdvcqv5i49NjFEw6tDbtrdz4MVUhxmFHcenSI0R&#10;+GVdqq6Sq9CujMj34DDGC4SAnYtxnO5wQRsc5C2W4d46sHENidfYauOlpoQfRrKqRkT6ORjQ57Js&#10;kNGAS5rg4hzSC0nK6LYffivsyYzzseTHdbfjyGHFsvsPsrJxp5l1s0uNOtOJSttxCkrQtJKSolER&#10;izC7GHkDyd5DcKMHyHlRrvMcVzbHlN47juwMvjIr5e7MJiwYjmObG+ZUx9GQMzpUN4q+2trKtYrs&#10;skxW8to589i5lRqrDns1fJ9dG8VvmDtjkydDyB35FONYwKqVCXK1Briya6ONLx2htYzT2ZXsF/q6&#10;xleWQmWI7zcKXRYrQ2kFNrJkWNpbQkktpShCfAkpLukXqIuhCZ8O2eqoCaiol09bHvTNwQCcYMh3&#10;Gpu+nSSRkgnsWs/S90iWLizqbXaaFlQKGcuF6kBY922l8VK0AOdC/A1PkIa7SC1mwcvMAAStUSgA&#10;AIuguUm/sU4t8etu8gc1Pv4/qrB7vKnoKZCIz93PiRvNUWNwn3ErQ1ZZPfPVuPVinEKa+aFlGJ3o&#10;g1GKpzde4M75A7a2FuvZ1w5e53svKbXLMjsFm55r2bZyFONwIDLrjpwqeoiJjVNJWtuHHq6eDBro&#10;qURorSEzcPKiN5S8H4g6l0hWTlxpW9NtIn3kdC+ibLC9VVhX1hCdbSZd5DeaXWvrIlKM0tuQEF3T&#10;U4hSIH4r3iyse+qjo2k9XCwOc0bAyPDSMjt0t5eLO3MrbroA4dipbLWcRSRh1TcKh9PBI5rcx0lM&#10;5rHBpO4Ek+su3GdDdjhAAd6cZNC5Tyh5A6i4+4YtMfINsZxS4lHsXGVSWKOvmSCdvskmR0ONuSIO&#10;M0MezyCey0tLzsKtfQz1dUgjikcbppY42Al73NYwDbwi7Ax35PPtHLIyr9rKuGhpaitqXiOnpYZa&#10;iZ/YyOJhe8nu0g9nd4gv4dI8dt68ksq/YVoXU+d7YyVptl6bX4Xj8+4bqIr7ptMz7+xZa+ZePVq3&#10;U+a+ad5Mr68nTJlUklqJJ7IJnYIdqzDo1XrnF5byEMrku1UXbekZN22yhKnOpV7Wxlm+8aSI0Q4b&#10;kiapSksojee6tpsE+KPE/SnDfTmMaV0hiMHG8ZoYjKrCwUzGdyLMb9bDTdlluYXDbDL15kls6152&#10;XNeShmMylisq41dTQK+tiZLdCL3CL8BePu+0fwieUvCVOImmpnkdMWgkR6WsYSBsNiXYwd8jO/Ld&#10;ao3r7oK9Pr3ix26iht8cpEZrGyyzzsa7aQlksTYdYHrAJC3YknJCqENnaq2ZpbMrXXe3MDy3W2c0&#10;qkJs8VzWhssduorbyTVGlnBso8d52DNaIn6+wjpdg2Ec0SYch9haHFdfiya7a/gFhvMziHn+SwMc&#10;hK3zo7Fr3YWp8niRGyvZqcehu3eRa7dfQgpE+pzWphy4UKtffTFi5UdFdd5BQpDcitlEXvFqfbKg&#10;R6i+GRpdFJjHLGppxkAgkdu4IJAyVefRzx5Dx3aZKl1O2kuFFI2Cup2P1MDngOZLE52H9XIASNW7&#10;XBzSXaWkhsq7JDltYcOOdeldivWi6/A8uv4mqdssLfU1Aka+z6fCqZllYkR9FsYhc/MTOG0p6OKe&#10;xpDJd5t55tzWqA8FLO+mqYZ4zh0cjHA8tmuBIONsEbEHmCee6l99ttPeLNcbZUxiSGspJ4HBwBxr&#10;YcOAIwHMOlzTzDmjfli4saUS0JcL/XpSr09fAyIy8feMezoXUz930/AMUeDG2Zm9OHXGHbdnLObc&#10;5/o3WmQ5FIUs3FLyeXiVX+ydKnT+mcW1fpsWnFq6KWts1GSTM0nlcLjie2WKOQcpGNeMZ/TaHHf+&#10;PP5Cvm5WUz6OrqqSQYkpqianeDsdcMjo3AjfBy3vPj5IAAO1edeJ+3/KT/6Ir4fKYvrkUb73vWf9&#10;P58LB4/b/lJ/9EV8PlMX1yKN973rP+n8+Ea4q9jP+KxXL0Efn2P3ZWfXpVHvAAFbM9e33zfpC3Wn&#10;/Ey+8d9CtWeze+t+cG/vROOP5oMRGanto94/xEMK+ze+t+cG/vROOP5oMRGanto94/xELlpfxEPw&#10;TPqRr5p3b2WuXx2p+3lXmAAPSvAuC9Kvf/QQgHeVDfXCta/el68/OvvET8S9Kvf/AEEIB3lQ31wr&#10;Wv3pevPzr7xEb4o9jH/CRfS5W/0Hfn/R/EK/6jFHBAAFZreFBKS8mp57/tV7gyHhNsS6JnBt2zJG&#10;U6lfsJBIi0W2q2tSVxjrLjppbjsbCxuubOKhTxIPJsZra6BGcssofU5FtH72K5RkOD5PjmaYjbzs&#10;fyvEb2pybGb6seOPY0l/RT49pT20B9PizMrrCLHlxnSIzbeZQoiPp0P322sfQVkNS3cNdiRufXRk&#10;+GDj3OcZ5EAqLcZ8NU3FnD1faKgN1yxF9LKRl0NVGA6CVp7MOGHAEamFzTsQrhEj73j08OhGR+/6&#10;fe9ww6EXT2uno9XUYF9mxzRx7nfxI1rvWvchRstdhHiu18dhqIk4xtDG2I0bKKxLBuOrjwLBT0PJ&#10;sebdeckKxi/pXJJlJceSjPMj6F1PoR+3+EyL3RbkMrJ4mTRkOZIxr2uHaHDOOwjGceMHIO4K+edw&#10;oam2V1VQVcboqmknkp543A5bJG4sONhkHGQ4bFp1DIOV0fya+p03z9x/Zf5FXQqQRbfcmvqdN8/c&#10;f2X+RV0KkEQjjH8bRe9m/wDdrZr7nP8AEcTfC0P1JUGZ3ZyfXAuEX32HH786mLDDEZndnJ9cC4Rf&#10;fYcfvzqYsItb/wAupPh4ftolfnFX5s3/APdFw/pZFavt/vbf8hP+SQ8x4N/vbf8AIT/kkPMXI3kP&#10;IPoXzfdzPlP0oAAP1fi49sveP8aRHt8pg+tvl93nWH/E8oEhL2y94/xpEe3ymD62+X3edYf8TygY&#10;67ex1Z8Wl+gKXcA/npwz++KP7UKviAAFQL6JIM2uzx5jZLwU5Yax5AUip0mgqbH9juzcdhLMlZZq&#10;7Ino8bLqXzZuMtSJ0ZhqNkOPIkOJis5TRUUyQSmYykKwlAdsE0lPLHNG5zXRva8EYydLgfEdjgg9&#10;xOe7wXS20t2t9ZbayNstPWwSU8zHDYskbpPeCOYPMEAjxi4GwjNMZ2Jh2K57htzCyHEs0x6mynGL&#10;6ucN6vuaC/ro9rUWsJ00pNyJYV8qPKjrNKVKaeQakpPqRfVF19sunq9Iij+TQ8+f2f60yPg3sa68&#10;5l2pY0zM9Lvz3zN+41hZWKV5HirK3C778nBcjsUToDa3nH145k7MCDFZq8TcNErci6ej0e57n/SL&#10;eoKuOvpIalmPwjfCbn1rxs9v8Ce3mCM8188OLOHqnhe/XCzVIdmmmPUSkYE1M/woJW9nhMI1AbB4&#10;cOYK5FaN28X12Dlp/s/T3/J91OLLkVo3bxfXYOWn+z9Pf8n3U4wXFvsfF8Yb9VytP7n/APPCs/dE&#10;39RAtRAAArtnr2++b9IW5L/WO9676CrRrskvrbPDD7guE/8AECGxRH7kvh/GY119kl9bZ4YfcFwn&#10;/iBDYoj9yXw/jMXHQfkdL8Wp/sI183OJfzivv73uP9XKvIAAetYRB4qMkkajPolJKUrw9oi6/J0A&#10;/pU+Hte774xg5qbqc448TORW8IrzDNnrTUGd5RQFISg2JGUQMfnHikJxLiVIUVhka6uD3VJUkzf+&#10;mSouqT65HiKOSRxwGNc4k8gAMknuGCf9PEu+kp5K2rpaSJpdLVTwwRADOp80jI2gducvHYoEfbxc&#10;4LLlzzZy7C6K5dkac42WFzqnAoDD5rrbHJ62aiNs3MyQlbjD0m5yeAqggzo7io0zF8Vx2Wwlt2VK&#10;U7pMHukyZE2RIly33pcuU87JlSZDq3pEiQ+tTrz77zilOOvPOKU4664o1uLUpa1GozM/SKdrKl9V&#10;VSzvcSZHE5zkBudmgcsBuAASeXlX0c4as1Nw9Y7baaRgZHSUsTHYaAXyaGmaRwHN8khc5zsklzso&#10;P1aOiu8nuK3HsaprXIb+5lswKijo66Xb3FrPkKJDEKurIDMibOlvrMkNRozDrzijJCEKPwH5QsUe&#10;w57NDX/EXjZgu68zxOuseTG7cWrcyyXJ7aA3IucCxTJ4TNpj+tceXKaN2haiU8iFJzX2GlqVcZQ9&#10;MjWUudVUmPsV/rtFqkulQ6NrurijGqWTGdIJwGtGRlzsnYkHmScBYDpA47o+BbSytlgNVW1TzFQ0&#10;evR10jRkvkduWQxN0lzg0nJa0DLgFDOxnsg+0uy2mZvqjhxt5iA+yTyG8hgU+H2xIWRKT5ygy24p&#10;L5lZkZGbT1a26R+CkEYxd3fxU5KcbJUWLvvRm0NTJnSFRa2wzXDrmmpLeQ2lTrselyKRFKiunW20&#10;qW41VWUtTSCNaySnqYtryQki8CSXvF+Muvj7fT3PaHXW19S643hr7KNX7Ww6jzzA8xq36jIcZyGC&#10;3NrrCI8XVJmlwvPRpcV5LcuusIbsexrJ7EewrpUWdHjyG5TLwhTmM9TUTNlAy0vDHNJwNiAARk5G&#10;QcAEny0JQ/dDXsVkbrhZ6CSic8CVlO+eOdjCRlzHSOcxxaNwHNAcRuW5yqhcBmv2iXFBzhPzG3Xx&#10;2YkzLDG8PyKPZYJaTzJyZY4BltXCyjEFTZCWmW5lnW1FsxR3cxhhhiRe1Vmtlhhs0sowoEFlhfBL&#10;JDINLo3ljhucOacOOe3x/wD1W1NsuNNdrfRXGjfrpa2niqYXjkY5mNe3PMgjVuOw52G6+z1vsLMN&#10;S7AwzZ+vbuVjmb4BktPl2K3sEyKRWXtDPYsa2UlCurUhtEiOhMiK+lyNMjKdiyWnY77jarVjhVyW&#10;oOYHFvS/IvHmmIjOzMLgWlvVxnVPM0WXVzj9Hm2OIeUZuOox3MKy7pUPudHJLcFMhSU+d7pVOgnG&#10;eSx7vk5Rx05C6DsZjshzUmzqLNqJD7ij9h49tmklxlVsJBn3SiR8iwC/tXUtpPuTL95bqi9kNkJR&#10;wpWGKrfSuJLJ2ktGdg9mk5A7MjUCBucDxKjen3h6KssFNf44/wDarXURwyyADU+kqnNjLXENyQyb&#10;q3Nzs0OeARkqVIAALEWn6AAAiwy7QblHD4Z8PN58hnCivXGD4e81hlfLI3GLTPsklRcXwSBIYSpL&#10;r8F3K7iqXapY6ut1DU+SRd1hZlVcZRk2QZpkuQ5jllvPyDKcru7XJMkvrR9cqzu768nP2dvbWElw&#10;zXIm2NhKkS5T6z7zr7y1n4qE5DyprY8yh4kaJ1nDkrjo2DvZN3ZpbUafZtTgeF5CaoL6SPouMdzl&#10;FLYd0/EpNdFX16IMjgpiuuLKl0laynydEMbXBvZqkALiRnnjTzG2/atw+gGxwUvDVXe3RsNVc6yW&#10;Jsm2sU1KWxtjBPIGZ0riM77csDAAEh/yczhJgvKHlNnG3dpUcHKcI4xUeLZDWYxaMtyqmz2fmtjb&#10;tYPOtYchDrNjXY5BxPKbtuC4g2/2QRsdlvGuPGdiyo/Q0r66qhpozh0rwNZGzWjcuHLOBk4HiGFb&#10;vE/EFNwvZLheqthfFRRaxE0gOmle5rIomk7AySPa3J2GSTjBWF/HTsXe0Y5NY7WZnhGgbLFsHuI7&#10;Muqyzal3Ta6h2UKShD0Swr6TIJTWY2NXNjuIkwbeBjMmqmxlofizXUOtmvv3OvJ1u09w2odta3Wu&#10;vdhqZaU87V4PtPGitSQlJrcJpjMVYexJdQkj7seLKfkPqIm4zT7qkoVYwpQltKUoQRJSXQiLoRER&#10;eHgXoLqXuen2x5GXXwMupevofXw9Hj1P2/T6vWJ2zhO3dWGvkqHOxlzg9rQTtuGgEAfxOxwe3OqM&#10;/T7xg+qdLT01qhptZLKd8MspEeR4DpevYXOIG7msaASSG7YVQ3tfTW2NE5fNwDc2uMz1fmcBJOSM&#10;bzjH7PHbQ4y1rbanxWLKNH9nVko2lqh2kBUmumtl5yJKea6LV1oLYvlhw24981dZWWrN/wCAVmW0&#10;8hmUqivEtNQswwi2fZS23kWFZMhldjj9zHUhlSnI61wbJps627gWlQ/MrpFcN2lXZ27O7ObfL+tc&#10;sffyfXeUtzr3T2zkQ1RIWa4xFkNtSokxtCnI9fl+MuSYkLKaZt5fsdyVXW0TvVF3VvPRm72Ca2/h&#10;onOmpnEDOPDYT2PAztk4DhgZ7BkZu3o86Wrfxi4W6uhZbLyyLWIuszT1TWga3U734cHDm6J41NGS&#10;1z2hxbrtGe3Zp755Mce+Xmscy4r4rlOxtgWFm3j1xqbGY1hPLaWFTn2HslxK4iQGpCWK9USMVszf&#10;zWFwsQs62BlUg22qdRjIHs5+xs5P9oDYVmWRq97T/Hv2URWe6MxqpJsXcdqR5iXE1njjjkKZnNih&#10;xD7K7BuTXYlAfjS40/I0WkdupkzzuEXZ1cYOAmEHi2isIaayOyiMMZltLJCjXGyc5daUhfW9yL2J&#10;G9j1qHm0vxcboo1RjEF/vyYlQ1NkS5UjustkraiWKpJfSRRuD2SkESPILT4DctODgDJwMZ5kFeLp&#10;M6T+GLVQ1tiZFDfq+phfBNRtc11LT6wWk1MzS4B7d3COMmTUBkMBDhmtRz5dnTVNjYVM2hnWFdCm&#10;TKSydrn7GnkyYzb79XPeqJ1lVOzIDq1xZLtZY2Fe48y4uHNlRlNyHP1CMj8SD09DI/Dx9r0/1dBy&#10;LJAwAM5wAM+Pbn/HmtLnODnEtaGgkkNaSQ0HcNBJJwAdsknHMoAAP1fiCMd5SxzfsdL8fMS4nYDc&#10;vV2ackDspmfyIMg2ZtbprHH2GbCqWppTcmOjYOQPR6RTiFLj2OOUOZ0sxpTM/qcnBXQiMz9BF4it&#10;N7djeUrePaZb/cTNVLodUSaHSeMMms3Cr42B1jZZPCQZGaSSexrTNpfdSlJI9lmhZKcStao/xHWu&#10;pLe8RuIkncIQRnIDvCefIWjHcCcHsVq9DfD0V/4zpTUsElLaonXKRpALXyRPYyna4c9pXtfyIJjA&#10;OxwtQQAAq9b1gADAGANgByA8SDPbjn2YHPXlbTRcn0jxrzvIcQntokV2Z366PXuIW0U1d05tFkew&#10;7fF6rJIraiUlbuOyLUicQ4yRG8hTY2d+T1dnDg/LrcOa7+3jjkTK9O6BlUkKkw24jol49ne07dt2&#10;yhMX8RxDke2x/CaiOxcW1BLQiLb2d7i6JyZ9MzcVU2frFiRYTDUWJHYjRo7bbDDEdttppllpBIbb&#10;babSlDTbaEklCEkSUpSRJIiIiEss3DgroG1dVI5kTyerYzGpzWkAOc5wIaNjgYJOOYG6oDpH6ZJO&#10;F7nJYrFSQVVdTNZ6LqaovdTwPexr2wNiY5jpXhpa55L2tGQBkk4rDt39jn2knH3GLDNNhcXcvkYn&#10;VsOzLO7wK6w7Z6a6FGbN6XPsqvXmRZJf11dCZSqROsrCojV8WO25IfkoYaccTrKFxattLiTSpKVE&#10;ftH6D9rx8PHw9o+pCBR5R7wFw/jhu7BuTGpMciY3gHIiRewM5oKeK3DpaPblIhiyk28KMwhqLAb2&#10;FSy3rVyBFZNCr/Hcmt3lku4S2nleOHGUVO6qpZHvZHjrGP0lwBIAcCAM7ncYzvncbDq6N+mWq4mu&#10;8dhv1LSwVNU1/oOrpQ+OOSRjdZgkie6QtcWMcWODyHYILWnGY1IAAiK2EU27yXrlzPzLVe3OHWWW&#10;y5M3UUxnZmrWZT6nH2sCzOxej5lSQm+pk1W45myod0RmXfXM2FIb73mmWm25YRH1Lr7orbOwE2zK&#10;1Z2n+jIaZaotRtWq2DqrISJZpKVEucRs8io4hp6kTqXc3xTFDNCj6EpBOJI3G0EdkgX03d9zp3vR&#10;/hEZEXwF4esWhw3UuqLZEHnL4HOiJJyS1oaWE8v0X43zjHiwtF+mixxWXjerfAwRwXSCG4Na0ANb&#10;LLmOcAA/pSR9Ydhu87LzAAEgVTrg/R8KfxkPiNl/wd55/NHIv6HlD7c/R8KfxkPiNl/wd55/NHIv&#10;6HlDrl/FP96V30n5bR/GYPt4lUDgAClX+vd7530lfTKl/Jqf4CH7Nq29dgz9dj4l/wCztx/8nvbI&#10;stU+gveL8QrSuwZ+ux8S/wDZ24/+T3tkWWqfQXvF+IWHwj7Hz/GXfUYtOvugPzxov3PF/UTLkAAS&#10;tUWgAAIgAAIgAAIgAAIgAAIgAAIgAAIgAAIgAAIgAAIgAAIgAAIgAAIgAAIgAAIgAAIgAAIgAAIg&#10;AAIgAAIgAAIgAAIgAAIgAAIgAAIgAAIgAAIgAAIgAAIgAAIgAAIgAAIgAAIgAAIgAAIuC9Kvf/QQ&#10;gW+VJ/Vz6Y+9axn86u2xPSL0q9/9BCBb5Un9XPpj71rGfzq7bEe4n9ipffxfaNVtdCP+IVr+L139&#10;O5RogABWC3mQAAEQAAEQAAEQd/8AE/6qbjV93/Tf5xccHQA7/wCJ/wBVNxq+7/pv84uODvpvx8Pw&#10;sX2rFjbx7FXH4jWf00qtrGP3hn/FN/5CR7R6mP3hn/FN/wCQke0XOz1jfet+gL5pv9e73zvpKAAD&#10;kuK4P0fCn8ZDpLkr9T1vL7kOyfyOuB3afo+FP4yHSXJX6nreX3Idk/kdcDpqPxT/AHrvquXqt/5f&#10;R/HKb7WNVHoAApd/r3e+d9JX0vpfyan+Ah+zagAA4rvQWaHYdfWseJH80cu/Odm4rLxZodh19ax4&#10;kfzRy7852biXcIfllR8XP2ka18+6G/Nu0fvkf0c62wAACwlqEgAAIsYua/1HnKr73Ldn5t8jFTYL&#10;ZPmv9R5yq+9y3Z+bfIxU2CBcYfjKPyT/AFo1tT9zj+S8T/D0P2NQgAAhi2XQAAEUtjyUf+E3mR/M&#10;vTP9O7CEtvlP9TTyG+4ltL8h7sRJPJR/4TeZH8y9M/07sIS2+U/1NPIb7iW0vyHuxZ9j9goveS/W&#10;ctG+lX/E6q+MWz7OkVSYAAKyf693vnfSVu9T/k8HwMX1GoAAOK7kEufyUP8A1c81P5taH/pXawiM&#10;CXP5KH/q55qfza0P/Su1hnOHPZem/wCJ9QqsemD8wL372m/q4FNJAAFqLQ1AAAReC/Qr+Qv8RCry&#10;7Xv65fzH+7BZf0TUC0NX6FfyF/iIVeXa9/XL+Y/3YLL+iagRTi78gh+HH1Vff3Pf50XL91Sf1cC1&#10;vgACuluKgAAIpufkpv8AARyt+63hv5HLErsv3Sv9r+IRRPJTf4COVv3W8N/I5Yldl+6V/tfxC17B&#10;7F0nwTfpcvn/ANKn5/8AEPxiL+kpl5AADMqv0AABFBo8qm+qe40/cQvvy7sRFmEpnyqb6p7jT9xC&#10;+/LuxEWYVNfPZOq9+37KNb69EP8Ah9YPgp/6mVAABiFZaAAAiAAAiAAAiyd4S/Vm8RvvndCfnVxQ&#10;Wxsf96R/JT/kpFTlwl+rN4jffO6E/OrigtjY/wC9I/kp/wAlIn3B35PWfDM+oFqX90X7L8O/Ear+&#10;ohXuAAEyWuaAAAi46+JF7pGf4On9Y0OeUeZQ/QdmNn9Qy4pDea7L1HjUlJKMicZiZhFzFLai6/TE&#10;T+JsOEXQ+im0q6eHUt8ftl7x/jSI63lODqm+zsoEEZkT/IzW7ai/wiTjGfvd1RejoSmkq99JDHXU&#10;4t1YR7Wl/wBdI/5qW8BNa/jPhprhkG8UeQe6YEHu3bsf49yr+QABUC+iY2AHiX2Wusday/YOCYm+&#10;ZkzlGZYxjr3dNRKJq7u4Na4ZGjoojJEk+hpMlEfo6GLfGvjsRIMKNGZQxHjxWGWGGkJQ0y020hCG&#10;m0IIkNtoQkiQhJElKSIkkRdCFRxx/wD4eNJ/dc1v+WVKLc6OXRlo/daaL4CQnp+kTng4DRXO7dcQ&#10;7tIYT/Dc5Wqf3Rj3ejuGmZOgU9e4N7MmSlBOO3Yc+wZXuAAE3Wta0PdtJ2UGze0qkce7TVGc67wG&#10;51E3syFkEvPCv0ldVuaqwZ+pYguY/TW7qzqZOL2TikSyYQgrRRsGtTjhJ0W/QsXL/wC2B47f7rY/&#10;/wBJgnZl19s+vr9A4MiP0kMNV2K31k7qieEue/TqLZHNB0gNBwO0AdhGefNWBY+k/jDh23QWm118&#10;cNFTl5ijfTQylvWPMjvDkBcRqc4gfo8gMABQTfoWLl/9sDx2/wB1scvx4Z0GybspOw35GcBeW1Vy&#10;Az/bmoMtxWNgmZ4hYUeGKzM7yS5kTEA4TrZXON1sBUaNMgMPSCXLS6SUJNpDhl0Eoz4DPp6D8P0n&#10;1AiIvR+Mxxp7BbaaaOeKJzZYnBzD1j3AEYIJB7weexyB2YPfc+lnjW8UFXbK+vilo62F8FRGKOnY&#10;XRvwHDU0Bw5DBG45jv5AAGbVcIAACL0vH3Wln/gtLMvgIjL3PcFThzWyt3OeY3K3MXH1SP2Tcj92&#10;XTThrUtJRZ+yclfhNINZqUTMeI4zHjoI+jbDTbafpUkQtjZXX2O909HmnOv+5PoKiLdDy5G4tsyH&#10;P3x/ZedvOfy3cptVq/8A5lGIdxg4inpG5wDJIfKdLGj5A448q2O+50iYbnxFMRl8dHRMa47ua2Se&#10;VzwD4iY26t+wb7LrQAAQBbZKwf8AJpcPg452b7N7FZSiVn279nZRYueHefkV37H8JaNXh1JKIWJR&#10;kIT16dEmoiI1mZyEOhePuGXQy/D1/D1Gijycw+nZfaw8P+6DuDx93/q+uD6fB0+Ub1y9KvT7X4On&#10;tfD1Fv2kAW2jA2Agi27yxpPPPPOfIV86+PHufxlxI95Lnem9W3JOTgS6WjyABoHiAwOS5GkTyhyl&#10;i2nZXb3nvtocexzJdLXENa0kpTUl/ceD4+pxs/8AWLOHeymzUXTqhxafQroe7saYPKCenzp7k17p&#10;ztHEXv8A90Jqs+n4PxDncwDb6wHtp5Pqk792y6+CTp4u4dI2PpvQAHy1LBt/An5VW3AACnV9F28h&#10;5B9C+31nmEnXmyNfZ/DWtuZg2b4pmERxvr5xEnGb6BdMLb7pkrvpdgoUnuqSrvEXQyMW98J1D0SM&#10;62olIcYZWhRdOikqbSZKT08OhkZGXTw8fDw6CnZFvVqOwctdXa5tHlGp2xwfFZzqjUZmpyXQV761&#10;GZ+J9VKUfVXifXqJxwe4hta3sJjf29mWk+Ll9B71q590XA0y8N1P6emviO+cjNK9ufJuR77x8+xg&#10;ABOFrGh9fa90vwdfH5BjbzDqJWQcUOTVHASpyZdaB2/VRUNkalrkT9fX8ZlKCLx7ynHkEnp49TL1&#10;DJIfwWkGLaVthWzY7cqHPhSYkqM8gltSI8llbLzDqD8FIdbWptaT/dIUZe6OuUF0cjWnBc0gHfYk&#10;Yztvsu+kk6mrppiMiGeKQ8snRIx5A5f5e08+5U7wDu3krpm5478gt0aLvmZDVhqnZeYYSTklC21z&#10;4FFeTIlPcNJWSFLiXlO3AuYL5pIpEKdHfSRJc6DpIUvMx0c0rHjDmPc0jtDg4gj6AF9LLbURVVBR&#10;VMLw+Kakglje3drmyRxuZgjPMOBBBx/y714vbbj6E5JaD3dMiP2FfqXcet9h2dfGJPsqxqcQy+ov&#10;bWvjecMkE/ProMqIypSiJDryFEojIlFbGYDnGJbLwrFdg4JfV+T4fmeP1OTYzkNS+UmtuaO7gs2N&#10;ZZQ3iIu/HlxJDT7RqSlZJWSVpQsjSVP8NyXZsdtLyN7PZqLr1yIzufju5OfmOanyW1frJ2Jvz31S&#10;LKdrXKyjWL+Mqmy3Vz59DNrrfGZsx2bLYrKq4tZ105IeHbxFb5JIajUIZnAh4BOh4GncY3aW4zvt&#10;gYGxVO9MPR1W8XwUl1s+iS6W6KSJ1K9wYKume4SBrHHwWyxuBLMlrXBzgSDgiye8epeHvn7gDUBx&#10;R7cXs+OU7FXWRduxNMbAsDbaXr3eXsTArA5jhpabi1mUyZknAL56XJM2q6FU5XJupKfNm/UQ3Hm2&#10;T26xpkSay1JiSWJUaQ028w8w62606y6gltutuIUpDjbiFJWhaFKSpKiUkzSZGdiQVVPUt1wTMlbj&#10;OWODsDbmASQcnkQD3ePUC5Wa62ed1NdLfV0EzeTaiF8eoA4LmOc3Q9uRjUxzgfHlem0q6y8rbCmu&#10;IEO0qbSFJrrOssIzMuBPgTWHI0uFNiSEOMSYsqO44xJjvtrZeZcW04hSFqSfRHHDipx84j4KnXPH&#10;jVmNazxdyUufOjUzDz9peWK1LNVnkmRWb06/yKxQhw48eZdWc56HBQxWwlR6+NGis5DH1Lr08fcL&#10;0fKBF7fToZ+nx6jsMbC4PLGl7chri0FzQ7GQCckZ0tzjnheNlTURwy00c8rKeZzHSwNke2KV0eer&#10;dIwODXlmTpLgSM5BXIAA5rpQAAEQAAEUILyq7K5E3fvFTB1uGcXHNUZ3lDDPXqlt7MsuramS4Sev&#10;gbqMFipUfQiUTKS6n3fCKYJOHlTSjPmlotPe+lTxprVEXtEatn7GJR++ZJT19REIx4qe/k+mtUc5&#10;GWb48UUZ/wBc8lvt0QMa3gCwDkHQTvOPGamfJ8uGj/plBvI8nXoYFx2ouqp8xlDr+L4Dty+rVLSR&#10;mxOfwiwxpTyDPxSs6/IZ7PeLx7rqi9BmNG43y+TgfXN8Q+5Jtf8AomAOmzgG6UIOD/tMO3/Eb/8A&#10;NZbpGcW8DcTFpIPpTWDIOCNUbQ4beMEjnyPerEsAAW8vnmv5JzLciHJjvNNvMvx3WnWnUpW042tt&#10;SVtuNrI0LQtJmlSFEZKSZkojLwFQztjF2cH2nsrCo6e6xh+f5li7CTMzNLOP5FY1DaTUozUfdRES&#10;XVRmZ9Op+It8DLqXT3f7GPk3cDwl91157E8cdddcW6865S1q3HHFqNS3HFqimpS1qNSlrUfeUozM&#10;zMz6jCXi0emrYW9aIuqLznRqyH6RjOWjbTkg55qy+jjpDPAU9zkNvdcGXGOnYWCcQdW6B0hDz4D9&#10;WpshbyBwFT+ALgD9r7Bf/efjP/mKs9X/AN6+3+k+nTw6P2vsF/8AefjP/mKs9X/3r7f6T6dPDpgf&#10;Ucfbv/4rye78vnztX74sEYPDR35/7d5M/wC48vmRjVr2D2QPZL2VHFKbIV3noNVsygPqfeNLGM7o&#10;2Nj0JPUz6kXsGsjGlP8ArUGgva6Db0ZkXiY/ir66vqYjcGshRa6EybhtRIUdqLGaNxanHDbYZSht&#10;HfcWpxZpSXeWpS1dVKMz/sJRH49fR8H4xMqaH0PBDCXazDEyLWRjVpaG5x34B7d1rfdq1tzulxuD&#10;YjC2uramrEJcHmP0RM+Xqy7ADtJfgEAZx8vIAA71j14n7f8AKT/6Ir4fKYvrkUb73vWf9P58LB4/&#10;b/lJ/wDRFfD5TF9cijfe96z/AKfz4Rrir2M/4rFcvQR+fY/dlZ9elUe8AAVsz17ffN+kLdaf8TL7&#10;x30K1Z7N7635wb+9E44/mgxEZqe2j3j/ABEMK+ze+t+cG/vROOP5oMRGanto94/xELlpfxEPwTPq&#10;Rr5p3b2WuXx2p+3lXmAAPSvAuC9Kvf8A0EIB3lQ31wrWv3pevPzr7xE/EvSr3/0EIB3lQ31wrWv3&#10;pevPzr7xEb4o9jH/AAkX0uVv9B35/wBH8Qr/AKjFHBAAFZreHkgDJzefGTJ9Kaw4w7ekznbrCeTu&#10;rrfO8atirDr49bkGK5nd4fmeEKd9mS02EzHvYmP2709PsVL0LKq5v2I04y91xjHN8T4nBj2lp0Nf&#10;g89L2h7SBywQ7O3IdmBt5KOspq+E1FLKJohLLCXNPrZYJHwysIzkFkjHNcPG3IHj35eT889z4nct&#10;I+mc6ufYeleTkqmw2zXMkdyuxbaTTzkbXeUkpffaixraXOkYVeuN+xmXG7ult7WR7DxdlCbDtJks&#10;kqI+pGRKI/a6GXtH8v8Abwp1G3HGXEOtLW262tLjbjajQ424gyUhaFpMlJcSoiUlSTI0mRGRkZCy&#10;z7FnnqjnRw6xmzyq3RO3hp1MHWu5Wn3kqsbW1roSCxrP3kGs3ls5/RMIs5kzzLEReWw8troLRR6o&#10;jOccKXLWx1BK45Zl9OSRgs21MHvT4Td+Rd3LV3p64O9D1UPFtDCBDUaKW6NY3DWTDwaepdgbCQDq&#10;XOPNwjH6WTsJ5NfU6b5+4/sv8iroVIItvuTX1Om+fuP7L/Iq6FSCOjjH8bRe9m/92sl9zn+I4m+F&#10;ofqSoMzuzk+uBcIvvsOP351MWGGIzO7OT64Fwi++w4/fnUxYRa3/AJdSfDw/bRK/OKvzZv8A+6Lh&#10;/SyK1fb/AHtv+Qn/ACSHmPBv97b/AJCf8kh5i5G8h5B9C+b7uZ8p+lAAB+r8XHtl7x/jSI9vlMH1&#10;t8vu86w/4nlAkJe2XvH+NIj2+UwfW3y+7zrD/ieUDHXb2OrPi0v0BS7gH89OGf3xR/ahV8QAAqBf&#10;RJAGT+q+MOUbb448nOQWMTlPt8X7DSkjLcWbgG9IsMM2zZ5zj87J40xEknWlYle47jSJkAq6Q0/U&#10;ZBZ3EidXNY+pqwxgHN0T42Rvc0tbI0uj900HTkDuI3HMcu0Z8tPW01VLVwwyh8tFM2CpYM6o5HxR&#10;zNBBAzmORrgRkHOM5BA744xchc74qb81byD1vJ8zler8rg5BFiLfcjw72r6OwcixW0cZI3vmRleP&#10;S7THbfzJE+mvs5Ko6kSEtuJtT+PG9ME5L6T1pvfWlkVnhOz8Uq8npXFKZOXCKYyaZ9PatsOPNxbu&#10;htGplFewSdWqBc106EtRrjqIqjgS2PJmOe54xl+U8DdiXXdpc2dtNh6GfnyFG3ByyHEVLz/A4huG&#10;vuNZDTxP2Z08Rs4sONYUWXOqN+yyJhCpRwtceoqDRyuAiqD4Gd9MuAAM8gHjbxk6ScbqjenPgz02&#10;tDeI6KLVX2gEVQY3wprecaycDJNO78KM8ozLsSQprArRu3i+uwctP9n6e/5PupxZc+kVo3bxfXYO&#10;Wn+z9Pf8n3U4zfFvsfF8Yb9VyrD7n/8APCs/dE39RAtRAAArtnr2++b9IW5L/WO9676CrRrskvrb&#10;PDD7guE/8QIbFEfuS+H8ZjXX2SX1tnhh9wXCf+IENiiP3JfD+MxcdB+RUvxan+wjXzc4l/OK+/ve&#10;4/1cq8gAB61hFwZdfAy6kfp/t6xpT8oNy53Geyw3/EjSFRpGW2+o8XacQs0uKalbbwuzsGEl4dSk&#10;1VTPjPJMj70d50uheJjdZ4970+HQ+he56BH/APKTnlt9mndIT4Jkbl1Wy54/6xE6zkfD/fGUn09r&#10;0+gh4bmSLfWEcxTyH+GMH6VKuB42S8X8NseA4G8UJweWWzscCeXIgEb8x8legAAKdX0VbyHkH0Ls&#10;TUOLRs52zq/CpiTXDzDYmFYtKQSjQao2QZLWVL6SUXU0mpqWoiUXU09epeIt4IDDMWHGjR2kMssR&#10;2G2mWkpbbbbQ2lDaG0IIkoQlKSSlKSJKUkSSLoQqT+L31THHb7umpPy/x8W2zH700fT/ANybPr76&#10;ep/jE74OA6utON+sjbnuDQfpcVql90XI43HhuPUdLaWudpzsHOkp98cidI3PPHIr3AACarW1V/nl&#10;PNPFrO0Tw2Yw2hDuQcXtdXE1SU9FPSmtibgokOOH/rllCpYjPe/wGkJ/1ojpCSJ5UWfXtB9XH/8A&#10;Ija/+TcG+RG7FR3tui7VjeX4QkgZxktjJ589919Aei2R0vAHDTnnLhQ6AT2NjlmY0d50taO3JCCT&#10;n5LPmkms5lb2wInTRCy3jpKyVbXeMkO2GFbGwevhJNPX6ZxETN7RSD7pmSCe6KLr0VGMEgTyaie5&#10;D7SZuO2rom00Ls6A8RH07zaLLDbIiMvbLztc2rx9tJH6SIcrE4su1ERvmVrSPFqJafrD6F+9KVOy&#10;p4C4ja7P4KhdMO58L4ZW92Msx48EgEHdWFgAAtpfP1AAARRK/KtqmU/qTiHeoSo4NdsfZVRIcIjJ&#10;CZVzjOPzYiVH1IiUtqinKSXioyQvp4EZHCjFiN5Rpomft/s4smyunhuTLXQew8L28bEVpTsp2ka+&#10;amBZOae4kzKHW0mdSsksO8aW0RKByQrqphsjruRWnFMbmXNzseDLFG4bdrWhh38o7PHvut1+giui&#10;qOCI6ZjgZaCvrIZW5BI66RtQwkcwC2Q4BAyQezchKM8l45K4brbkNvTjzldnFqLTkFi2GXeAvTn2&#10;2GbTKNTu5dIsMXhqWojctrfG8ysruKyf0rsTEpzaVlIWwzJi5j9fH8gvcTvabKMXubTHckx20gXd&#10;Bf0c+VV3NJc1cpqbW2tVZwnWJlfY18xlmVDmRXmpEaQ0h5lxLiEqLEW6sdQVkNU1vWdWfCZnTqa7&#10;ZwB33wTjY77kc1YfGPDkXFfDtxskshhNXEOplxqEU8T2ywvI5loljaXDIyCcFpwRcMEZH4kfUvD0&#10;ejxLr4H08fa/zDg+hn06++Xq9rr7n6RC64HeU12+MU9JrjnbhFpl6ITcauj741rDgFkT7DZNsIlZ&#10;9r9btZXT5DRGp6wvsOlwX3GG0IYwqZNW7KflKcbec3EvlvXNz+PW+MB2O+cUpknG661KszWrjejz&#10;91gd83VZpSM9epJdtaKI24aV+bWvuLMrQo7pQ1zQYJmaiB+DcQyRpIxjSeZGezUO3Pi0V4k4E4n4&#10;Wmkjudsn9DsJDa6Bjp6ORg5PEzAQzI30y6HjcuaBussxjxyD4o8e+VVbhNNyD1bje06jXmZwc+xa&#10;ryVh16BEySBEmwWnJkZl5lu3qH4095uzxu2Kbjt0lEdFzVz24zCEZCJUSj6pMjI/SfUj6dOvo6H7&#10;f9vT4eRl1Loftj3vYyRpY9oc04y1w1A4ORkEEbEA77KKQTz0srZqeWWnnZu2WJ7o5GFwLTpe0gjL&#10;SQcEbE+Nfn1lXW0ldCqqmBEq6usiR4NdXwIzMSFBhRGkR4sSJFjIbYjxozDbbMeOy2hplpCW20pS&#10;kiL9EjI/EhwREXgQ5Lr7Z9fX6Bz5cl1uJc4ucS5xJJc4kuJPMknJJPaSclAAAX4gAAIvRJM0sOmX&#10;tNrPr7nRJ9Pl9QqS+UmVPZzya5E5tIWbsjMN7bcyl50/HzjuQbAyC1cWZkZ9e8qWo/SZF7pi20k/&#10;9jv/AOKc+RJioM2Wo1bH2AozMzVm2VmZn6TM76eZmfrM/E/WIZxgcQ0Y8b5XHvIEYH+h2/itkvud&#10;I2uuPEkmBrZS29rXdoD5py4Z7MljfEMgL4kAAQJbXKwQ8mZx+DUdnRPs4jKUSso5AbKurJwiIlPS&#10;olVhmONKUr0n3YFDDbSXXokkdSLxPrIe7virr6D6fII/3k13h2a1Sfubm2p0985lQX6RICL0q8fc&#10;8Pc8P0i37QALbRgcuoj+UsBP+uV87OPnOdxpxI5xJPptVjfnjrAAP4AAd2y4LxIjLoXgZF7ftl73&#10;uCPb5S7iEXIuzgVevsJcfwHeWscnhuGn6Zl6wZyPCXTQfp+njZc8hRGfdPveJGpKekhToXUj9z0f&#10;CPz7CtrbaMqHaQYdlEcUk1RJ0ZmVHWbaiU2o2ZCFtGptZEtBqQZpWRGkyMiMeirpxVU01OSB1sbm&#10;ZIyAXDZ2PGMZHiWK4fuzrFerZeGxmV1vq4arqg/QZBG4F0evBwHDLScHYnZU74C4A/a+wX/3n4z/&#10;AOYqz1f/AHr7f6T6dPDo/a+wX/3n4z/5iq/D0f8A3r+Pr6T9XSH+o4+3f/xXk935fMDOxP3xg/Zo&#10;9n/p3k/8Dy/6+MYqz+ziv5GM8/uFltGUTai5RaNrXl940EmDe7Gx6hsDMy9JfM+ykkpJl0UX0pmS&#10;TMxautn1QR+ovV6S6+Hq6GPlmMFwuM81Jj4pjrEhh1DzD7VLWodYeaUlbTrTiYyVocbWlK21pMlI&#10;WRKSZGSTL6wSGz2s2uKWIzdaHvDwdOnB0gHtdnOB27YIVP8ASJxwzju40NwFv9L30tKaZzOv67rB&#10;1vWtcPwbMYLnA887YA7QAAzCr5cH6PhT+Mh8Rsv+DvPP5o5F/Q8ofbn6PhT+Mh8Rsv8Ag7zz+aOR&#10;f0PKHXL+Kf70rvpPy2j+MwfbxKoHAAFKv9e73zvpK+mVL+TU/wABD9m1beuwZ+ux8S/9nbj/AOT3&#10;tkWWqfQXvF+IVpXYM/XY+Jf+ztx/8nvbIstU+gveL8QsPhH2Pn+Mu+oxadfdAfnjRfueL+omXIAA&#10;laotAAARAAARAAARAAARAAARAAARAAARAAARAAARAAARAAARAAARAAARAAARAAARAAARAAARAAAR&#10;AAARAAARAAARAAARAAARAAARAAARAAARAAARAAARAAARAAARAAARAAARAAARAAARAAARcF6Ve/8A&#10;oIQLfKk/q59MfetYz+dXbYnpF6Ve/wDoIQLfKk/q59MfetYz+dXbYj3E/sVL7+L7RqtroR/xCtfx&#10;eu/p3KNEAAKwW8yAAAiAAAiAAAiDv/if9VNxq+7/AKb/ADi44OgB3/xP+qm41fd/03+cXHB3034+&#10;H4WL7Vixt49irj8RrP6aVW1jH7wz/im/8hI9o9TH7wz/AIpv/ISPaLnZ6xvvW/QF803+vd7530lA&#10;AByXFcH6PhT+Mh0lyV+p63l9yHZP5HXA7tP0fCn8ZDpLkr9T1vL7kOyfyOuB01H4p/vXfVcvVb/y&#10;+j+OU32saqPQABS7/Xu9876SvpfS/k1P8BD9m1AABxXegs0Ow6+tY8SP5o5d+c7NxWXizQ7Dr61j&#10;xI/mjl35zs3Eu4Q/LKj4uftI1r590N+bdo/fI/o51tgAAFhLUJAAARYxc1/qPOVX3uW7Pzb5GKmw&#10;WyfNf6jzlV97luz82+RipsEC4w/GUfkn+tGtqfucfyXif4eh+xqEAAEMWy6AAAilseSj/wAJvMj+&#10;Zemf6d2EJbfKf6mnkN9xLaX5D3YiSeSj/wAJvMj+Zemf6d2EJbfKf6mnkN9xLaX5D3Ys+x+wUXvJ&#10;frOWjfSr/idVfGLZ9nSKpMAAFZP9e73zvpK3ep/yeD4GL6jUAAHFdyCXP5KH/q55qfza0P8A0rtY&#10;RGBLn8lD/wBXPNT+bWh/6V2sM5w57L03/E+oVWPTB+YF797Tf1cCmkgAC1FoagAAIvBfoV/IX+Ih&#10;V5dr39cv5j/dgsv6JqBaGr9Cv5C/xEKvLte/rl/Mf7sFl/RNQIpxd+QQ/Dj6qvv7nv8AOi5fuqT+&#10;rgWt8AAV0txUAABFNz8lN/gI5W/dbw38jliV2X7pX+1/EIonkpv8BHK37reG/kcsSuy/dK/2v4ha&#10;9g9i6T4Jv0uXz/6VPz/4h+MRf0lMvIAAZlV+gAAIoNHlU31T3Gn7iF9+XdiIswlM+VTfVPcafuIX&#10;35d2IizCpr57J1Xv2/ZRrfXoh/w+sHwU/wDUyoAAMQrLQAAEQAAEQAAEWTvCX6s3iN987oT86uKC&#10;2Nj/AL0j+Sn/ACUipy4S/Vm8RvvndCfnVxQWxsf96R/JT/kpE+4O/J6z4Zn1AtS/ui/Zfh34jVf1&#10;EK9wAAmS1zQAAEQR0PKdfreGM/fI66/JLYgkXiOh5Tr9bwxn75HXX5JbEGLvHsbX/F5PoYpfwB+e&#10;nDP73pPrqv8AgABUa+iK7c4//wAPGk/uua3/ACypRbmx/wB6b/xTP/BkKjLj/wDw8aT+65rf8sqU&#10;W5sf96b/AMUz/wAGQnXBv4uu+Ej+oFqj90X7I8N/Fa/7SmXvLr7ZdPV6R4Efd6EZ+J+guh/D4kR9&#10;fT4n6CGIHP7dea8cuGfIveOuF1bec6x1ne5TjDl1AOyqUW1e0hcc59el+McuMXePvslIa73h9OXQ&#10;QjvolLtLP/ujo74rnv8A6aBIK+80ltlZFUdZqe3WNDQQG5A7XAk8zy8XeRVPCXR1xFxnSVNZZxR9&#10;TSzinl9Ezuif1hY2QaWiJ506XjJJG+2CN1YY9D/wj/AXq9X9vgMPH/CP/c+96v7fAYrzfolLtK//&#10;ALo6O8f/AAXP+PT3f+qjx9H4/WH0Sl2lf/3R0d4/+C5/x6e7/wBVHj6Px+seD1VWv/x+z/dj3Puu&#10;8/J3nEs/7B+OPHav51/d/wCr9uf9duzFhmZeHgZl8v8AWZjg/piP0+PupMunT1GRH4/9ArzfolLt&#10;LP8A7o6N8fT/AKVr3j/+lA2hdj920HNLmpzXxbRG7JesHsDuMIzy+mIxbBnaG4OwxyoTNrlNWC7y&#10;clDKX/B9r2OrzqOqe8k/Ed1PxHb6meKCPrjJK9rGeAA3U4tABOsgbk789uW5Cxt36G+MLJbay61v&#10;pd6FoIJKmfqqtz5OrjaHODW9Q0OODgAkZPb4peQAAz6qlAAAReiV/wBjP/4pf+SYqHNw/wALm0vu&#10;jZv+U1mLeOV/2M//AIpf+SYqHNw/wubS+6Nm/wCU1mIbxh+JpffSf+7Wyf3On5dxN8Wtv21SuuQA&#10;BAVtarFfycz62BrD+f8AuD84FuN7I0TeTmfWwNYfz/3B+cC3G9kXBavY6j+Lw/ZtXzp46/PLiP8A&#10;e1b9qg0weUEfWnuTf+zdG/8AKE1WNz40weUEfWnuTf8As3Rv/KE1WP26ex9Z8A/6Fw4L/O3hz982&#10;7+riVbcAAKeX0YbyHkH0ILdfRH8CmovubYN+S1WKigW6+iP4FNRfc2wb8lqsTfg7nWeSP6StYvui&#10;vxfDvwlb9SmXbIAAnK1dQPSAAihi+UtdnhcR8krO0A1fRPTqWzg0uE8iYldGW47UWNc2xS4FsyZ5&#10;tLilV9hWpgYHfSVGxHrH6rDO60+q3sJEeISLhDKcWx3OMavcPy+kq8kxbJ6mwochx+7gxrSnu6a2&#10;iPQLOqta6Y09En18+E+9FmQ5LTjEmO64y62ptSknBH7VrsCNm8c7jJt48OqC92lx+fck3VzratTM&#10;vdk6hYcU49Magw0pfs86wKAR9+HZxPZ2V0Vafm8ki2UOtnZfKgnEVklMrq6kjL2OBdPG0Zc1wwNb&#10;Rgkg83Abg5PLONp+h7pRo2UVPwtxBUtppKciK2Vszg2KWE40Us0jiGsfGfBiLi0PboYCXDwo04AZ&#10;GkzSojJRGZGRkZGRkfQyMj8SMj8DI/HqAhRBGxGD4itl2ua9rXNc1zXAOa5pBBB7QRsR3hBmtxk7&#10;RTmnw/fiN6F5AZ1i2OxHDcPArSc3l+uHUrWSpKCwLLWbnGYLsxPVp+xqa6ut0pNKo1iw+2y63hSA&#10;7oJ5qdwfDK+J45FjnM3/AIEY5d48ey8NwtVtusL6a5UNNWwyDDo6iGOVp/8AaaSOXPYg4wcqYpxS&#10;8qXUbtbjnMrRKWkOKbYlbO0W+4400aloZRJs9Z5bZuPpZQkzk2U+nzmU8aSdKtxhazajHKI41cvO&#10;OHL3DCzvjvtnFNmUbRMJtGaeW5Fv8dkSkrUzCyrE7VmBk+LTnktuOMQ8hqa+RIaT7IjocjqS6qpj&#10;HaumN47d47bBptp6R2Fk2tc+oHSXX5HjFguHIWybjbr1bZxVE5X3dJONptFnQ3USfTWjKfY9jAlM&#10;KU2ckoOKKqAtjrAKiLYF+A2VoGMEEDDsDJAIGSee+VSfFXQPYrjHLUcOyPtNbguZA5zpaGV+MhhY&#10;4ukhBIDQY3FrefVlW7Rl1Lp19Pt+Hu+roQe4Zl0Muvt+gR5+yF7cLEObqqrQe/2qXXfKOPBdKnkw&#10;v9A4VuiNXsKekTMVakvuqosziQmnZd1hjr8hmZHYkXmMSHoKbKkxqQyJ5SVkFbC2eneHscN+wtJ5&#10;h4O7XDtB/wCi1Uv1guvDVxmtd3pnU1VDuAd45WHOmWF4GmSNw5ObnBy0gOBAAAD1LDIAACKB75Uz&#10;9Wpoz72ms/OfscRkRJu8qZ+rU0Z97TWfnP2OIyIqe/eydT75n2MS336I/wDD/h74tL/VVCDfL5OB&#10;9c3xD7km1/6JgDQ0N8vk4H1zfEPuSbX/AKJgDps3srRfGIPtAsp0kfmJxP8Auqr+o1WJYAAt5fPR&#10;AAARAAARAAARAAAReJ+3/KT/AOiK+HymL65FG+971n/T+fCweP2/5Sf/AERXw+UxfXIo33ves/6f&#10;z4Rrir2M/wCKxXL0Efn2P3ZWfXpVHvAAFbM9e33zfpC3Wn/Ey+8d9CtWeze+t+cG/vROOP5oMRGa&#10;nto94/xEMK+ze+t+cG/vROOP5oMRGanto94/xELlpfxEPwTPqRr5p3b2WuXx2p+3lXmAAPSvAuC9&#10;Kvf/AEEIB3lQ31wrWv3pevPzr7xE/EvSr3/0EIB3lQ31wrWv3pevPzr7xEb4o9jH/CRfS5W/0Hfn&#10;/R/EK/6jFHBAAFZreA7gjxgqX3H4nK5geTW6Ov8AH6z5obQ44t7k2zhfmWUuWEyowzde2azPscZW&#10;hK5Trdrgbc+1iVcVK3bXIaDGo5NmtLRpiCCxn8npfat+yo0xWSUNyI8HJd11TrDyScaU1K21mVi4&#10;040ojQpt0rNXfSojSoln1IyUIY/a0cJZ3BTmdsbWlfWuxdWZhJd2XpaYltRw16+yefMcYx9p3q4R&#10;ysHt2bTEH23lnLejVEC3fbbj3ERTkpvVCX2+33CJvKmhimI5jEbQxxA55BLSSdsDuVDdGXE7YeK+&#10;MeEqqbB9OrjcLa17hgiSpc6pgZn/ACuLZWNA8LXId9ytaA2r9jrzve4H8xsPyzI7V2FpbZ6omtN1&#10;x3HXEwIWOW85r5jZy6ynvoKRr69XHvHpLbEicrGV5RUQEk7cqM9VACO0s8lLURTxOw6N7XtPjAO4&#10;35tIyCD2ZHLYXLfbRS3+011prIxJBW074XasEsLmkMezbZ8btLmuAyHNDh3W5W9GUZFoTbceA43J&#10;butV5yxEdZWl1p5NhiVm2w4242akuNuE6k0LSakqSslJMyMutRqLBXsAea6eWfCiy0JntumftLjZ&#10;Ai67sVTHvO2OQaotq+bH1veu+cJK33Kyug2WETVI866n9jFfY2L5yrxHfr8ZMd6HJkRH0m2/Ffdj&#10;vIP0oeYcU04k/WlaVF8Ak/Es7KqnttVGSWTRyE75IIbFkEDO4dkHx48eCqM6E7XUcPXnjWxVYLai&#10;gqKIEgEB8f4cQyg4Hgys0vb4tW+4K9AzO7OT64Fwi++w4/fnUxYYYjM7s5PrgXCL77Dj9+dTFhHL&#10;f+XUnw8P20Sunir82b/+6Lh/SyK1fb/e2/5Cf8kh5jwb/e2/5Cf8kh5i5G8h5B9C+b7uZ8p+lAAB&#10;+r8XHtl7x/jSI9vlMH1t8vu86w/4nlAkJe2XvH+NIj2+UwfW3y+7zrD/AInlAx129jqz4tL9AUu4&#10;B/PThn98Uf2oVfEAAKgX0SUonyaHC8W25bc+NH5zATa4ZtbRmH43lNUpRNnOobCbnGO2bKHDQo2n&#10;zh5K8lh8kG5GfU2619OkjKPXyb0NlvF/kDt3j9mzazyHVWb3WKPTFsKjpuq2K/5/HsliR3DNxuuy&#10;nHZNVklZ3zJZ11rFUoiUZkUhLyV+wNrllyJq+94TdARZ/d6+k63YWNMEfQ+vXu/NVXj6C73T2/Hv&#10;/wAp54PSGp2Ac8MFqDXDkM1mpt5+wY3hGkNrdPWmbT/NNqPuSUOysEtrGUtCG3WcCrGCW5JPpK30&#10;ZquHaepjaTJSPmyQPCdEZBq5ZPgnDue3hHkqDpeKGWPpivFnqZdNFfYaBket2Gsro6RhgJyQAZmF&#10;8ROcud1QGSofI+y11sDLtUZ9hmzsAuZOPZtgGT0mX4pdxDIpFXf47Yx7OslpQrqh1tqXGaN6O6lc&#10;eSybkd9txl1xCvjQEWY90bmvYSHRkOacnIIIOxG+dhy38uFe09PFVwS087GyQzsfFIxwDmvZI3S5&#10;rmkEEEOIwQc9nda18DuXGI83uLWq+QmKHEiP5ZRoiZpjkd8314fsCl6V2ZYw+S1nJS3X3LEh2pel&#10;oZfs8flU92llMeyjqVAa7fKE5D7WLlSay6NzT0xMYPp+7bXx+1UwsyMyLwKRHkI6+JdUGXUj6kMx&#10;PJvOc7uiOTNnxVza5OPrHku60rFEzX+5Bx/dlRDNNI4wTriWYv7YNFHdxOWbaFyrO/r8DhoNKGlm&#10;fRXlGVMdX2n+xp/c7hZJrTU113unTzhNYsjH+/1/13QqLud7/wCB09oTG61wuPD8E4I1sqImTDt1&#10;gEH+DgdQPLn4snWzgXhiTg7pcudqaCKGptFXVW9zuT6aSopntYDvl0DxJCd9WGBxGHDOioAAQ5nr&#10;2++b9IWy7/WO9676CrRrskvrbPDD7guE/wDECGxRH7kvh/GY119kl9bZ4YfcFwn/AIgQ2KI/cl8P&#10;4zFx0H5FS/Fqf7CNfNziX84r7+97j/VyryAAHrWEXHtl7x/jSI/PlKX1tay+7Xq3/h7gSBvbL3j/&#10;ABpEfnylL62tZfdr1b/w9wPDc/Y6t+Lv+kKXcA/npwz++KP7UKvWAAFOr6JLvTi99Uxx2+7pqT8v&#10;8fFttH/eWv8AFt/8GgVJPF76pjjt93TUn5f4+LbaP+8tf4tv/g0Cd8Hfiq34Vn2bVqd90X7JcO/F&#10;qz7WlXuAAE1WuCgJ+VF/XB9X/ej4B+eHfIjdiSJ5UX9cH1f96PgH54d8iN2Kmv3sxX+/H1YV9AOi&#10;j/D/AIc+Jyfb1KDfl5Nt9cwovuL7T/4KhGg0b8vJtvrmFF9xfaf/AAVCOqzeytF8Yg+0Xq6R/wAx&#10;eKP3XVfZsVh8AALeXz1QAAEXyWeYRjGy8Jy/XmaVEW/xDOcavMRymjmkpUS4x/IqyTUXFZKJtaF+&#10;x59fLkRXe4tCyQ4o0LSsiUVWx2g/CbPuBHJrOdF5hHnS8fYlv3+rMxkx+5FzzWtnKkljl+y6lDcb&#10;5qxmmnKbJ4TCTRWZNXWkVlbsNMSXKtU+no6+Jl7fo9Pp+QYE9oL2emke0Q00/rHakRdLk1IqZaav&#10;2hTxI72Va5ySSwhp2XB88babXH7bzEWNlWKy32q+/hMRnEP1t5WUV7T4K+2kXKnBjwKiHJiJ21A4&#10;1MJ7M4BBPIjsySrO6L+PXcE3h/orrH2e46I65jAXOhLCOrqmNHN0eS17QCXRk4yWtCqxgGdvOTs6&#10;eTXADPHcW3bhz7uI2M92NhG3MbYl2Ot85jkTrrJVt0bCPmXelHaW7OxO9br7+EltySmJKqXIVpMw&#10;SFYzQS08jopmOjkYcODmkbbHIzzByMEHHI5K3itd1t95o4q+2VcFXTTMbIySF7ZBg42IBy0gnSWu&#10;AIcCCEH99VbWlFZwbmksrCmt6uS1NrbWqmSK+yr5kdRLYlwZ0RxmVEksrIltPx3G3W1ESkLIyIz/&#10;AIAHU1xactJaW8iNj5AdvF5F7ZIopmmOaNkrDkFsjA5pB57OBBBGxyCMEjHNboeLfb29ohxrOuqL&#10;TZsfkDhEI2214vvSNKyy0RG7xJf9hbDizK3YBSzZQlEVV1kF/WQ1pS58yHUG629Jh4eeUj8Ot8yq&#10;nEt+VlzxZzqepiMmwyqcjKtTTJjziWW0NbErYVfKoSWffkSZWaYxjlBWs91DuRyV9VCv9AZujv8A&#10;caMgdcZosgmObwh2Zw71w2HYSO7sVZ8SdEXBnEDZJPQLbZWSB2Kq36achxwQXwNaIJPdF8WSARqw&#10;rhehv6PKKesyDGrisv6G4hR7KouaadEtKq1rpjSH4k+usITz8SbDlMuIfjyozzjDzS0uNrNCkqP9&#10;giIvAhWFdnr2rvJ7s9sogs4Rfyc80nLsUSMt0Rl1nLdxKwYef79jPxGUopcjAMqebU8tu7pGFwJs&#10;v2O9k1HkkeIxERYdcK+a+jud+l6ndGkL5yXXvLTWZVilsTEXLsByhmO0/OxnLKxl+QUOwYQ82/Gl&#10;R3pNXbQHY9nUTZsGQ2+qd2q901yaGj8FUNbl0LiOzHhMO2Rz7BjtG4WqnHfRreuCJutm/wBttMj9&#10;MFxhYQ0E+tjqWZd1MhzgbljjsHZOlZeAADNKuUAABF6JX/Yz/wDil/5JioL2V/CLn389cq/p2eLf&#10;SV/2M/8A4pf+SYqC9lfwi59/PXKv6dniGcYfiqTyzfTEtlvucvy3ij4rbftqpfFAACBLapWFvk1v&#10;1tin+7PtT/jdSJAJfulf7X8Qj/eTW/W2Kf7s+1P+N1IkAl+6V/tfxC4LV7HUfxeH7Nq+dXHf55cR&#10;/vWs+0C8gABkFFEAABEAABEAABFwfo+FP4yHxGy/4O88/mjkX9Dyh9ufo+FP4yHxGy/4O88/mjkX&#10;9Dyh1y/in+9K76T8to/jMH28SqBwABSr/Xu9876SvplS/k1P8BD9m1beuwZ+ux8S/wDZ24/+T3tk&#10;WWqfQXvF+IVpXYM/XY+Jf+ztx/8AJ72yLLVPoL3i/ELD4R9j5/jLvqMWnX3QH540X7ni/qJlyAAJ&#10;WqLQAAEQAAEQAAEQAAEQAAEQAAEQAAEQAAEQAAEQAAEQAAEQAAEQAAEQAAEQAAEQAAEQAAEQAAEQ&#10;AAEQAAEQAAEQAAEQAAEQAAEQAAEQAAEQAAEQAAEQAAEQAAEQAAEQAAEQAAEQAAEQAAEXBelXv/oI&#10;QLfKk/q59MfetYz+dXbYnpF6Ve/+ghAt8qT+rn0x961jP51dtiPcT+xUvv4vtGq2uhH/ABCtfxeu&#10;/p3KNEAAKwW8yAAAiAAAiAAAiDv/AIn/AFU3Gr7v+m/zi44OgB3/AMT/AKqbjV93/Tf5xccHfTfj&#10;4fhYvtWLG3j2KuPxGs/ppVbWMfvDP+Kb/wAhI9o9TH7wz/im/wDISPaLnZ6xvvW/QF803+vd7530&#10;lAAByXFcH6PhT+Mh0lyV+p63l9yHZP5HXA7tP0fCn8ZDpLkr9T1vL7kOyfyOuB01H4p/vXfVcvVb&#10;/wAvo/jlN9rGqj0AAUu/17vfO+kr6X0v5NT/AAEP2bUAAHFd6CzQ7Dr61jxI/mjl35zs3FZeLNDs&#10;OvrWPEj+aOXfnOzcS7hD8sqPi5+0jWvn3Q35t2j98j+jnW2AAAWEtQkAABFjFzX+o85Vfe5bs/Nv&#10;kYqbBbJ81/qPOVX3uW7Pzb5GKmwQLjD8ZR+Sf60a2p+5x/JeJ/h6H7GoQAAQxbLoAACKWx5KP/Cb&#10;zI/mXpn+ndhCW3yn+pp5DfcS2l+Q92Iknko/8JvMj+Zemf6d2EJbfKf6mnkN9xLaX5D3Ys+x+wUX&#10;vJfrOWjfSr/idVfGLZ9nSKpMAAFZP9e73zvpK3ep/wAng+Bi+o1AABxXcglz+Sh/6uean82tD/0r&#10;tYRGBLn8lD/1c81P5taH/pXawznDnsvTf8T6hVY9MH5gXv3tN/VwKaSAALUWhqAAAi8F+hX8hf4i&#10;FXl2vf1y/mP92Cy/omoFoav0K/kL/EQq8u17+uX8x/uwWX9E1AinF35BD8OPqq+/ue/zouX7qk/q&#10;4FrfAAFdLcVAAARTc/JTf4COVv3W8N/I5Yldl+6V/tfxCKJ5Kb/ARyt+63hv5HLErsv3Sv8Aa/iF&#10;r2D2LpPgm/S5fP8A6VPz/wCIfjEX9JTLyAAGZVfoAACKDR5VN9U9xp+4hffl3YiLMJTPlU31T3Gn&#10;7iF9+XdiIswqa+eydV79v2Ua316If8PrB8FP/UyoAAMQrLQAAEQAAEQAAEWTvCX6s3iN987oT86u&#10;KC2Nj/vSP5Kf8lIqcuEv1ZvEb753Qn51cUFsbH/ekfyU/wCSkT7g78nrPhmfUC1L+6L9l+HfiNV/&#10;UQr3AACZLXNAAARBHQ8p1+t4Yz98jrr8ktiCReI6PlOaTV2d+NqIupI5Ia6Uo/cL9imw0df90oi+&#10;EYu8extf8Xk+hil/AH56cM/vek+uq/0AAVGvoiu3OP8A/DxpP7rmt/yypRbmx/3pv/FM/wDBkKjD&#10;QSyRvbSq1H0SjbWuFKP3EpzGmMz+AiFufH/em/8AFM/8GQnXBv4uu+Ej+oFqj90X7I8N/Fa/7SmW&#10;untdi/8Aa0+Zv3EMrP8A/oNF+LqYq7BatdoxqPYG+OD/ACZ0/quiLKNibC1ZkOOYjj52dRTfNa6n&#10;NNoiwjtb+fV00Dzpkf8AomysYcRvp/fHkEZGIGXzgbtZPtWUfHZx7/51R18T0dXU1cDqanmmaItJ&#10;dGxzgDrGxIHZyxz/AIr19BfElgslku8F3u9BbpJrk18cdXUxQOfH6GhbqYJHAloII1AEAgjswtOQ&#10;DM/lj2e3Lvg9Dwmw5P6oTrWHsSVeQsPdLOddZidvJxxqtfuWvN4LluTOwSht3Fcsl2KIjcj2QaYq&#10;nlNPE3hgIbNDNA8xTRvikGC5j2lrhkAjIOCMggjxj+C2Vt9yoLrTR1ttq6eupJXObHUU0rJonuY4&#10;scA9hLSWua5rg05DgQcEEIN7fk5H1zzAvuXba/JxA0SDe35OR9c8wL7l22vycQPfZvZSh+Mw/aNU&#10;Y6SPzE4n/dVX9RqsVQABbq+eiAAAi/ml/vDv+Kd/yDFQ9uH+FzaX3Rs3/KazFvFKLqw7/iXfD3fp&#10;enT5RURboZXH3FtiO6RpcY2XnbLhGXQyW1lNq2sjL2jJST6iG8YfiKX30v8A7v8A6rZP7nP8v4lH&#10;/qtvPyTVBPy5XWgAAgK2tViv5OZ9bA1h/P8A3B+cC3G9kaJvJzPrYGsP5/7g/OBbjeyLgtXsdR/F&#10;4fs2r508dfnlxH+9q37VBpg8oI+tPcm/9m6N/wCUJqsbnxpg8oI+tPcm/wDZujf+UJqsft09j6z4&#10;B/0LhwX+dvDn75t39XEq24AAU8vow3kPIPoQW6+iP4FNRfc2wb8lqsVFAt2dFtqb0vqVCi6Kb1xh&#10;CFF7hpxerSova9sugm/B3Os8kf0laxfdFfi+HfhK36lMu1wABOVq6gAAIg8VJSsjSpJGRkZGRkRl&#10;4+6R+keQAnLktN3OnsQuF/NqTb5o5jT+kt02hyJLu1dWxoVa7e2TnnF+y87w9xosazBb8hzzlhZu&#10;MVOXzkIbj/srYZQhCYlPLryfnnvxnetLzBcUjcnNcQ1POsZFp6PJlZmzDQtRMHdaplqcyorF5CDd&#10;XEw1WdQYyO75+1Jau4mxm6dPR8Ptmfw9S+UcGlJ9epEfX3f7evp73h6Bha6w0Fdlzo+pkIOZIsNJ&#10;Jx65vrXct8gE7eErI4X6VOLeFxHBDWm4UDMAUVwLp2NYNI0RSlwmiAaMNaHFjexmNjTw21Ra0FnO&#10;pL2rsKW5q5T0KzqbaDJrrOumx1m2/EnQJjTMqHKYWSkPR5DTbqFkaVoSZGQ/PFrbye4C8ROYlW7A&#10;5B6NwrOrI4vsSFmBwFUWf1DSU/3punz3HnKvLq+O0sku+wGbj5myFNITMhyWk+bOLlzR8mAy3HIt&#10;tmnB/ZzucRo6X5idNbdk1tXlC0ElbnsPFdkQY1ZjdnIcdUmPArcsp8ZZjR2iXPzCbIUZriNdwtV0&#10;4c+nLamMZIDRiUDG+Y8YJJPJriee3IHYXhjp14bu5iprxHJY6t+lpfIRNROedIOKhoDo275Lpo42&#10;gfpbZMR8B91srWOwtN5xkOttqYZkevs9xWcqvyDFMqq5VPc1kruodbN6JKbQtyNKjuNTK+cwbsKy&#10;gvx58CRJhyGH3PhRGHNexxY8FrmnDmuGCMcwRsRvtnA5cu03dBPDVQsngkZNBK1r45YnhzHtcNTX&#10;Ne3IcCCCCCQQNu79nHMivsQyCjyzFrmyx3J8Zt66+x6/ppj9db0d3US2Z9Xa1c+KtqTCsK+bHYlx&#10;JcdxD0eQ0262tK0EZWa/ZH88GOfnEDEdl3j0RvbeGyV663TXRm2ozac7oYUJ39kUOG0hpEerzWlm&#10;VmTxWY7KYVfNsLOgiuyFUjzp1h4kkeTJch5+uua2X6FmT1IxnkNrWzXErTWruO7A1amTllJKb7yj&#10;SkmsLf2I3IS2nzjxrhqWruRSISLhqudTV7YC89TVHq3AnYSH8W4DcB2oYPjB7VT/AE18KwXrhWe6&#10;xxtFxsjTVskDQHvpAWipic7mWCMmUAnIdGMDmp9AAAs1aSIAACKB75Uz9Wpoz72ms/OfscRkRJw8&#10;qZSZc09Fr6fSq41VqSP3TTs3YxqL4CWX4RGPFT372TqffM+xiW/HRF/h/wAPfFZ/6mpQb5fJwPrm&#10;+Ifck2v/AETAGhob5fJwPrm+Ifck2v8A0TAHTZvZWi+MQfaBZPpI/MTif91Vf1GqxLAAFvL56IAD&#10;8F/KcbjPOR5F9UR32lGhxl2xiNutrSfRSFocdJSFpPwUlZEoj8OnUcS5rfXOA8pA+lc2RSSkiKOS&#10;QgZIYxzyBkDJ0g4GTzOy/eAfN/suxf8A98lJ/wCdIH/r/f8A7F4v2XYv/wC+Sk/86QP/AF/v/wBi&#10;8ePWx/52f+0PPt+nxFd3oOr9rVHzMn9vf9PiK+kLr7ZdPV6QH8UCxr7No366dFnsoWbS3ochqQ2l&#10;wkpWbalsrWglklSVGgz7xJUkzLoojP8Ar76fd+QxzBDhkEEeMLzua5pLXAtcDhzXAgjuIOCD5fkX&#10;kAAP1fi8T9v+Un/0RXw+UxfXIo33ves/6fz4WDx+3/KT/wCiK+HymL65FG+971n/AE/nwjXFXsZ/&#10;xWK5egj8+x+7Kz69Ko94AArZnr2++b9IW60/4mX3jvoVqz2b31vzg396Jxx/NBiIzU9tHvH+IhhX&#10;2b31vzg396Jxx/NBiIzU9tHvH+IhctL+Ih+CZ9SNfNO7ey1y+O1P28q8wAB6V4FwXpV7/wCghAO8&#10;qG+uFa1+9L15+dfeIn4l6Ve/+ghAO8qG+uFa1+9L15+dfeIjfFHsY/4SL6XK3+g78/6P4hX/AFGK&#10;OCAAKzW8KsU/JyvrYOtepdS/bF2/6fXnVkR/KZfo9Jj6Pt2+BB8z+H1xk+F03zR3lx5RbbI10mJH&#10;U/aZFRIhMnsTAIyUJddecySjr41tUwo7S5M7K8YxuvaW0xMlmv5zycky+dg61L2/2xNv9fe/Z1Z9&#10;C9XXxP4BvbWklpUgyIyUk0mR+gyMjIy/AYtekgZVWaCCQAskpY2nlt4DcOGeRBGoHxr5/X+71dh6&#10;RrrdqJ5ZUUV9qZm7kB4Ew1xP082SsLo3gc2uOOwqnRAbre3V4Fnwu5iXOSYbSnX6O5EO3GydclFY&#10;81V49kLk1pWxsBjk2lplhqgvLGPdU0GOy1FgYplGP1kdTrtbLUjSkKxrKWSjqJYJAQ6N5bvyI/RI&#10;7iCCDtknlnK3n4dvdJxFZqC8UTw+Ctgjk5jVFJgCWJ4BOHRSBzXgkkEbZW0LseuXZ8OOdmp83ubc&#10;qnW2wJL2oNrrkSURa1nD87fiw4d5ZyH1ExHg4flsfG8unSVEbqKyksI7Skey1meAO34USs2ztCur&#10;348qBA2Jm0KFJiPNSIkiJEyWzYjPxZDCnGX47zLbbjLzK1tOtKSttSkKI1ddgDql76ZlM8amxySS&#10;MJJy3rAzIA5YywOAwMEnx7coLLS096rb5ASypr6OmpKloADZG0skr4pCQAS8Nmcwkk5aGgbhBmd2&#10;cn1wLhF99hx+/OpiwwxGZ3ZyfXAuEX32HH786mLDlb/y6k+Hh+2iXRxV+bN//dFw/pZFavt/vbf8&#10;hP8AkkPMeDf723/IT/kkPMXI3kPIPoXzfdzPlP0oAAP1fi49sveP8aRHt8pg+tvl93nWH/E8oEhL&#10;2y94/wAaRHt8pg+tvl93nWH/ABPKBjrt7HVnxaX6ApdwD+enDP74o/tQq+IAAVAvokpNfktH1au8&#10;vvZrb86GtS/SJs2+tK4LyM01sfSGy6tNtg+zsTtsUyCKXmyktRbOOttmyrXnW3kw7qnl+x7eksUt&#10;m9W3EKFYR+6/GbMoTfks31au9PvZLf8AOhrXoJ4JdfpOno6eP4PD+39Ys3hpofZ4mPAc175wRg4L&#10;S8DBB8YJyFo50yTy03SNWzwPdFNTx22WGRpIcySOnjexzTsQ5rmhwIwchVKXKnjlnXErkFtTjxsZ&#10;g05NrPKJlL7PSw5GiZFRupbsMYyutacUtaKvKscmVl/AQtanmY1g3HkEiSy+2jH4Th/KXOBH7ZGp&#10;8d5va7pfO5ppiLGxPcDMCOSpN1qa0slqpsieQ33nJMnX+TWS0SFNMKWWM5PbWNjJbr8Xjpbg8CDX&#10;igdb66WIZ6txMkJI5sccjBzklpOl3bkfxW1HRzxZHxdwzRV5e30bCwUtwiaRllVA1rXu08wyVpEj&#10;c58F+x2K/ZxvIrzEMhocsxi0mUeS4vc1eRY9dV7psT6i8pZzFlU2kF9P0zEyvnxY8uM6nxbeaQsv&#10;FJDar2w3JLGOXe5uNvIvHZdW7YbL4Z6msc8q6yQ06nGNlU+bbWxrN8YkNJcckRV1N1SvohImIakS&#10;6Z2rtEtexLCK45qRAeOKqeynnphvHM6N+MnwXxk6XDs3a5wx3gnkFI6qy01Td7deSdFXb4qqna5r&#10;BmWCqbFricSctxJDHI04dgtIxvkAAB0s9e33zfpCyz/WO9676CrRrskvrbPDD7guE/8AECGxRH7k&#10;vh/GY119kl9bZ4YfcFwn/iBDYoj9yXw/jMXHQfkVL8Wp/sI183OJfzivv73uP9XKvIAAetYRce2X&#10;vH+NIj9+Uq/W2LP7terflfuBIE9sveP8aRoA8pRZW52at2tJGaY+5tVvOH/goVOso5Gfq84+hJes&#10;yIeC6ex9Z8Wk+lilvAf558M/vmi+2aq88AAU8vok3kPIPoXenF76pjjt93TUn5f4+LbaP+8tf4tv&#10;/g0CpJ4vfVMcdvu6ak/L/HxbbR/3lr/Ft/8ABoE74O/FVvwrPs2rU/7ov2S4d+LVn2tKvcAAJqtc&#10;FAT8qL+uD6v+9HwD88O+RG7EkTyov64Pq/70fAPzw75EbsVNffZiu9+Pqwr6AdFH+H/DnxOT7epQ&#10;b8vJtvrmFF9xfaf/AAVCNBo36eTapNXaX0hkXgjSu01K9RGjH0df90si+Eddm9lKH4zD9o1erpH/&#10;ADF4o/ddV9mxWHgAAt1fPVAAARAAARfFbB13ge18RusD2Th+NZ7hWRxFQb7Fctpa7IKC4iGpK/Y9&#10;hU2seVClIQtCHW/OsqNp5tp5o0utoWmMLzT8mM1DnztvmfC7YDmlsjkG7LRqrYDttlGrpUlZ9Uxq&#10;fJkFYZvhjK1qcedVMaz6MkzREr62sipSluVeREXgQ8ehl16mauvteBfjPp+IeOqt9HWs0VMDJNjh&#10;2MPbnfIe3BG++ORPMKR8P8WX/hicT2a5T0m4L4NWummwRtLTv1RuyNidIdjk4Kq25U9m3zT4aSZz&#10;m9dFZdS4rDfU0jZOOxizHWcls3DbjPKzXHPmhUVDk3p34lZkrlHeLR3vO1TS23G0YNC4mlQoc6O9&#10;EmxY8qLJZcYkR5DKH2X2XUG26y824lSHGnG1KQ424lSHEGaVEZGZDTZy37CHgBypKzu4Wtz0FsWd&#10;518s40cUDEGJM1ffc89d4KcKXgVsmRKV7Is5TVBXZFYd50jyGM66UhERrOESNTqKbUDuI5jpOwGw&#10;kGc53xqaMY3dhbAcNfdBxuMdPxPbTHnDHXC3guYDsC+SledYbjJJikefE3mq2wBu558dhFy+4VVt&#10;7sTHY8bkNoylbkzZ+f6+q5kXJ8WqIyVOvWWea6dfsbSor47CH5M65x6xyvH6uEw5NvLaobUlotIw&#10;iVVSVFFL1VRE6Nw7DyPjLSDhwzzIJ8m+2wdi4is3ElGK6y10FbAdn6HDXE8gEtljOmSJ4zu17Qe3&#10;cHKDZb2VXP3Kez85T4psH5pWC9O5pMrMP3vijCnn4ltg0qZ5sskj16ErJ7JcBfku5Hjz7LaJ0htu&#10;2xtuVGrsltCc1pAONNUPpZ454nFr2Pa4EdgaQSD4weWMnIzkY5d16tNJfLZW2uthbNT1lPJC5rhy&#10;L24a9h5te04cxwAIIBBCuH6m1rryrrbqonRLOrtoMSxrbGBIalwp0GcwiTEmRJTClsyIsmO42+w+&#10;0tbTrS0uNqUlSTP+8jI+718D8ehePteB/wBjGlrsCOQ83kB2bupo91Ocssk0jZ3+hruU6vvLOLhJ&#10;wJ+FRzIzUsig62yDDIClLUtTzsVx/qknSQjdN19PuF7fwdT/AAC4aWcVNPDO0bSxsfz7XNaT/qTt&#10;2YwvnNerZJZrvcbVKcvt9ZPSl3LUInua12OwOaGuHl7OS5AAHoWMXolf9jP/AOKX/kmKgvZX8Iuf&#10;fz1yr+nZ4t9JX/Yz/wDil/5JioM2Yg0bH2AhRdFIzfK0mXuGm+nkZfAZCGcYfiqTyzfTEtlvucvy&#10;3ij4rbftqpfEgACBLapWFvk1v1tin+7PtT/jdSJAJfulf7X8Qj/eTW/W2Kf7s+1P+N1IkAl+6V/t&#10;fxC4LV7HUfxeH7Nq+dXHf55cR/vWs+0C8g6+17v6BwfX2i6/D0H88qVGhMLlzZDMWOyRKdfkOoZZ&#10;aJRknqt100toIzMk9VKIupkReJl1yCigBcQ0AkuOAAMkknAwBnOSRjY81/SA+b/Zdi3/AL5KX/zp&#10;A/8AX+//AGLxfsuxf/3yUn/nSB/6/wB/+xePDrI/87P/AGh3d/f54K9HoOr9rVHzMn9vn/Ar6QB8&#10;3+y7F/8A3yUn/nSB/wCv9/8AsXj9H1Iy6kfUvaMvHr73T0j9a5rvWuB8hBXXJDLER1sUkZcDp6xj&#10;mZAxnGoDOMjOPGMrkAAcl1rg/R8KfxkPiNl/wd55/NHIv6HlD7c/R8KfxkPiNl/wd55/NHIv6HlD&#10;rl/FP96V30n5bR/GYPt4lUDgAClX+vd7530lfTKl/Jqf4CH7Nq29dgz9dj4l/wCztx/8nvbIstU+&#10;gveL8QrSuwZ+ux8S/wDZ24/+T3tkWWqfQXvF+IWHwj7Hz/GXfUYtOvugPzxov3PF/UTLkAAStUWg&#10;AAIgAAIgAAIgAAIgAAIgAAIgAAIgAAIgAAIgAAIgAAIgAAIgAAIgAAIgAAIgAAIgAAIgAAIgAAIg&#10;AAIgAAIgAAIgAAIgAAIgAAIgAAIgAAIgAAIgAAIgAAIgAAIgAAIgAAIgAAIgAAIuC9Kvf/QQgW+V&#10;J/Vz6Y+9axn86u2xPSL0q9/9BCBb5Un9XPpj71rGfzq7bEe4n9ipffxfaNVtdCP+IVr+L139O5Ro&#10;gABWC3mQAAEQAAEQAAEQd/8AE/6qbjV93/Tf5xccHQA7/wCJ/wBVNxq+7/pv84uODvpvx8PwsX2r&#10;Fjbx7FXH4jWf00qtrGP3hn/FN/5CR7R6mP3hn/FN/wCQke0XOz1jfet+gL5pv9e73zvpKAADkuK4&#10;P0fCn8ZDpLkr9T1vL7kOyfyOuB3afo+FP4yHSXJX6nreX3Idk/kdcDpqPxT/AHrvquXqt/5fR/HK&#10;b7WNVHoAApd/r3e+d9JX0vpfyan+Ah+zagAA4rvQWaHYdfWseJH80cu/Odm4rLxZodh19ax4kfzR&#10;y7852biXcIfllR8XP2ka18+6G/Nu0fvkf0c62wAACwlqEgAAIsYua/1HnKr73Ldn5t8jFTYLZPmv&#10;9R5yq+9y3Z+bfIxU2CBcYfjKPyT/AFo1tT9zj+S8T/D0P2NQgAAhi2XQAAEUtjyUf+E3mR/MvTP9&#10;O7CEtvlP9TTyG+4ltL8h7sRJPJR/4TeZH8y9M/07sIS2+U/1NPIb7iW0vyHuxZ9j9goveS/WctG+&#10;lX/E6q+MWz7OkVSYAAKyf693vnfSVu9T/k8HwMX1GoAAOK7kEufyUP8A1c81P5taH/pXawiMCXP5&#10;KH/q55qfza0P/Su1hnOHPZem/wCJ9QqsemD8wL372m/q4FNJAAFqLQ1AAAReC/Qr+Qv8RCry7Xv6&#10;5fzH+7BZf0TUC0NX6FfyF/iIVeXa9/XL+Y/3YLL+iagRTi78gh+HH1Vff3Pf50XL91Sf1cC1vgAC&#10;uluKgAAIpufkpv8AARyt+63hv5HLErsv3Sv9r+IRRPJTf4COVv3W8N/I5Yldl+6V/tfxC17B7F0n&#10;wTfpcvn/ANKn5/8AEPxiL+kpl5AADMqv0AABFBo8qm+qe40/cQvvy7sRFmEpnyqb6p7jT9xC+/Lu&#10;xEWYVNfPZOq9+37KNb69EP8Ah9YPgp/6mVAABiFZaAAAiAAAiAAAiyd4S/Vm8RvvndCfnVxQWxsf&#10;96R/JT/kpFTlwl+rN4jffO6E/OrigtjY/wC9I/kp/wAlIn3B35PWfDM+oFqX90X7L8O/Ear+ohXu&#10;AAEyWuaAAAi4Mup9Pa6H19/qXT9Ij5+Us1S5/ZuSpjZKNFHvHV1o6ZERkTbxZBSkZn6ST525bLr7&#10;ZmkhIMMyLxMagu3d19J2J2W3J6HXxzkWOK1eDZ7G6EpamYuEbIxHIb6R3C8SJrF4d33l+BISo3D+&#10;kSZDH3Rhfb6xoGSaeTA33w3O/jxg7b81J+CZ20/F3DkzyAxt4oMnfGX1DGDOP0RqBJ7OfkrTQABT&#10;6+jAOQD4wD8q+gxK9cxfK8ZyZpKlu47kFNetoT07y3KiyjWCEp7xkXeUqORF1Mi6n4n7Yt/aefEt&#10;KmtsoL7cmFPgRJcOS0oltSI0mOh9h5pZeCmnWloWhRF0UkyP2xTxCzq7HTlNScreAWhsqj2rU7Mt&#10;e4nWad2dEW8l6ygZtretgUD0qzSR/SSMqpGqTNmSR9KcPJI6fpHUuMNTThCdjZKunJAdIGSMGr12&#10;g6SByyQCPKO1a1fdEWuaWksN2jjc6GllqqSd7QcM9EiGSJz9uRdC5gdkDUcbkraMAAJ4tVVEK8q/&#10;PpiPCouvQzyXeCiL2zIqrWRGrw9HQz6H74hiCVR5U7vPH8u33xw0JTz2Jlrp/BM1zPLW4ryHU19h&#10;tmxxmNSVNgSFH7Hso1Pr8rkorpJdKsySulmRszWVKirirOIntku1QWkEN6tueeS2NgIwe0ciDjcF&#10;b3dDVLNTdH9mE7Sx0pq52NcCMxTVUkkT98HDmEOBAwQct2IKDe35OR9c8wL7l22vycQNEg3t+Tkf&#10;XPMC+5dtr8nEDy2b2UofjMP2jVnekj8xOJ/3VV/UarFUAAW6vnogAAIvS6XVpaenpbWXTr7vQi8f&#10;h6ipp5m42rDuX/KrEloNs8a5H7voiQaTSRN1WzMngtKSkyIjQ40whxs09EqbUlSeqTSZ2zKi6pPr&#10;4dSMunp8fa8f0esVmHbfaud1T2nvKSsKMtiBl+T0Ozal40GhE5rYWIUOS20pkj8TQ3lE2+guL6GS&#10;pEN9RdU9DOJcXRl1HBJ2Rzlp8j2jn/8AfMHj5/JsB9z3Wti4ju1EXNHoq2Nla0nwnOpqiPYdmA2Y&#10;kjnyIwM51QgACvFuArD3ybq3YsezNxOEy4lblFtjbNTKSkyM2pD9+3eIbV0/cq9jXMZzofj3XUn6&#10;Og35iI95K5yBpZuteRvF2xsGWMix3NqvduM17zxeybTH8tpafCcpVAa75r9h45a4ljKp5kSUNScv&#10;hKQa1yHe7Lh8epePvl7otuzSslttGWEHTC1rvGCwFhHlGB/A+NfPbpJoZrfxxxDDO0t6yvlqYyQQ&#10;HxVAZNG4FwGfBeQcbamuHIINJ/lCdgzE7KfkNHdV3V211pODHT3iLvOtby11ZqIiPoaujFe+roXj&#10;0Sai+lIxuv8AcM/Dw9HrPp8vtfCIunlRfICnxTi7qHjrCsWTy7bm0WMys6xDiXHWsB1rVT1S35bS&#10;Fd+OU3ML/EyrXH0k1MKquEMeccgvmxzu8rYrdWOcQB1L279peNIH8S4b4IG+V1dHtHPXcacOwQRu&#10;kcLlTTODRnTHTv66V7vE1jGFxPj2GSQFBbAAFQr6GjYAeIBexlp191phltTrzzjbTTSCNS3HXFEh&#10;ttCS8VKWpRJSReJmZEXpFwNhlOWP4ljNEXQ001DUVaeno7lfXx4ienToXToz7hF6iFUnwn1jI3Pz&#10;A4x6uZiuS2s33tq+ms222zcNmhcy+peySYpBEfVmuoGbKfIIi7pMRnD6eHUWxzSe620nr+4QlJl7&#10;vdSSfT8AnXB7CI6uQN2c+NgORjYFztsZ2y3zIWqn3RdYw13D1C1zS6OnrKmQDdwEr4I4yfED1bxv&#10;ucbbAr2AACbLWtAAARcEZH6D/t8JD4/O9gYRq/E77PNjZbj2D4Xi8FyzyHKsqt4NFQ00Bo0pXLsb&#10;Oxejw4jCVKQ2S3XUEt1aGkEtxxCVa3e0N7XTi32fFLKqsuuk7I3fKgeycb0ZhdhDdyh032CdgWWY&#10;2RlJha/xuQpbKytLpp61nRVPScax/IlRJTDMCnnh2mXKPtBcuXZ7jy1VTr2ssFy8N0xiLsut11iy&#10;Uk41Flu16n3H8oyVEd15D+U5G7OskqlTWKhNLUSEVLGBut+pbcDG0iacjZjHbNO3r3bgHu3dy5ZV&#10;o8D9FV/4wkZUyRvtlnLgXV88ZD5mjGW0kLtLpSc4EhxGM5BeQWqz011sTCtt4JiOzNc5DAyzBM8x&#10;+qynEskrDdVBuqG6hsz62ewl9tiQz56M+hTkWWzHmRHe/Hlx2JLTrKPtCLp6zP0n7vueAhf+To9q&#10;RR4azE4B74yViorLO5mTuNmV3ctLNe1b301ybd6hmTXlExEdurmTIv8AAjkdwrC5srzGUylTpuJ1&#10;MiZ+lRKT3i6GR+JGRkojL09SMh7rbXxXGmZPGW6iAJYwcuY8AagRz96TsRg9yi3GHC1dwheqq01r&#10;JDG15dR1Lm4ZVUrz+DlafWlwBDZWgnQ8EcsE+QAAyCi6jdeUm8QcB2bw2m8p4tHAhbY48XGIoPJo&#10;cVDdrkGuc0y+sw61xCzfaSlU6uq73KKzLas5injpXId6VacdOQW6ZkBQWJnlGG8cY1j2bmfa8sZ8&#10;dvLd95ZgGB4fV+eSc2QmizGk2Fk9iUQlE+ddAx/EpMGXNJHseJYXVMw+tL0+I29XZiteKWxNuDTE&#10;Ghxhb1unHr8nGcAb6QM9vafXZW6HQLNXzcHSisdI+njuU8dAXl5/2dscBe1hcT4DZzK0BvgtOoY5&#10;oNl3Y5303HO044dWMFxbb7+1U0S1NmZGcTKMayDGbBJqIjPuuwLeS24X7k0LURmRH1LWiNq/YjYX&#10;KzntRuJdbHYN1uoy7KMwmOd1Sm40bDNd5hkqXn1J6+bJcutixGVK6JVKkR2/S4kjwttaTcKPGc+i&#10;Yjtk7624JHaABuOSsnjV0beE+I3yFojbaK3Ovlj0PIAc9m+kY7FZro/cp/kl+Ih5DhJdCIvDwIi6&#10;F6PR08PV4eA5FxjYDyBfOZAAB+ooNflU1I7H5N8Z8jU2smbbSWQ0rbh/uFuUGdTZzqE+P7ttGSsq&#10;V7pOI9JCLGJo3lXGtpE3AOIG3mI5lDxvMtn64tJRIPouVnFHi+TUUd1fTwNtnXeQuMIMyNROSFES&#10;iL6WFyKr4ij6q7T5AOoROGe0dWzu7cf6Le3oZqWVHR/ZdJBdTmrp3tOCWujqZRjxfpgjtwRnmg3t&#10;eTkzGY3ad4Cy6skrsNXbZiR0n6XHkY6icpBeso8J9z+SgxolGf3Zbciabitz740boyia1WYhS52v&#10;Gszs5C+5CqsT2NSW+vL+9sT6n1g45Ayh3IpBJSpxKanzjTbjyW0K8VqkbFcaOR5AYyoiLnEYAAkb&#10;l2Tjbfl2+PZSrjiinuHB/EVHTsL5ZrVWNiYM+G8Quc1rQASSdOBz5gAeO0yIyPxIB/PHfbksNSGF&#10;pdadbQ42tCyW24haSUlaFkZpNJkZGSkmZKI/Dr4GP6BcPPkvnSQWktcCCCQQdiCDggjsIOxXqcUR&#10;IM+vUu4oz9rr3ehn73gRiqf7Re+YybnzzRuYriHosjlDvJiM+lRONvxa7Y+Q1seQ2slGSmpDMRt5&#10;syPoaFp8C9BWcvKXf2IcXOPe3N+Z1KYj49rDCbrJXWH32467iyYjmxj+OQ1uGRHZ5PfyKzHapvqR&#10;vWdlEZIyU4XSppyTILXLciv8qvpSp15k11a5BczVl0XLtbmc/ZWMpRd4+ipEyS86oup9DUfiYhnF&#10;tQGspoGOxIXPkcAcHSA1oJ5EbuPM/o9mCtkPuerQZq2+3WaEugigp6OJz2B0TpXyddKG6gcvY2OP&#10;OM4EmDzC/FAAEF1v/wA7/wD2j3d/cPkC2n9CUoH5NBt/4TOzHue4Kf35MPXLhdnnl0laO6i45L7E&#10;sGz6/viGsL1lUqX08P8AX1q2+vif976dfQkpGZdOqvH3Ovq8P6vEaWPJ+ddvYF2XOh5UyOuLY5/Z&#10;7Mz6U0tPcUbNvsXJK+jkF16GtMzGqeknNrPwNuQhJdUpJR7qC6dT6en0H8HgXq/ALdtYLbfR6tj6&#10;HiJ5b5YDvjtwRnO+25Xzw44kjl4w4jfEQIzdq1rQzAb4ExYQMADAcwgbYXIAAyCiy8T9v+Un/wBE&#10;V8PlMX1yKN973rP+n8+Fg8ft/wApP/oivh8pi+uRRvve9Z/0/nwjXFXsZ/xWK5egj8+x+7Kz69Ko&#10;94AArZnr2++b9IW60/4mX3jvoVqz2b31vzg396Jxx/NBiIzU9tHvH+IhhX2b31vzg396Jxx/NBiI&#10;zU9tHvH+IhctL+Ih+CZ9SNfNO7ey1y+O1P28q8wAB6V4FwXpV7/6CEA7yob64VrX70vXn5194ifi&#10;XpV7/wCghAO8qG+uFa1+9L15+dfeIjfFHsY/4SL6XK3+g78/6P4hX/UYo4IAArNbwqxU8nJ+tg61&#10;+6JuD8urEb2i/dK/2v4hol8nJ+tg61+6JuD8urEb2i/dK/2v4hb9p9jqP4CP6gXzp46/PLiP97Vv&#10;2q1o9rFwZrue3DzPdXQYcQ9p4y2ewdKW0jzTKoexcchy1walyY6ttESrzOuesMPtXpClxYTFy3dK&#10;jvSqiH3awyyrbCmsbCnuIMustqqbKrbSssIzsSfX2EF9yLNgzoj6G34suJJadjyYzyEOsvNrbcQl&#10;aFJTcQqT3vA+noMvEuvUj6dfe/6BAU8o24EHx85IQuVWAUvsXVPJawlu5UiHHNMDGt4RI65t+h40&#10;IJpgtj1rLuZQ++45Jn5BBzuQpLTDUVs49xVbjLEyvjBL4gGTAAZLCQGuOBuWnbt2PiCuHoG4y9BV&#10;83ClbNpp69zqi3Oe7wY6prczQNzuOuYDI0Aga2O5l6jeAACArbVBmd2cn1wLhF99hx+/OpiwwxGZ&#10;3ZyfXAuEX32HH786mLD12/8ALqT4eH7aJYDir82b/wDui4f0sitX2/3tv+Qn/JIeY8G/3tv+Qn/J&#10;IeYuRvIeQfQvm+7mfKfpQAAfq/Fx7Ze8f40iPb5TB9bfL7vOsP8AieUCQl7Ze8f40iPb5TB9bfL7&#10;vOsP+J5QMddvY6s+LS/QFLuAfz04Z/fFH9qFXxAACoF9ElJt8lm+rW3p97JcfnP1qJ4Hto94/wAR&#10;CB/5LN9WtvT72S4/OfrUTwPbR7x/iIWfwz7FQe/n+0C0W6av8QLn8Wt/9LGvnMxxDHM/xLJsHzCn&#10;hZDimY0NvjGS0dk0T9fc0V7AfqrermsK+ldhz6+TIiSWupE4y6tP+u6irX7RfhrknBHlps3QVsib&#10;IxqBPLKNV5DNQolZTq3I35UjFLU3/NtIkz4CGZeMZA8y23HLKaC8ZjEcdptxVqcI+HlDHAn+6i4p&#10;q3vgdKUzcvGCLb5Y2iFGJVllWp5DTUjYWOn5okuzJNDHhsZxStuKkOM/Ma9q6qMc3JnTccRW0VtG&#10;ZY25npgXsO5Lmc3s7SdgCOfLA5ldnQ9xieGOJY6Sql02u8ujpKjU7DYZy4NpqjHIaXuMbyMeBJqJ&#10;wwAV7wAArBbyNc1zQ5py12C0jkQQcH/UY/igAA5M9e33zfpC/H+sd7130FWjXZJfW2eGH3BcJ/4g&#10;Q2KI/cl8P4zGuvskvrbPDD7guE/8QIbFEfuS+H8Zi46D8ipfi1P9hGvm5xL+cV9/e9x/q5V5AAD1&#10;rCINJflCuMOX/ZX77ntNm65il9p3IUJSjvr7pbewqlkuEXpJLMO6kvurI+iGm3DPwIxuzPr4+HXx&#10;LoX4P859faGC3aZ6wf3HwC5da/iRVTbKz0Tn9rRw0JNS5eR4pRSssxyKguh9FP31JXNoURGaVqJX&#10;dMyIj8lfGZaOqYBkugkaB4yWnA7eZA7/ACLO8LVjaHiWxVT3BrILrQPkc4HAjFTEHk49wScjl5FV&#10;cgACmuS+kMbg5jHDk5jXDyEAhdu8frZih3zpK8lLJuLTbd1tbSHFGSUtx67MqWY8tRmZERJbYUoz&#10;MyIiL3RbmMeLDJkfTqy0ZH6f9YX6Ogp2W3HGXEOtLW060tLjTjajQ424hRLQtC0mSkrQoiNKkmRp&#10;URGRkZC2Q4ZcgKTlHxa0XvqimxZjOydcY3eWqYrjbiKzKUQW6/M6B42zNCZeOZdCu6CahJqSiZXP&#10;oQpSEko5vwfK0ei4i4aj1cjRyJb60+Ug6cjsyO3K1e+6KoZy/h24BhMDRW0r3gHSJX9RJGCcYBc1&#10;kmxP6OOxZOgA8VqJCFLUZESUmZmZ9C8CM/ExOVrEBk4HM7BQCfKgpzMvtDdfMtKI11vFPXkKQXUj&#10;7ry9pbsnpIy9rqxOYX0MvQovaEccbYe245A0/IrtJOQOR4zYNWmJ4JY0un8cnMOJdYkJ1vURqTJn&#10;Y77alsyYbudllj0CSwpTEmC5GkNKcS551ep4VBdpGy3GsezBb172tdgEFoDWjftHgnyjxhfQzo6o&#10;pbfwVw7TTMdHI22QyPY4HLXytMpBGNiTLuOwnHZsEiXyY6iXbdopk9gSf73jXGjYtutZkZJSqTnG&#10;rKFsiPp07yyulqJPUjNKFmXXorpHaEuHyU7V0ibsPlrud6MtuLQYlrjWdVLWgzblP5TcXuUZBGZc&#10;6dDXAbxHGXZSOpGSbGIfQy6mnvsEXWXakx+jIJDjxMy7Py4B8qxnSxWCj4Bv7nEAz00dK0uOxNTN&#10;TxYGMblurSOXLORzmngAC2FoMgAAIuD6dD6+j2/7EHUunX2v7fg+Hp6x+dbW9XQVs64urCDUVFXD&#10;k2FlZ2UtiFAr6+GyqTMmzZkpxqPFiRY7bj8iS+4hlhltbjq0NpUooqXaV+Ue4Zro8g09wLOo2PnL&#10;ZzKu45AWcZM/W+MyEkuK6evKp7ojYVtGd865FyGclGCMusRJUNnOq6W60x4qyvprfEZKiQMG+lm2&#10;p++MNaCT4snAG++N1IeHOFr3xVWtobNRyVDiW9bOQW01M0nd88xBawY3DRmRwB0NceUlzMeQWlNf&#10;bH1vqDM9m4hj2z9uzLGFrfA7C5iN5Nlj1XV2dzPcrqklqlpgx4dTNR81JTcascsSi0zUty4sK+BK&#10;7i9PQyLqZejx6en0/wBjFRxbcid4X+7IPI7INn5df7wrcups6g7Iu7aRa5JFybHp8ayopzEqap5t&#10;mPUSIcVusq2WkVUCFHZrYsJmvabipsnuzD7RXXHaH8faXPKeZWUu2sWiV9JuzWzMjuzcRy446kHZ&#10;QYj7zsx7C8qVGk2uI2xrktuRilU0uYu9pLqNFxlpv0VzlmhLBC9pLoGuOS9gABz2awTktB9ads4J&#10;U4486KrlwVb7fcRM6408rOruM0UZbHSVJILRganCB7TobI/nI05LdbWjZUAAJAqmXpeabfbW06hL&#10;qFpNK0LIlJNKi6KSpJl0Uky9roZn1MvAVv8A29nEbA+JXPO5hatpYeNa+3RgtLuaoxirjIiUmL3N&#10;1dZHjmV0lLEbJLUKsevcYkZLEroyGoFSzkjdVWMRa2FEiR7IUz6Eoz9Hp+QhXr+Ul7wxnbHaEx8N&#10;xSwjWbGitQ4rrjJZEVaX2Gs2n3WTZxcwG5Da1tOrrKrKcerpzKTN2DcRrOBJNEqK6wzGeKWQutxd&#10;IGiRksfUk+uy52HgHfALRkjltvucK6ugie4s40bDTOlNFLQVJr2AnqtDAwxPeBhuoTFoZ24c4DYl&#10;R+AABWq3WU2/yU6+mP6L5X4w44o66o2xhN/FZMz7iJuQ4e9XzXEl06Ep1jGK5CzLxMmkEf7khLAI&#10;uhmfu9PkEWbyVvDZNdxZ5HZ86ytEbKt8RMYiOLSpPnkYZgWNz3nWzUX98YJ7MlMpcT1R59mS33u+&#10;2silLmRl1MvSfT3PDp+PqLZsQc200QdnJjyM+IucR/DHJfP7pSfE/j7iN0RaW+i42nTgjWymp2yD&#10;I2yHggjnnY7heYAAy6gC9EkjNh0i9Btudf8Acn0+UVG3Iakdxrf28ccfQbT9BuDZlI62rwU27VZp&#10;dQXEKIy695C2DSfUvSXQW5quikKL2jIy+Dr4/wBvwirU7VfW0nVPaN8ycTksqjnJ3rmOcRWVJNBI&#10;rtpSWtn1SWkmRd1j5l5hEVHIvpfMm33TNJkYh/F7CaWlkxsyZ7T3a2MPPysI2x9K2I+52q2R3u+U&#10;jtnVFvp5WHxinncCMHcnEwJyNt9wtfoAAr9bcKwi8mmmR5PZuRmW1kpyv3jtCJJSX7pt5wsenoSf&#10;rOPMYX7nRwvfEgwv3Sv9r+IRE/JYOR+PvYHyI4o2lixGyeqzCHvPEIEh4vZNzQ5DTUeD5l7BbMzM&#10;4+M2WNYk5MR0T/fcuacaSvvSVNS7fb6+70L8HUxbdkkbLa6NzSDiJrHAfoujAaRjuwCO4gr58dJd&#10;BUW/jniCKeNzOtrpKqIuzh8NSGSxvBIGoYcWkj9JpGdiULp1Pp6fDr+gagu3iyCPj3ZVcqn3XEpX&#10;aVmtaKM2ZpJbz95uLX1UaGiMyNam2JT0laSIzSyw650MkKG34RU/Ki+TtJjWhtQ8Uae2aXmWz83Y&#10;2dltaw8hb1frrBGLGFVFZRiMlstZJm1jDkU0hXVD68Iu20JUtk1I53aZsFuq3uIGYXtaScZc/wAE&#10;AcznLsgDsB5LzcAWyW7cY8P0kUZkxcqaolAGQ2GleKiRz9iAzTHg6tjkNG7goPYAAqTrH/53/wDt&#10;H/r3D5F9BxR0oA/2aDYD/dM7vc+5HmSv3sWrl2+T45Utt+dctL6orkI9PfXNsI8ZKPb699TpJ9Cu&#10;vX0C4KjeEaP0LqfmWvb91CTPxFT3we1+9tXmVxW141HclNZZyC1HVWLbbfnTbpFZ1SPX8tTf+vbg&#10;UrM+a8R9C8zHcPx6C2GaSSG0pL2m0F7nXoRkXp6kXUiL8PgJ3wgJDDVvcSWl8bW5yR4LcnmezUPF&#10;3LVT7od9Oy58O0sLY2Pjo62WRrGhh0ySwMjLsBoOTE/HPbOOa9wAAmS1zXB+j4U/jIfEbL/g7zz+&#10;aORf0PKH25+j4U/jIfEbL/g7zz+aORf0PKHXL+Kf70rvpPy2j+MwfbxKoHAAFKv9e73zvpK+mVL+&#10;TU/wEP2bVt67Bn67HxL/ANnbj/5Pe2RZap9Be8X4hWldgz9dj4l/7O3H/wAnvbIstU+gveL8QsPh&#10;H2Pn+Mu+oxadfdAfnjRfueL+omXIAAlaotAAARAAARAAARAAARAAARAAARAAARAAARAAARAAARAA&#10;ARAAARAAARAAARAAARAAARAAARAAARAAARAAARAAARAAARAAARAAARAAARAAARAAARAAARAAARAA&#10;ARAAARAAARAAARAAARAAARcF6Ve/+ghAt8qT+rn0x961jP51dtiekXpV7/6CEC3ypP6ufTH3rWM/&#10;nV22I9xP7FS+/i+0ara6Ef8AEK1/F67+nco0QAArBbzIAACIAACIAACIO/8Aif8AVTcavu/6b/OL&#10;jg6AHf8AxP8AqpuNX3f9N/nFxwd9N+Ph+Fi+1YsbePYq4/Eaz+mlVtYx+8M/4pv/ACEj2j1MfvDP&#10;+Kb/AMhI9oudnrG+9b9AXzTf693vnfSUAAHJcVwfo+FP4yHSXJX6nreX3Idk/kdcDu0/R8KfxkOk&#10;uSv1PW8vuQ7J/I64HTUfin+9d9Vy9Vv/AC+j+OU32saqPQABS7/Xu9876SvpfS/k1P8AAQ/ZtQAA&#10;cV3oLNDsOvrWPEj+aOXfnOzcVl4s0Ow6+tY8SP5o5d+c7NxLuEPyyo+Ln7SNa+fdDfm3aP3yP6Od&#10;bYAABYS1CQAAEWMXNf6jzlV97luz82+RipsFsnzX+o85Vfe5bs/NvkYqbBAuMPxlH5J/rRran7nH&#10;8l4n+HofsahAABDFsugAAIpbHko/8JvMj+Zemf6d2EJbfKf6mnkN9xLaX5D3YiSeSj/wm8yP5l6Z&#10;/p3YQlt8p/qaeQ33EtpfkPdiz7H7BRe8l+s5aN9Kv+J1V8Ytn2dIqkwAAVk/17vfO+krd6n/ACeD&#10;4GL6jUAAHFdyCXP5KH/q55qfza0P/Su1hEYEufyUP/VzzU/m1of+ldrDOcOey9N/xPqFVj0wfmBe&#10;/e039XAppIAAtRaGoAACLwX6FfyF/iIVeXa9/XL+Y/3YLL+iagWhq/Qr+Qv8RCry7Xv65fzH+7BZ&#10;f0TUCKcXfkEPw4+qr7+57/Oi5fuqT+rgWt8AAV0txUAABFNz8lN/gI5W/dbw38jliV2X7pX+1/EI&#10;onkpv8BHK37reG/kcsSuy/dK/wBr+IWvYPYuk+Cb9Ll8/wDpU/P/AIh+MRf0lMvIAAZlV+gAAIoN&#10;HlU31T3Gn7iF9+XdiIswlM+VTfVPcafuIX35d2IizCpr57J1Xv2/ZRrfXoh/w+sHwU/9TKgAAxCs&#10;tAAARAAARAAARZO8JfqzeI33zuhPzq4oLY2P+9I/kp/yUipy4S/Vm8RvvndCfnVxQWxsf96R/JT/&#10;AJKRPuDvyes+GZ9QLUv7ov2X4d+I1X9RCvcAAJktc0AABF4/SqIy930/2P3h1pubWVFujUmz9Q5O&#10;lSsc2hr/AC/X9+lCSWv5j5hj9hj9ibSVdEqdTEnuqa6qT0cJJmpPgZdml19s+vr9A4PxL3S9Bl7v&#10;X4SHFzWua5rt2kEO7wRg8u7xLnDK+CWKaJxbJFIyVjgcFr43B7SO8OaHDbmMlVCO19Z5XpjZ+wtQ&#10;5zCOtzHWeZZHg2TQ+ivNtXOMW0unmqjuLSkn4b70Rb8GUgjZlw3WJLKltOoUfXwmH+UfdmTdybV/&#10;tA9K467YxFV1dUclaGpirelwkVMZmrxvbrcVpC3H4LNWzDxjOVsKR8zItdjl+qKuIrKLaFDwFQ3S&#10;hkoKyaFwIYXF0biMhzScgg9p5AgciML6F8CcU0nFnD1DcqeSM1DYY4K2nBBkgq4mtbK17QSQ0uBc&#10;wkYMb2u3zlBntwB7RfkD2duzZudacnQLjGcobhQdjauyc5b2HZ1XQHH1QnZKYjzEuoyOoKVLXj+T&#10;Vy0y65cqRGlsWlNNs6efgSA8kE8tPKyaKQxyMOprmnBHd3gjIOQQfFjZSO52ugvNFPbrnTQ1dHUN&#10;0SwTNDmuyfBcCd2uaRlr24c1wBaQQp0GvvKoeJ1nSxV7S4+cgsOyRTLZzYOFJ13sHH2X+53nUR7y&#10;5zLXdpJbJXg045jMVSi8VttkRdek+SXlT2HuYrZ1PE3jzmKssnxXY1dmW9ZlDTVWOyVpMk2B4Vg9&#10;9lT2Tqa6mbEN7MccbS4Tb0hchtDkJ+GWAzj+J7o6PQJY2kjeRsYa/kBz3AO3MAHng7nFXwdCHAkF&#10;YKr0FVSta4PbSy1kz6UEEEAsID3DI3Y+VzSCdiF9/tTaWf7s2LmO2dp5RZZpsLPbyXkWV5NauIXM&#10;s7OYoiUZNMtsxYUKJHQxCq6uAxGramsjRKysiRIESNGa+AABH3OfIS52XPcSXEklzidyc88nmO0n&#10;t8VtRQw0sMUMMbIIII2xRMY0Mjija0BrWtwGtAAa0DGBt2IN7fk5H1zzAvuXba/JxA0SDe35OR9c&#10;8wL7l22vycQMlZvZSh+Mw/aNUP6R/wAxOJv3VVfUarFUAAW6vnogAAIvEy69fT4/gLp09r4Pc9XU&#10;vSIXvlTvGebDzDj3y4pa91yquqWforO5rKO6zBtaeXaZtr12QaCPzki5g2mexnJLvcW0zj1fG77h&#10;OMIamiDFnmdxXwTmjxu2dx22CRRqvPqNTNVfNRkS7DEcqrHm7TFMtq21OM+cl4/fRINgqL7Ijt2k&#10;NEunlulAnykLxt0pPR9DPTtxrc0OjzkDWw6mgnnnIwe44Uu4F4jdwtxRa7w7Jgim6mraM5dSTjq5&#10;jgHfQCJGt7TGPGqnUB3pyT45bV4obozjRG5cdex7OMGtXoUlPddXV3tWtSl02U45OdaZKzxvIoPm&#10;bKnsEttrXGe8zKYiz48uHH6LFRyRPie6KRrmPY4tcwgg6s75B3zt28+3mvoRRVlLcKWCto5WVFNU&#10;xMlhlY4OY9j2hzSC0kcnA8/LywO/+L/JrbnEHdeHb60nfoos5w2U4tpEtlcyiyCmmoONc4tk9Wl6&#10;P81cfvIalRbCKiRGlMGbFjVzK64hV9jDmcaE8qD4k5XjVc3yA1jtbUmdMxWk3J4xWVuxMEkykoJD&#10;j9RbRrSqyptEhaVyCgWOJpKCh1uOVrZraXKXBIAZO33mttocyB7XRuOp0Ug1MyRjIGQW5xzBGcb5&#10;Awobxd0c8NcZSRz3SnkjrImdXHW00ghnMeoERyEBzZGjfAexxbqOgtJ3nl7t8p/4a4jj1h+0nrjc&#10;G4MyXGdOoj2tRV65wz2SSejfzZyC1s7TI4zZKNK+7W4Xam4hLiFOxjNKzhqcv+Xm5ubu8Mj3zu+5&#10;YscmuWo9VUU1Y2/GxnC8Ur3pT1Ph+K1z8iU7BpKxcyZI/v8AJkzrGynWNzay5lrZTZb+L4D9uF5r&#10;bg1rJ3MbE3J6uMaWAjkXbkux2EuI32HPHHhLo24Z4NlkqbXTyy1r2GN1bVSGaZsbsEsj8FrGNJAz&#10;oYC4jcnAwAB2npLSuzeRO0sM0xp3FbHNNh57cs02P0dc31Ut1ZLclWFjKV0j1VJUQ25FpeXM5xit&#10;p6mJLsZ77ESM66jFsY6RzI2N1OcQ1rWglxJOAABz/hnn3KbVVVBR001VVSsgp4I3SyzPcGsYxgLn&#10;OLjgYGDtn6Vvx8mh4rT9r8yb/kfb1i14VxrxKw+Zc95syYkbO2TX2OL0cJknUeZllX4Y5mtpNW0b&#10;jtXNPHX3G2Tnw3in1J6mST+T8JfD7Xp9wYJ9nLwgw7gFxcwjRGOPRrfI2/O5VtHMGGVMHmuyryPD&#10;TkF4ltaG3Wq2K3Cg4/jkd5HsiLjNLTsTFvzkSpT+dpkXX0devpPr7no/sQtmzUJoKCKFwAkOZZcf&#10;53Y2JHPAwNttj48LQHpH4pHFvFNdcoXE0UWmjoMjT/ssBIEmCAR1zy+bDhqw8AnbbkAAZVQVcdev&#10;Tp4kfXx9z4BrV7Wq85a4pwd29mHDTIG8d2liUFrIb1+JSN3OWytawGZR523r85ClxavM4NU4i7g2&#10;a6+0nlXVNrAx6Kxk86ks4Gyr0n4H6PSXT3fR4j1utIdQttxJLQtJpUlREojIyMjI+vpIyMy6H19P&#10;tDqmjM0MkQe6MvY5oe0kOaTsHA7HIPyr222rbQXCjrH08NUylqYZ3087Q+KZsb2udE9hBDmvaC05&#10;BxnOCQqeq+v73Krq1yXJ7q2yPIr2wlWt5f31jMt7q5tJzzkibZWtrYPSJ1hPmPrW/KmS33pEh5a3&#10;HXFrUaj/ACRIh7dPslrXiFsq35MaNxtx/i/s6/cl3VVTxFqY0hnd1KUt+ilx2Gzag6/yWweU9hdg&#10;2TVfSz5C8IktQfN4su/jvCoK+kno6mSGoDi9rjh5yRIDghwJwSCDny5BAIK+iHCt/tXEdlorlanx&#10;iCSFjXU7AxrqWUNaH0742nEbo3ZbgDBABblpBXk244y4h1pa23W1pcbcbUaHG3EGSkLQtJkpLiVE&#10;SkqSZGkyIyMjISU+A/lH+/OPNFSax5S4vN5I69qGo1fVZ1HuW6zdFFWMpQ0hmysrMnqfZLcVhpLc&#10;Q8geoMleddekW2Z2aUsMNRqgCjr6qhfrp5XRlwGoDwmkBwdhzXHSfLjxHmv3iPhOw8V0opL1Qx1b&#10;G5MchyyeFxwC6GZpD4ycAHSSCM5ByQLFDCPKOOzDyqrZnZBsbY2tpbrSXHKTMtQ5vYWUdZp7xsOv&#10;68r85p1OIV9IamLR5kz6GTqk9VF0VvzynThXglRPZ0Vhe098ZWplz5km7TFrHCVvkXRv5rX+VJXl&#10;UNs1GSkFAwGzUtKVpdOMvumqBIAzTuKriWFobC0kEBwYdXcd3EA9oO++SRklVnB0CcFw1DZny3Oe&#10;Jrg4U76lrYyMjDXOjhZJp8eHA4zvklZmc4Odu++fu3XNsbzu4q/mdHkVODYLQNyIWFa9x5+QmQ7V&#10;Y5XPyJMhb895tqRd3llKmXV1IZjJmTCg19TX1+GYAI7NNLUPdLM8yPeclxOT2ePbHYMY2+VXDbrd&#10;RWmjp7fb6eOlpKZgjhgjbpY1o25cySc6nEkuOSSTkkJZfkt3FqxvNo7u5f3tc6jHcJx1OmMDlyGe&#10;sawy7KJFXkubTILvQlIl4xjdbj1c8ZH3HY2dPNp7y2nCbjk8SeKG4OaW8cQ0NpWictclySSl62t3&#10;23049hGLRn2G7zNcuntNuFW4/SMvoW6roqXZT3oNHTx513aVtfKtAuIPFrXXDXjzrfjxrFhRY9gV&#10;G3Fl28hhpq0yrI5zi5+TZddm0pSV22R3UiZZSUIWqNBbeZq4CWq6DDjsyfhe2vmqhWvaRDBksLhs&#10;+UgABueYbkuyDsQ1Uh048ZU9ssbuGqSZrrjdgwVDGOy+noWua6TrME6TPpEQacFzS88gsmQABYq0&#10;7QAAEWpfttuMc3lH2d27sbx+tXaZvriJX7pwaIyyuRKfuNbres7yHAjNpU7JsrjBH8voayMz/fX7&#10;G0jIQlzqbTlZuLip1tLra23Oi0LQpKkmRESkqLuq7xH1Iy7p9D6l06GRe6K7Dtu+yyyLhDuy23Jr&#10;HHX5HFfcORTbPGpVdFW5C1Vl9s49YWWtbjzTfmq6pW+qVN17KeS01JokroO9IscdlTJ0L4stz5Wx&#10;V0TS4xt6uYNGSG5y1/I8skOPYMdmVsl0CcY0tDJV8LV8zYBVzirtr3EMa+Yta2emBdtqc1jJIwDl&#10;xDwDkAHRIAAIGtrtiMHBBHlBB+kFSL+zx8of3hxKwLHdJ70wQuQ2q8ShRaXDbxvI1Y5tDDaCKlDU&#10;SjXazIVvVZrRU8RpEWhr7Vmlt66Msoa8okVUKsq4W3qx8qi4ft0zj9Tx95JTMgJk1M1thB1fW06p&#10;XtNOXkbZFrNbZNXQjfRjzrnQ+vsYz+lEFYBnKfiK6U8TYRMHMYA1pexr3saAABqdudOMDJOBsFV9&#10;06HuBrvXSV81sfBLM4yTNo6manikcTqc4wsdoa5xJLi0MJJOSTlbd+0x7YffnaOv12I2dPC1FobH&#10;7VNxS6mx63k3b1xcsIcah32fZQ9Dql5NY17T8hNTDi1FNRVZPqdRWyrNBWqtRAAMZVVU9XM6eoe6&#10;V7sAk42A2AbjAAAG2MDbkVObLYrVw9QRWy0UkdHSRZLWR5LnPPrnyPdl8j3EZc55LicgoPstd4Hl&#10;G1M+wnWWD1jl1mewsrx7CcUqmuvnJ+Q5RbRKaoiEokq82l+fNYQ44pJoabUp1f0qDMfGiYJ5Ob2X&#10;V2m8re0B3njr1bXRIM2Nxqxi5iLal2btpFdr7XcMmHIQk2qwqx+VS4AchLh2hT7bK2GGI0XE7ex7&#10;7XQS3CsihjB0aw+V4G0cbSC4k8sncAHck7clhuOeKqLhLh+tuNTIwVBifFQwagJKiqkaWxMa3Ic5&#10;ocQ955NY1zuxSx+POoKbQOi9P6Tx9zz1LqfWuGa+gSjb805OZxTHq+k+aMhJGfWVYLhLmy1qUbjk&#10;l911alLWpR9yjxLqRH0T06dOhdfD+ov0jnxLqfp9HQvR7/iLeY1rGtY0YaxoY3uDQAB/AADyhfPS&#10;eaSonmqJXF8s8j5ZHkkudJI9z3uJO5y5xP8AErkAAcl1LxP2/wCUn/0RXw+UxfXIo33ves/6fz4W&#10;Dx+3/KT/AOiK+HymL65FG+971n/T+fCNcVexn/FYrl6CPz7H7srPr0qj3gACtmevb75v0hbrT/iZ&#10;feO+hWrPZvfW/ODf3onHH80GIjNT20e8f4iGFfZvfW/ODf3onHH80GIjNT20e8f4iFy0v4iH4Jn1&#10;I1807t7LXL47U/byrzAAHpXgXBelXv8A6CEA7yob64VrX70vXn5194ifiXpV7/6CEA7yob64VrX7&#10;0vXn5194iN8Uexj/AISL6XK3+g78/wCj+IV/1GKOCAAKzW8KsVPJyfrYOtfuibg/LqxG9ov3Sv8A&#10;a/iGiXycn62DrX7om4Py6sRvaL90r/a/iFv2n2Oo/gI/qBfOnjr88uI/3tW/ary8fH3/AA97oX6e&#10;ow/528SsQ5tcXNq8estKNFdy6iW/h+Qvx/PLxDPqYys8NyiP5tPshLdZeMRk2seK4y9aUL9tSLfT&#10;GspCVZgEZH4kPEyIvD2jI+pdOve8Pd/t7g90kbJo3xyAOZI1zXDsLXDB8fYVHaKrqKCrp62lkfFU&#10;0s0dRDI0kOZJE5r2kEbc2jIOcjIOQSqgXY+vcw1Nn+a6wz+mk4/m+vsnvMPyyklEXnq6+x6xkVln&#10;FUsuqH2kS4zhx5TJrjymDakx3HGHWlq+LEtrymfgR+xrLsV5566pe7TZq7Va73wzAjH3IWVw4hRN&#10;f55MJtKzQ1kFPD/YVcS3PYsOPPosPaST9jkDy1RJRUVzon0FZNTuB0hxMTiPXRk5aRjbbkcbA5C+&#10;hfBHE0HFvDlvu0Lm9c+NsVbECPwNXG1rZmEE5HhZc0nGWOacElBmd2cn1wLhF99hx+/OpiwwxGZ3&#10;ZyfXAuEX32HH786mLDqt/wCXUnw8P20S93FX5s3/APdFw/pZFavt/vbf8hP+SQ8x4N/vbf8AIT/k&#10;kPMXI3kPIPoXzfdzPlP0oAAP1fi49sveP8aRHt8pg+tvl93nWH/E8oEhL2y94/xpEe3ymD62+X3e&#10;dYf8TygY67ex1Z8Wl+gKXcA/npwz++KP7UKviAAFQL6JKTb5LN9WtvT72S4/OfrUTwPbR7x/iIQP&#10;/JZvq1t6feyXH5z9aieB7aPeP8RCz+GfYqD38/2gWi3TV/iBc/i1v/pY15j+eVGZlxn4shtt5iQ0&#10;4y6y6hLjTrbqFIW24hZKStC0qNKkqIyMjMjLp4D+gDIj8DEhVUglpDmkggggjYgg5BB7CDuFWV9s&#10;fwRf4Jcx8uxnHKlyFpXaipmzNKvtsrTX1+P20535uYIy6ZKQl7X185IpY0VT8ib+xZ3FbSesn7ci&#10;GqMWXHbS8C2+dPDnJ6vFahE7d+n/AGbsvTTzLCF2NpbVsFZ5JgbLiU+eWzn9Ay9VRInno8VeVxcT&#10;spzhx6kyOtJcbcZcW06hbbra1NuNuJNDjbiDNK0LQoiUlxKiNKkqIjSZGRkRkKs4gtxoa1zmtxBO&#10;S+LbZrsguaPFpJOB/lIPet6uiLjIcVcMxQ1MwddLSG0dW0u/CSsa1voepII1HrGAB7uXWMe3tXiA&#10;AMIz17ffN+kK03+sd7130FWjXZJfW2eGH3BcJ/4gQ2KI/cl8P4zGuvskvrbPDD7guE/8QIbFEfuS&#10;+H8Zi46D8ipfi1P9hGvm5xL+cV9/e9x/q5V5AAD1rCLjr6CP0n19r3Pwj+WdFZnRJUKUy1IjS470&#10;d9h5CXWXWXm1NutOtrI0uNuIUpC0KSaVIM0qIyMyH9YBzX6HFhDgcFpBBGRgg5BGNxg/Iqn/AJz8&#10;cbTiXy331x/sYj8WHr/YVzGxRyQlZrsMAt3k5Br+27yj+nXZ4ZaUkt8krdSxLekRjcW4wsxieJ2/&#10;lEnZl3XIjX1ZzC0ljr1xtzTWOv1Oy8XqYy3rXPdSRH5Vmi1rorCVrn5FrqVKsbAoTTXsy3xazt2W&#10;3pMygoamXBIFS3m3yUFdIzSepe50kTsHSWuIOnPIludLtwcgZ577/wDRtxbTcW8M0M4labhRwxUt&#10;whDm9YyeFjWF5YMHRMGtkY7GCHuGcggBul7Kvtl9qdnI7Za8vsad29x0ya5O8ssDO1KqyPC7yU2z&#10;HsMh1/bSWJUNsrBllh25xWyZRVXEuIzIhWOOz5VpYz9LQDw0tXPRzMmp3mORufFgjO4IOQ4EY2I8&#10;XLAUovtgtXElvltl3pWVVJNgljiWvY9pyySJ7cOjkaTlrmkO574OFYO0HlL3Zw29Q3Y2Z7yxeetk&#10;nHaG61gzLsm3SSRmwcjG8lvaVau8ZpQtNr5s+nVS0Efjq95+eUwv7IwHItVcI8CzPXr+TwJVPa7v&#10;2I5U1eX0tdKbdjTT19ieP2d9GrLeWwsyr8vt78p9MhTjsHG49wcK1q4kgDMz8TXKeJ0ZdHGCCC6N&#10;ulxBABwS46cgncAEEZB5qtbZ0I8FW2uireqrK10MgkigrJzJTte0tc0uYyOPrQ0jAEjnNPNwJXkt&#10;SlqWtalLWtSlLWszUpSlGZqUpRmZqUo+pmZmfXqZmfUeIAI9z5q4Gta1rWtAa1oAa1vIADAA7gOS&#10;CyJ7BPitO4xdnrrp/Ja1ytzrfFjP3rlMWQ0aJcKJmMKsh4NXv+cS2+yprXtNi8+XXvttLrbqzt4q&#10;2kvJeW5Ep7Fbsvsh55b5rM/2Bj0tnixp6+gWmxLWbHW1X7CyGCpixq9TU7riSKedp3osvOnYneKl&#10;xNxUZ+TW22SY64/Y6xo7MNhmNHbbYYjtoZaZaQTbTTbaUobQ2hJEhDaUJSlCUpIkJLul0IugnXCl&#10;ukYH18rS0PaY4AdiQcF7xvyOA1udiNW5WrPT3xlTVPobhOgmbKYJm1dzfG4Oa2QDFPTEgkEt1Ole&#10;MnThmQMkD+gAATZazoAACKFR5ThnXNPFdkYNhthnVpD4W7HoGHcTxvEIkijq7DPMfNpeVY/tOxjS&#10;npOV2TTx1+S4vEsnIWNlVPtFUUDt9jV9eSokwteubfD3WXOXjvm/H/Z8Yma/IYyZ+M5PHjNSLjA8&#10;2rG3141mlD5xTZlYVEl5xuVGJ+M1c0sy1x+a6VdbTULrFeWPFTcHDHd+X6H3VQLqMpxmSb1daR0P&#10;uY7mmNSXXk0mZ4jYPssFaY7dsx1rYeJtqTAmszqW4i195WWddErniihniqvRRc+SnnOxOpwheNJL&#10;d86Wnm08ty0bhbidBnFdorrILC2Klortb8lzWMjhdXwudhtSC0B0kzSdEuS45DXZw/bG8d58deSm&#10;7OJ+0aXcWg8+uNfZ3Skpgp1att6vuap5xl2bj+S0ktD9VkmPT1x2FzKe3iS4apDEWa221YRIcpjo&#10;wBGI5XxPbJE9zHsIcx7Tggg5xkY5dhB58wr0rKSlr6aSkrYIqmmnY6OWGZjZGSMcMFrmuBGCMjln&#10;GezCmvcW/KkdWXFPWUXL3SeU4VlbTTEeZnWnUx8swizfIjN+ylYnf29ZlOKxjIiQiBAss+eUv++H&#10;JQ2s22NiEnyiHssWKhVizuzK5k1LffKhY0xttNopZp7xsoflYfFpCX1+k6ruENd7/wB0NBd865EB&#10;IoeKbnEwNd1UuBgOkYdR9bu7SWg7ctgcnc81T1f0EcF1lS6oiFfQMedRgpqhvUgkguEbZY5XMbzO&#10;A7SOQG+FL75t+U9uZHi91gfB7WeQ4paWsaTXK3XttilbtKNtxDsd2bh2u6ubf1z1kZOJkVdzlV0u&#10;NBcbSmfhc5TppjxGLy7uMmurfJMjtbG+yHILSwu729uJsixt7m4tZTs6ztbSwluPSp1jYTX35c2Z&#10;JddkSZL7rzzi3FqUf5YDE19yq7jI11TJkMJDWAYY0EAHS3ffOMknJwN+WZ7wrwVw/wAHU76ezUgi&#10;dLpFRVSvM1TOWctcrgDpBy4MaGRtJOloySg8kpUtSUNpUtxxRJQhJGpSlqPolCUkRmpSj6ERER9T&#10;PoSTMeIkh9gV2V17yX23j/Ljc+NPxeO2osgZtsGgXEU0R9wbMoZhLrm4UV9vu2GEYLaMJscisTNV&#10;dbZHCg4oymzZYy+NVcKGjlr6mKCIF2pw1OAOlrQQXOeR2AZ2J3OBzwF6OK+JaDhWz1d1rpWsEMT+&#10;oi1ASVFQW6YoohnLnPeRyBDQS4kNapZPZK8W5/EPgToPU+RVrlZncnHHs+2PFktm1Oh5tsKa/llp&#10;TWKSM0Km4oxYwcPdcb6ocRjzSiU5184vZGRmfXw6ePQvH09DMhwhJISSUkRJIiIiIiIvDw6+Hul0&#10;HkLfgibBDFCwYbHGxgGMbNaBnynGfH4188LlXzXS41tyqCHT1tTNUy+ISTSGRwzvgAuAA7ABgbIA&#10;AO1eJeJ9D6l18fDr6i8Px/pEFTyoDjJOwfk1q3lBU1yixbd2DNYXk85hlSm2dja2UtmO7PkJIkMO&#10;XuC2NDEqWFdHH0YdcuoNaY6ybnVkrqRdPAz9Beoj8fkGFPaB8LsI558Yc94/5g61VWFqyzfa9y5U&#10;YpcjB9i0jch3GMnZZ6k49GQ6/Jqb6Iy4zIs8YtryrZlRHZqJbOLvFCbhQTQNx1mA+LP+dmHAbjYu&#10;wW92cnxKbdHnEzeE+K7ddJSRSFzqWtDQSfQtQQ2V+BueqdomwASdBABJVVOA7m5Bcf8AavF/bmZ6&#10;P3Ri8vE9gYNaO11pAkJcXDnxTM1V19RTlNNNW+O3sLzVlR28Yjjzq+Q06km3POst9MippI3RPdHI&#10;1zHsdhwdkYIxnIxkciDt/wBT9AqOrp6+mgq6SVlRT1EbJYZYnB7JI5GhzXNc3IOQ4EY8fIEELtnR&#10;u8tpcbtqYfunS+X2GEbFwex+aNDewPNO903GnIs6usYUlt2Fa01vBek1tvUT48mBZ1sqRDlsOsuq&#10;IS3tA+VT4l+xyvgcnONGVR8oiRmmrPJ9H3VNc013KSlJOy4uHZ1aY5LxxtR9SKA5muTGRkbns9JL&#10;JpuGQA91Fda63ZFNKQxxy6Nwa+Mu23AOwJ2GW4ztnZRXifgDhni50ct4oBLUxtDI6qKR8FQ1gJ8A&#10;yR4c5gOSGvD2gknG5U1fd3lVGqY+MT2OOnGjYlzl8qM61XWe57XGcTx2omLbNLM6ZUYRe5rZZDHY&#10;c7inKtm6xlyU31Qm3hmRKVEV5F8itucqtvZbvHd+VyMuz/MZaHp81xCItdWV8VvzFXj+P1bSvY1N&#10;j1NESiJWVsVJIabQ5Ikuyp8mXLkdJAP2uu1bcA1lRJqY0hwja0MYDjtAODjG25Iz2ZXXwt0f8L8I&#10;ySz2eg0VMrND6ueR9RUCMkEtY+X8WwkNJEYYHEeFlAAfd6x1jnu59g4jqvV2L2ua7Azq7h4/i2MU&#10;rByLC0tJqz7iEko0MxosZpLs2xspbseuqq6PKsrKVEgRJEhrHsY6R4Y0Fz3EBrQCSXEgcuZySOw7&#10;/wCkwqKiGlhlqKiVkMMLHSSySODWsYwFxcS44AAB7RyJW93ybTjLYbf52ubtm17j2GcZcMt8jemu&#10;NJchrz3YFba4RhtS8lZGg31U8zNckiukZnFl4zFcIkOqaWVguRGXQvDp4kfve1/nGuPsueA2O9nr&#10;xbxnUbT0C52Rfvnmu5cuhNueZyHP7WJEZlRK56QhuSrG8XgxomOY4l1mKciHXLuZECJaXNkg9jot&#10;eyULqCgihkGJX5llGPWveG+AT26QAPLnvWgfSXxSzi3iqtuFO4uoYNNFQHOzqeAnMoGwHXSOfJ4y&#10;wtBG2EAAGXUBXB+j4U/jIfEbL/g7zz+aORf0PKH25+j4U/jIfEbL/g7zz+aORf0PKHXL+Kf70rvp&#10;Py2j+MwfbxKoHAAFKv8AXu9876SvplS/k1P8BD9m1beuwZ+ux8S/9nbj/wCT3tkWWqfQXvF+IVpX&#10;YM/XYuJf+ztx/wDJ72yLLVPoL3i/ELD4R9j5vjLvqMWnX3QH540X7ni/qJlyAAJWqLQAAEQAAEQA&#10;AEQAAEQAAEQAAEQAAEQAAEQAAEQAAEQAAEQAAEQAAEQAAEQAAEQAAEQAAEQAAEQAAEQAAEQAAEQA&#10;AEQAAEQAAEQAAEQAAEQAAEQAAEQAAEQAAEQAAEQAAEQAAEQAAEQAAEXBelXv/oIQLfKk/q59Mfet&#10;Yz+dXbYnpF6Ve/8AoIQLfKk/q59MfetYz+dXbYj3E/sVL7+L7RqtroR/xCtfxeu/p3KNEAAKwW8y&#10;AAAiAAAiAAAiDv8A4n/VTcavu/6b/OLjg6AHf/E/6qbjV93/AE3+cXHB3034+H4WL7Vixt49irj8&#10;RrP6aVW1jH7wz/im/wDISPaPUx+8M/4pv/ISPaLnZ6xvvW/QF803+vd7530lAAByXFcH6PhT+Mh0&#10;lyV+p63l9yHZP5HXA7tP0fCn8ZDpLkr9T1vL7kOyfyOuB01H4p/vXfVcvVb/AMvo/jlN9rGqj0AA&#10;Uu/17vfO+kr6X0v5NT/AQ/ZtQAAcV3oLNDsOvrWPEj+aOXfnOzcVl4s0Ow6+tY8SP5o5d+c7NxLu&#10;EPyyo+Ln7SNa+fdDfm3aP3yP6OdbYAABYS1CQAAEWMXNf6jzlV97luz82+RipsFsnzX+o85Vfe5b&#10;s/NvkYqbBAuMPxlH5J/rRran7nH8l4n+HofsahAABDFsugAAIpbHko/8JvMj+Zemf6d2EJbnKj6m&#10;jkH9xLanX3v2D3n6RFV8lM19mTE/l3tCRj9hHwG0i6twmqyd5rzdZaZVRv5deXdLXuqMjlzKaqvK&#10;OZZpZSpMJu4rCeUlUxpJyzN8Ytc5zpPb+F48w1Jvst1lneM0sd99uKy9a3uL2tZXsuyXTS0w07Lk&#10;sJcedUSGkqNajIkmZWfY2O9JYRpOotlwMHJBLsY8eckjGxG60X6U5oX9JdbI2SNzI6m3NkeHgtYW&#10;RUusPOcNLcHVnljfCqKQH7+V4rkmC5RkeFZjS2ON5ZiN5a41k2PW8ZyHa0d/Rzn6y3qbGI6RORpt&#10;fPjPxZLKy7zbzS0n6B+AKzkBD3gggh7gQQQQcnYg8j3Ld+ie2Skpnse17HwQlr2nLSDGzBBBI323&#10;adxy5oAAOC9KCXP5KH/q55qfza0P/Su1hEYEufyUP/VzzU/m1of+ldrDOcOey9N/xPqFVj0wfmBe&#10;/e039XAppIAAtRaGoAACLwX6FfyF/iIVeXa9/XL+Y/3YLL+iagWhq/Qr+Qv8RCry7Xv65fzH+7BZ&#10;f0TUCKcXfkEPw4+qr7+57/Oi5fuqT+rgWt8AAV0txUAABFNz8lN/gI5W/dbw38jliV2X7pX+1/EI&#10;onkpv8BHK37reG/kcsSuy/dK/wBr+IWvYPYuk+Cb9Ll8/wDpU/P/AIh+MRf0lMvIAAZlV+gAAIoN&#10;HlU31T3Gn7iF9+XdiIswlM+VTfVPcafuIX35d2IizCpr57J1Xv2/ZRrfXoh/w+sHwU/9TKgAAxCs&#10;tAAARAAARAAARZO8JfqzeI33zuhPzq4oLY2P+9I/kp/yUipy4S/Vm8RvvndCfnVxQWxsf96R/JT/&#10;AJKRPuDvyes+GZ9QLUv7ov2X4d+I1X9RCvcAAJktc0AABEAABF/DZVlfcV86qtoUSyq7OJIg2NdP&#10;jsy4U+FLZXHlRJkWQhxiTFksOOMyGHm1tPNLU24lSFGRw3e088nIvE3ORbt7P2JBm1ti9KuMi41W&#10;E+NVvVMl1xT0p7UN7ZPR6xysdNZvt4JkEyAqrJuQzjV3MjvVOK18zA+vtF19XoHB+116dC9PUuvp&#10;8C94eGvt1LcYuqqGZxkse3wXsce1rsHntkEEHAyNlJ+FeLr3whX+jrPUmLXhtRTSAvpqqMHIbNFk&#10;ZIGdL2lsjc7OAJaagXYGt9gaoyqywbZ+E5ZrzMqZw2rTFs1x61xi/gKM1E2qVVXMWHOabd7ijYdU&#10;z5l5BecaWtBko/ihbmbf49aM3/Rt41u/UWudsUbPnVRa/YGG0GVswHXkklcms+bUCYurmdEoNE2A&#10;uPLbWhtbbyFoQotXGf8Ak+3ZcZxJfnRND22CTZK1uPv4NtDZFVGNaunTzFLY5LcY/BQj0JagVUVn&#10;x8WzPp0h9TwjOHE01RG9mdhKHMfjkBka2nxZ27NlsTaPuh7XJCxl5s9ZT1DQ0Pko3R1ELjpbl2JX&#10;Qytyc4adYB5uPMVvQCwja8mj7NxD/nVx94vI7xK9jubRQTPQj69zvM44zI7hl4Gfn+/0PwUR9TLv&#10;nXvYFdltgEqPYHx0VmdjFWhbUnPtibIyaKs0mSuknH5GVNYtLSZkk1Jk0byVF1QZEhS0K8zeFLgX&#10;NDpIGNI3Jc93LG2GsBO3i8R8W2Ym+6B4RZG50NFd5n4wI+phZkjHNz6jAGdz3bjJGFXeaY0PuXkV&#10;m9drjR2tcv2hmlktomaPEaeTZOxWHnUsfNG3mIJNdQ0zDiyObeXsuup4DfeemzY7KFOFOD7NPsAt&#10;V6I03nNty/pMY2nvHceCXWGWtQ2zFuMY05iuTV7kWfU4bOmRnWZewnUOodttgRGG3KmQw3T4e41A&#10;btbzK5BGr9Mak0ljreI6e1nger8XaX5xOP4BidFiNQb3dJHshddQwIMR2UpJETkpxo33T6qdcWoz&#10;M+y+hdOnQ+nv+58PX3v0CQ23hqlo3dbO70TLjDcjTGzUADhh3J7AXePYAqn+NOmi+cSM9BWyN1lt&#10;+tr5OqmLqyo0Oa5oklbpEbMtBcyMHVpw55BLVUcci9H5Vxr3ttjQubNqTkuqc6v8NnSTjuRmraPV&#10;TnW6rIITTpm4VZkdQqDfVSlmana2yiumZd8bcvJyfrnmBfcv2x+D9jyOvyCfDmPGHjhsPIp+X55o&#10;LTObZVbexfmpkuWawwnIb+xKFDj10L2dcXFJLsJZQ6+JFgxSkSHPMRIzEZruMtNoT/Rg/GzjzrS+&#10;ZynXeitP4Hk0ePIiR8hw7WuG4zeMRZiPNS4zNtSU8Ke3HlNF5uQyl9Lb7f0jiVJ8B5qbhj0NXR1b&#10;akGOOZsgjLHBxa1+oNJLuzlnHZnG4WavHTgLzwtWWCos0jamstpopattSws610UbHTCLqtWC5pdo&#10;LycHGeRXdoAAl619QAAEQAAEWtntF+zA4/do1gDFLsWK5iG0MahS2tcblx6FGdynEnXzU/8AMyxj&#10;OqYZyrDpUwyes8UsZUdtZrkSqWyobd0rZuBlzX7InmrwesridnWtLHPtUwHHnoW6NYQ7DKMHVWpP&#10;vIl5K1GindYG+hBtNS2strq6u9m+cj1Nvcx0tzXbPE+70MvaLp1Lx+AeC2W3EmlxtCkmRkaVkSiM&#10;j9pRH4H7fh4+oxhLpY6S5HrDmKfl1rB67GB4bdg7AAG5BwNjsrK4K6UeIeDA2mic24WoPz6X1bna&#10;Y8kazTSty6AuySW4dHqJJjBJcadQBaY7v7LPs/ORMuZZ7U4q6ptLuxcW7Y5JjdM9rvKrF5f7p+xy&#10;rXUzFcisH+ngl6ZZPuJIiIlEkiGBeQeTc9mdcSnX67FNsYo0tRqTDots38mM0R+hCF5Qzkcw0l7R&#10;uynVn7azEXk4SrWuPVTwSDsJL2OHLGRpIG+eTiNj5RetF90Jw5NE011sudJMANTYmwzxk9ulzZYi&#10;R75jefaAVXhALEXHvJv+zHpX23bPCNpZYhLhKVFv9tZTFYdJJl1bcVizmNSSQsiPqbb7a/pjNK0n&#10;0Ms7NK9ll2fHH2VDsdX8UdS11zXONvV2RZJRL2JlFbIa/cyK7KdiysqyGBJI/E34dkw6rxJSjIzI&#10;fkPCFa5w62eCNo5ka3uOw5eC0Hmefbkc1+133QvDUUZNBa7nVTY8EStgpowdtnPMsrhk/wCRjjzG&#10;2yr9uF/ZNc1ecFnUyNaass8T1pOWy5N3NsuJPxLXUeuWZJcm0syZDVZ5s4lPeQiLhdbeKbfU0mwe&#10;roy1y2p4HZs9lLx/7OTDZH7EULz/AHTlFexC2BurIa6NFvbaOhTMlzHsXrUOy28NwtM5hqYVDDmz&#10;pljJYhSsiubyRW1TlftCaZbaSSG20tpSRElCUkRJIi6ERd3onw8OnQvV4+PT3GRH4GJPbbDSW5wk&#10;wZp8ACV7RgetJ0N3DclvPOrBIzvvRfGvSpxFxk11JI5tutZP5BSPd+EHZ6JmOHTYB9ZhsewJY4gY&#10;AADOqs0AABEAABF8xmWGYpsTFb/CM6xynyzEcpqptHkeM5BXxLalu6ixYXGnVtpXTWnok2FLjuLa&#10;kR5DTjTrajSpJkIWfaP+Tc7Cwy3v9r8ByVnmCyn5VnN4/wB5btR84xJDilSHmMAyW7lsws0oYyFO&#10;piUt/YQ8whsMR4kWdm1hJNTM3I+vtF1+HoODLqZ9fEva69DL0ePUvSfw+sY+vtlJcY9FTH4QHgSN&#10;wJGEjsdjceMHIPyESvhTjS/cHVnoq0VRZG9zTUUkuX0tQ0EEh8eRh5AwJGFrwNskbGoBzvXmfaty&#10;axwvZeFZZr7L6hzzdpi2bY9bYvkFes1LIil1F1EhT2ErUlfm1OMJQ4STUhSiLqPjxbo7Z0DpDfFM&#10;jHd06k1xtelR502K3YWF47l8OKt0k99+G1e184oUnqhCkyYhsyELbbcQ6lbaDLWPsHsB+y1z6RJn&#10;I46u4XZSlrW5LwPY+yscjJNfe6FHoW8qk4xEQ2o+8hEWjZQRdEmRoSSSiE/CE7XONPURyN2wJAWO&#10;GSNst1A433OPJyWwtq+6Htj4423mzVdPLgB8lE+KoiJAySBKYZG5OdsPxkeFgZVbMAsDrDyZbs6J&#10;jxuRbPkHVEfiUeDsykdaL0dCI7TBrJ7oRenq8fXr1MzPxH12H+Tb9mdjUtt+8xbbOwWkKJSoOW7Y&#10;vIMZ4i6dUuKwOPhUwkmRH181LbV4n0URdO75Rwnccga4By8IvcRjbOwjGOe3PtzyWdd0/cGNaXNp&#10;ru52kYb6Gj3O3a6owM+Pnz57gV4iUqWtKEJUtalElKUkalLUoyJKUJLxUoz6ERJIzMz6EXXqNxXB&#10;vsQ+a3M20prmfhNloTTEpxh+w2rtamn1D0qrdNpan8HwOYquybM5D8Zanq6WTdNicpTamn8tiOGh&#10;K57Gh+zy4TcZ5EKw0nxn1PhN7Xd32FlqMYiX2bx+6RERM5zk3zZy9KT7pKUlV2ZLX1WojX1UeZSU&#10;IR4ISlJegiSkkkRfB06/9Hh4dRlaPhGNjg+snMmCD1UYIYcY2LjuQe3SG+VQLiP7oKuqopafh21i&#10;g1gtFbWvbLM0EYLo4IsRMfudJe+QDAJYdwsG+CfZ8ceez71eWvtKY+49cW/sSVn+y8gKNMzvYdvF&#10;bWhiXf2bMdhDFbX+ekN0WN1bMSipG5Ep2LEXZWVvY2Oc4ePUvD3z9wcEZH4kJfFFHDG2KNjY42AB&#10;rWgNAA8nacZJ7c79q15rq6sudVLXV9TLV1dQ8vlnneXyPcd+bjsBgaWjDWgANAAGOQAB2ryoAACL&#10;joXiZ+306+54D4HaOr9f7nwDKdYbSxOkzjAc0qX6XJsYyCGibWWtfINKjbeaV0W09HeQ1LhTIy2Z&#10;tfOYjz4EiNNjR32/vi97p6uvXp+j8AH19ouvw9Bxc0OBa4BzTkFrgC0g7EEEEEY7Dzzv3c45ZIZI&#10;5YpHxyxPbJHIxxY9j2EOa9rmkFpBAwW4IPLCgg9oz5OZuzTFtfbN4Ux7TeOo3XpNk7q1x5t3cGCs&#10;LNx1dfTtu+ZZ2dSRO6bVeutU1nBNvRIDtBkD8aZkMmNTkeM5Jht5ZYzl+P3eK5JTSlwrjHsjqZ9H&#10;eVUxvp5yJZVVnHiz4MlvqXfYlR2nUdS7yCFwmZJV1Iy69PAyP1+PvfD6R0Hunixxx5FwUV+9NHat&#10;2uyw0piE/nOE49kNjWNrNRr+Y1rYV79pTOdVuGT1XNhvpNxw0uEa1dYpX8K0873SUsnocuJJY4F0&#10;ZJxyxu0E5J9cBnlgYV+cKdPN4tUEVFfqMXeCNrGNq43iGtDG4GJMgxTuA3DiInOI8JziS5VJoCyA&#10;zfyfHstszeelwtEXeDy5C1LdewzauzoTBrUZl1Zq7fKbqlhpT/rWoNZHYIun978TM+o0eTTdm2mQ&#10;T6ou73GiURnFXtLpHUXXr3DW3jqJXdIvpeqZJK6f67vdTGFdwlcQ4BskDm9p1ubnl44z/wAv9CRZ&#10;cX3QHCDmAy0d3jfg5YYIXFp22Lm1BbzzuPHuNiq9sdkas07tfeWWQ8F03rjNtn5jPNKmMcwbG7bJ&#10;rUmVLS2qZJjVUWSqDXMGoly7Ob7Hr4bRLflyWWULcTYwa27BfsudbyI1g1xsi5naRj6lM2JnWwsy&#10;jPdFEoilY5a5Q5iL5d4vHv4+fVP0ijUhSkHtA1pp7VGmqBvFdSa1wPWOMNKJbWPYBiVDiFIhZF3f&#10;OprMfgV8MnTT16u+Z84ozM1LPqZn6afhGZzmmpqWMZgEiJpc4jbIBIa0E777nlkLB3f7oe3sY9lk&#10;s1VPNghktdJHBE122HGOMzSODc50kszjGoZBUTbsxvJw7Cmvcd3b2gcenlFWOxrfHeNVTYxbyC7O&#10;ZUl2K9t/Ia1x+nsokV5CnlYNjUu0p7QyiJyDIpledtisuYLAgQquFFrq2JHgQIMdiJDhRGG40aLF&#10;jtJZjx47DKUNMsMMoQ0y00hDbSEJQhKUpIi/r6F4l08PwdfwAZkXiYmFDb6a3xdVTRhoIGp5wXvI&#10;AGXOxv27DAHiJ3Wu3FHFt74urjXXiq61zciCnYCympmHGWRRZwM4Gp7i57jjU4gADkAAe5RpAAAR&#10;cH6D6l1LqXQvwfpECTyjrUG2c37Q+NdYZq7YmXU5aD1vDVbYvhWS39YmWze50t+KdhU1kuKUllLz&#10;SnWPO+dbJ1s1pSS0mc9wzIvEx61NNrPqtttXrUgjP8J+sY26W5tzp/Q7pHRDW1+prdR8E7jSSBy7&#10;e35CpfwRxbNwVexeoKOOteKaamMMkrom4mMZLtbWPOW9WMbdqqOf7nHkL9gfc3xX5v8AqMP7nHkL&#10;9gfc3xX5v+oxbieZa6mXm2vDp/7kn1dPxf28OjzDX/e2v/JI9Xq9Rf2IukebwfCHNd6Mftg/i2+5&#10;7+4/LnmBi4H/AHRNxe1zTw5SYc0gn0dL2gDP4ju/1Kw77PCss6TgXwqp7uvm1FvVcU+PlfZ1dnFf&#10;g2NbPhamxONLgT4UttqTDmRJDbkeVFkNNPx323GnW0OIUksxyLoaPDp+69r0dfHp/b09Oo8kpSku&#10;iSIiL0ERdCHIl8TBHGxgOdDGtz49LWtzjs2Gcd613qpzVVdTVFug1E8sxaDs3rHufpHaQNRG/izt&#10;sgAA7F0LxLofUy/wi6e90SR/J/mEFDyl3Uu1M558a6uMI1nsHMalnitgFc9aYrhmR5DXM2DG091v&#10;vQXZtRWzIzcxmPKivuxVuk82zJjurQlt5tSp2JdfbPr6/QPBTba/BSEK6f4SSMy+E+p+PyjHXK3t&#10;uVMad0hjDnscXBoJ8E55EjfG2/LuUr4M4pl4Ovkd7hpWVr4oJ4BA+R0TSJg1pdrY17st08sdu/JV&#10;HH9zjyF+wPub4r83/UYf3OPIX7A+5vivzf8AUYtxPMN/97a/8kn1f1f26F0eYa/721/5JHq9XqL+&#10;xF0jvqOh7ayT5tvd3+X5Vc33xVy/Zyk/npu7/wADu/1PjWkfye7FMowvs1ddUeYY3fYpdMbA21Ie&#10;pskp7CitWWZGbWTrDztdaR4sttqQ0tLrLi2UpdbMloUtKkmN3vXxMvc6dfhHCUpSXdSkkl7hERF+&#10;AiIvkHPTxM/d6dfgEqpacUtPDACXCJjWBxABOkYyQCRv3eP5KBvVzdebtcLs+IQvr6qaqdC1xc2M&#10;zP16A5waTp5AkA+NcgAD0rGLpXkTovA+TGk9l6G2XXfNLC9nYnZ4vctoS0cqF7La85X3NWt5p1qN&#10;dUFo1CvaKaptZwLmugzEJNxhJHV8b44J8ndCbk2Rpy907svIbDXeWW2N/skxrXuX2eO5NAivmuny&#10;ainQ6uSy/T5HTuwbuuLz5vtRZzTMpDMpp5pu1w7xdent+58HX3vlHrU00pRqNDZqLp3jU2kzP3Oq&#10;jLr6PwDC3ezQ3URl8joZIsgPaA7U12MggkbDBI32Odt8qx+Aeki48Bmtjp6WO4Ulbpe6lmmfG2Oo&#10;Zt18Za1/hPZ4Dxp8INZgjTvUdf3OPIX7A+5vivzf9RjMHs99CbzpueXDC2t9L7Zqams5SaGn2VpZ&#10;66zCBXV0GHs7GX5U2dOlUzUaJDisNuPyZMh1tlhlC3HVpQk1FaBexmf+9Nf+ST6vR7no8enT8XQT&#10;TaVl0Q2SvHxJtJGXh4egvxdPWMXBwnDBNFN6MkJiex+OraAdD2PwTqOM6efep5c+n64XK3V1vdw/&#10;SxNraSopXSislc6MTwviLg0wAEgPLsHGSMeT2N/vaP5CfxEPMAEuGwA8S19JySfGcoAAC/Fx4970&#10;+HQ+he56BoO8o4w/LM27PIqTC8WyLLrf9vDW0z5kYxSWd/Z+xGIuTE9K9gVUWXK9jsmtBOvea820&#10;biCWpJqT135DwWhKy6KSlX8pJGXwEY81VAKqnmpy4sEsboy4YJAdjJAzuQPHjn3rK2O6Psl4t13Z&#10;E2d9vq4apkLnFrZHQu1BrnAHSHciQ0kd6qOP7nHkL9gfc3xX5v8AqMP7nHkL9gfc3xX5v+oxbieY&#10;a/721/5JHq9X/wAEv7EXR7Ha/wC9s+1/7kj2unq/+CX4C9wukV9R0PtyT5tvd7ruPy9yvz74q4j/&#10;APVuk/npu7/wO7/U+NQf/JktUbRwTmRuyzzfW+fYbWyuN9rBjWGV4dkWOwZM1eytcvphR5dvXQ2H&#10;pamGXnkx23FPGy066SO42pSZwaSLok+np69T9z0/j/t7Q8W220eKUoIz9tKCT6vQReA9nj190j+T&#10;+vr8gkluom2+ljpmv6wMLnayMEl5ydgT29uRnGcKluMeJpeLr7U3yamZSSVEcEZgje6RrepjbGCH&#10;uawnIGd28/4rkAAe9RdetSCUk0mX0pkaTI/HqSi6H+DqfgfXr6PQK+7t2ezMzrRnL6z2vo3WWW5T&#10;qLkcq3z5qDg+K2+QMYXsdExlWw8elR6OJOVW19xYWMXMaBUhEOM8V9bUtUwcfGXjTYJl0M1eHudf&#10;H0+2X4B4m2hZdFISf8oiV0+ExjbnbobnT9RKS0tcHse0AuacjVgEgEEcxkbgbqY8E8Z1/BN2Nzoo&#10;21LJIXQVNJI9zI52EhzSXAO0vjcA5jtJIBI5OKqOf7nHkL9gfc3xX5v+ow/uceQv2B9zfFfm/wCo&#10;xbiex2v+9s+1/wC5I9rp6v8A4JfgL3C6cex2v+9NF7zSC9z3OnuF/Yi6R8cHwggitkBH/ht7snBd&#10;5fl7grfd90TcXNc08OUm4I/L5u0Af/Yd3+pWAPZV09xj3Z2cPaa/qrKiuKzR2GxLKot4Mqts6+W1&#10;BJLsWdAmtMyokhtRElxl9ptxB9SUkjIhsE6ejp4dOv4D/wA/QwJJEXdIiIvcIun4ugERF4EJbBH1&#10;UMUQORHGyMHYZDGtaCcZGcDs28nZr1cax1wr62vcwRurKqeqcwOLgwzyvlLQSBkNLiMkDIGe5cgA&#10;DtXkQAAEXgokLSZKIjSojT0MvaPwPwP+oRZO1H8nfxved1km+eEr2P642hbOzLnLtL2qk1GuM5tH&#10;jVKlWWHWLDKmMByexe86UiskR1YZcTn2JC3sPWmzsrOU8OPHr7nT3vHw/CXQ/wC3ueOtoaevhMVR&#10;GHtzlpBw5p/zNd2f67dh5LP8OcTXnhW4MuNmq3U8owJYyNdPUMDgerqIicSMO4GMObklr2nnUeb0&#10;43b64y5a/g2/dS5vqrJWnH0MRMtpJUGFbNxl+bdmY5eNpeocnrCWfdRa45ZWlY6rqTUtZkfTpMW/&#10;mda4wDZ+PTcS2RhOJZ/i9kXdscbzPHajKKGenotJFMqLuJNgSSJK1kRPML6EpaS+lM0jV1tDsKOy&#10;82lKk2c3jJT4bayTWr2XrTLc417DYNf7oo+NYxkkDD2kmfQ0JLHVJb6d1vuIUtCodU8IShxNLUML&#10;CdmytLXDl+k3IdtnJIaeRK2Lsv3RFG6Jkd9stRFMA0Ont8jJonu2DndXMY3xgkZ0h8mntJxlVpAC&#10;wle8mn7Npx83kRd3MNqMzKK1tIzYSX+CS38eekmRf/CkGr3TMdtYP5Pf2W2HSGZk7RV5nEqOtDjL&#10;mZ7V2bMjk4k+vWRV0+UUdPMQrr0WxNrZMdRGXVnw6n5G8JXAuw6SAD/MXOO22dgzYnPLfl3KQS/d&#10;A8INYXR0d3keBtGKeFuo4G2p1RgHJPiAxnOxCrm8cxnI8xu63GcRx+7ynI7mSiHUY/jlVPvLu1mO&#10;dfNxa2prI8qfOkr6H3GIsd11XQ+6g+hiR72enk5vIDedpR7C5itW3HvT6HI9geBd6L+3Rm0X6VZQ&#10;Xa5RS4ms4D/0zcyXkzb+VsG0uK1iMZMpm5izXNL8W+OXHSA5XaK0hq3VEd9lEeY9guE49js+0bb7&#10;hpO4ta2AxZ3LpG2g1P2suW+s0JUp0zSRl30nwIiIi6ePUyIi+T5BmqHhWnhe2Srk9EOaQQxo0x5A&#10;BOokFzhkHbwRkY7VWvFHT3eLnBLR8P0Ys8MrXMfVySCatLXYGY9IbFC4tGC78IRkhpGA5dZac03r&#10;LQGt8U1Hp/DaXAte4VWt1WO4zRR/MQ4UclrefeddWpyXYWVhLdkWFtbWUiXa3FpKl2dpMmT5ciS7&#10;2f0LqR+56PhHBe706Gfp8evo9AGRH06+1/b0iVsYxjWsja1rGgBoaAGtAGAGgbAY227M9vOg5ZpZ&#10;5ZJ55HzTSvdJLLI5z5JHuJLnuc4lznOJJJJJJXIAA5rrQAAEXioyLofTqfj0/SMEOevZ4ce+0K1b&#10;+wHclGuFkVKmXK13tHH240bONe28ptsnX6ic6y43PprI2Y7V/jFmiTTXTTEZ9bMa4rqa1rM8RwR+&#10;Jl7nT5f7f29rqmhinjdFNG2SN4w5rgCHD+PaMA52IwMHIXroK+ttlVDXUFTLSVdO8PinheWPa4c8&#10;FpGQRkEOGCCQQQSDWjc4exT5r8K7S4tnsDsd3aciPyXa3b2qKifeQ2KttTikSc2xCH7OyXBZLEYm&#10;l2T8+PPxViQ6cWuy21WhSi1FGRkZkZGRkfQyP0kfuH6xcWKQhZd1SUqI+vgoiUXT0H4H1L2/AvQX&#10;uDC3d/ZzcG+Rsubabk4waiy+/slLXYZWjFIOPZrNWtRrWqVm2LppcsfM1qUsvOXKu4ta1I7qlqM4&#10;jWcJxPcX0cvV5JIjkaS1rj/lc3wgOeMggZ57rYXh37oKspoI6fiK1+jnRta01lC9kUzwBjVJBJmN&#10;zzjwiyRjTlxDQQM1UgCxTy3ycjswsiecep9cbFwNCzMyYxbb+bzGWuvtN/s1n5e53fbIluL6GZkX&#10;RHRJdYp8mP7Ownyc/ZByNWgj6nGPZWL+ZUX+CZp14mQSfT4pfSr0fTH08cUeE7iCQH07vERI4Ds2&#10;IMee075PbuOyeM6f+DC1pkprvG7bLfQ0bt9tjpqSM78xtz8Sr+h9xrzWexduZTX4RqzBMw2NmFoo&#10;kV+MYRjtvlN7K+nShbjVXSxJsw2GlLI35Bskwwk+++4hBGorFPWnk/vZea7kxrCToex2HZRVkpmX&#10;sXYue38Uz6kZpkY/EvqrFJyFGRd5E2hkILxJJJI1Ee1DVejdNaNoTxjTeq9e6sx01ocXS6/w/H8Q&#10;rHnkJNCZEiJQ18BmTK7qlEqU+hchalrUtxSlqUr1U/CE5LTU1LIx+k2IOeSNtgSGgHxkj+GAVg7v&#10;90NbI43tstmq6mcg6JK58dPC0kDBLYnTSP075adGcYyBgiHv2cXk2uaZHa0O1+fyyxHE4r0SzruP&#10;WOXLMnKcl7jiX22dkZZRyn4WMUz6UITJx7FbGdkk6PJcal3uIzYjkWTM4xHEMXwDGKPDcJx6nxTF&#10;MZqoVJjuN4/XRKmkpKiuYbiwKyqrILLEODBhx222Y0WMy2y02hLbaCSREPpOno8ff6e34e309HoL&#10;8Xtjg+pl+569fSXX0e54iXUFtpbfGGU8YDiBrldgyPIwPCdjlty2A8WVrzxVxnfuMKsVV4qtbGE9&#10;RSRAx0lOD2Rxajl2NjI8ueeRdjAXkAAMgoqgAAIgAAItanaNdl9x/wC0awBmp2DFcw7auMwpLWuN&#10;z47BjP5TirjxrkFVWkVxyMzlmGyZivP2GLWMuMRLckyqKzoLWQq0TAo5sdkxzP4M2tvK2NrOyzLV&#10;sJ15yBunWsOflOAP1qVF5mVkD0WL81MFkmlSW3omY19QyuWl5upm28RtE560CMyLxMep1pp5KkOt&#10;ocSZGlSVpSslEovEjSojIyMvAyPqRl16l4DCXSx0lyOt4MU4H42MAl3IDrG7B+Mc8h2AACcYFl8E&#10;9KXEHBgbSxFtwtQfq9L6ouxFk+F6FmGp0GrcluHx5JcYwXEqnUAWl26Oyx7Pbf8AKmWWz+J+pbC4&#10;sFuO2GQ41Rr13k1g+7078ixybXUnFr+fJUrp/oiXYvPERF0X0T0LBjI/JwOzIu5Dj1VhG0MRaWs1&#10;JiY/tzKZTDKTMzJCF5U5k0pSSLwI3ZLq+npUo/ERaXhGtaSIp4XtPInUx3ZsRpcAee+Ty28YvWh+&#10;6E4aljaa61XSllAbqbEIKhhOd9LxLE7A5+ExvPOCMhV3ACw3o/JtezQqZSH7DG9uZM0lRKVCu9sX&#10;MeM4RH17i143DoJZJUX0pmiU2vp06LJXiM39Odkl2cmiJMWdr/iTqk7SC4h+Dc5xWTtq3MGShROJ&#10;lwbbaFhmFjXy0LLq1JhSI7rXU0NLQgzSPyLhKteR1s0DGnBJBc4geCdgGtyefaN+0Fftb90JwzFE&#10;TRWy6VU2Dpa9sMEZOAQHvdNI5oJ2Jawnnt2Kvc4f9mjzI5vXFdH0jqG8VhkuSliftzM40vFNT07K&#10;XSalSHcusIim756Ea0Kl0uHRMmyNDa0Oppltmaynf9l/2Qej+zoxxWRpeZ2hyJyOsKFmW3rOtREK&#10;shvdx6RiWvKp1cleMYuTzbZz5CpD97lEplMu6mogs09FSbc4kKLBYaiwo0eJHjtNsMMRmW2WmGWk&#10;JQ0yy02lDbbTaEkhCEpShKSSlJERdC/rEntlgo7c4SnM845SvAAae3QzcA7cyXHxYVI8bdLPEPGE&#10;bqIBtrtTtnUVM9znzjbAqaggOkbt6xjGM3w5rsAgAAM8qsQAAEQfF7Gacf1/m7DLa33n8TyFpllp&#10;CnHXXHKmWlttttBGtxa1n3UISRqWoySkjM+g+0Hj09JH49S+m8PT18C+QjLoPxw1NLT2ghc4n9VN&#10;DLjJikZIGk4zoe1+Cd+ZaASM4yqjf+5x5C/YH3N8V+b/AKjD+5x5C/YH3N8V+b/qMW4hsNH6W2T9&#10;9pHq9Xq9/wCTpx7HaL/3Jn/ySPV6v/gl/Yi6Q53CELnOcauQFxLiBG3mSCd8+X5e5bFxfdEXGKKO&#10;P1OUp6tjGZNdLuGNa3cdR26f9T41XO9hxpLc2K9qXxXv8p1Js7GqGvm7dOfd5DgWVU1RCKRoPacO&#10;OcyysaqNCjE/LkR4rBuvIJ2S+ww33nXUJVY0J9Be8X4h6iaaQpPdabSZ9fFKCSZdC9oy6dPgHuGf&#10;tduba6d1OyQytdIZNTmhpy4NB2BIx4Pj/gqm464zm44usN0noY6B0NGykEUUrpWuDHvfrLnMY4OO&#10;vGAMbZ5oAAMmoUgAAIgAAIgAAIgAAIgAAIgAAIgAAIgAAIgAAIgAAIgAAIgAAIgAAIgAAIgAAIgA&#10;AIgAAIgAAIgAAIgAAIgAAIgAAIgAAIgAAIgAAIgAAIgAAIgAAIgAAIgAAIgAAIgAAIgAAIgAAIgA&#10;AIuC9Kvf/QQgW+VJ/Vz6Y+9axn86u2xPSL0q9/8AQQgW+VJ/Vz6Y+9axn86u2xHuJ/YqX38X2jVb&#10;XQj/AIhWv4vXf07lGiAAFYLeZAAARAAARAAARB3/AMT/AKqbjV93/Tf5xccHQA7/AOJ/1U3Gr7v+&#10;m/zi44O+m/Hw/CxfasWNvHsVcfiNZ/TSq2sY/eGf8U3/AJCR7R6mP3hn/FN/5CR7Rc7PWN9636Av&#10;mm/17vfO+koAAOS4rg/R8KfxkOkuSv1PW8vuQ7J/I64Hdp+j4U/jIdJclfqet5fch2T+R1wOmo/F&#10;P9676rl6rf8Al9H8cpvtY1UegACl3+vd7530lfS+l/Jqf4CH7NqAADiu9BZodh19ax4kfzRy7852&#10;bisvFmh2HX1rHiR/NHLvznZuJdwh+WVHxc/aRrXz7ob827R++R/RzrbAAALCWoSAAAixi5r/AFHn&#10;Kr73Ldn5t8jFTYLZPmv9R5yq+9y3Z+bfIxU2CBcYfjKPyT/WjW1P3OP5LxP8PQ/Y1CAACGLZdBkt&#10;xD4sbM5m8gte8etVQ/OZDm9qSLO6fYdeqsOxSD3ZOS5nfKbUjzVRj1Yl2Uto3W37ScqFSVxvWtnA&#10;jPY2NNOvutsstuPPPOIaaaaQpx111xRIbbbbQRrcccWZJQhJGpajJKSMzIhYrdhj2ZjXBvj+Wyto&#10;UTUfkvvWsrrfNkTYxFZa5w1XcsMc1dHccSTsWZH77d3nSWEspkZQ4zUyDsIuJUk9WYsltfcqtrXN&#10;PoeMh8zhtluR4G/JzuXYRuewZrjpL43h4MsMksTmOuta11PbYdQL+sIw6pc0nJigB1OOMOdoZkF2&#10;RtV4t8bda8SdFa70FqarKtw7X1EzWMPPEyq0vbR5S5d7lF9IZbablX2S3L826t5DbbTCpsx1uIxF&#10;htx4zOQXp9Je14/1DgzIjLqfT0+HTr1/q6DkWqxjImMjY0NYxoY1rRhrWgYaMdwGO8nvWhlTUT1l&#10;RNVVMjpqiolfNNK8lz5JHuLnPcTzJJyfk7AodPlIHZl+cQ92gelsf/vkdutp+StBUxvpnY5HHqsZ&#10;241FaLvKchp9hYtm7jJOGcIscv1xWmYOUWq4couEcpxfH81xu/xDK6euyHGMoprPH8gobeIzPq7q&#10;luIT1faVdlCkJWxMgT4Mh+JLivNrafjuuNOJUhRkKzPtaOzxyDs8+T1zhlfGsJukNhqscw0XlMvz&#10;z/snGTlNlZYXZT199L+S4BLlx6izUt1UqwqX8fySQzF/ZAmGxA+JrV1T/R8DR1b9p2tGzZMNHWbH&#10;YP7fdDvW1fQfx/6OpvUldJ81dHGTapZXY6+mbjNLk+ukgGOrxu6LYDwCTq6AAEOWx6CXP5KH/q55&#10;qfza0P8A0rtYRGBLn8lD/wBXPNT+bWh/6V2sM5w57L03/E+oVWPTB+YF797Tf1cCmkgAC1FoagAA&#10;IvBfoV/IX+IhV5dr39cv5j/dgsv6JqBaGr9Cv5C/xEKvLte/rl/Mf7sFl/RNQIpxd+QQ/Dj6qvv7&#10;nv8AOi5fuqT+rgWt8AAV0txUAABFNz8lN/gI5W/dbw38jliV2X7pX+1/EIonkpv8BHK37reG/kcs&#10;Suy/dK/2v4ha9g9i6T4Jv0uXz/6VPz/4h+MRf0lMvIAAZlV+gAAIoNHlU31T3Gn7iF9+XdiIswlM&#10;+VTfVPcafuIX35d2IizCpr57J1Xv2/ZRrfXoh/w+sHwU/wDUyoAAMQrLQAAEQAAEQAAEWTvCX6s3&#10;iN987oT86uKC2Nj/AL0j+Sn/ACUipy4S/Vm8RvvndCfnVxQWxsf96R/JT/kpE+4O/J6z4Zn1AtS/&#10;ui/Zfh34jVf1EK9wAAmS1zQAAEQAAEQAAEQAAEQAAEQAAEQAAEQAAEQAAEQAAEQAAEQAAEQAAEQA&#10;AEQAAEQAAEQAAEQAAEQAAEQAAEQAAEQAAEQAAEQAAEQAAEQAAEQAAEQAAEQAAEQAAEQAAEQAAEQA&#10;AEQAAEQAAEQAAEQAAEQAAEQAAEQAAEQAAEQAAEQAAEQAAEQAAEQAAEQAAEQAAEQAAEQAAEQAAEQA&#10;AEQAAEQAAEQAAEQAAEQAAEQAAEQAAEQAAEQAAEQAAEQAAEQAAEQAAEQAAEQAAEQAAEQAAEQAAEQA&#10;AEQAAEQAAEQAAEQAAEQAAEQAAEQAAEQAAEQAAEQAAEQAAEQAAEQAAEQAAEQAAEQAAEQAAEQAAEQA&#10;AEQAAEQAAEQAAEQAAEQAAEQAAEQAAEQAAEQAAEQAAEQAAEQAAEQAAEQAAEQAAEQAAEQAAEQAAEQA&#10;AEQAAEQAAEQAAEXBelXv/oIQLfKk/q59MfetYz+dXbYnpF6Ve/8AoIQLfKk/q59MfetYz+dXbYj3&#10;E/sVL7+L7RqtroR/xCtfxeu/p3KNEAAKwW8yAAAiAAAiAAAiDv8A4n/VTcavu/6b/OLjg6AHf/E/&#10;6qbjV93/AE3+cXHB3034+H4WL7Vixt49irj8RrP6aVW1jH7wz/im/wDISPaPUx+8M/4pv/ISPaLn&#10;Z6xvvW/QF803+vd7530lAAByXFcH6PhT+Mh0lyV+p63l9yHZP5HXA7tP0fCn8ZDpLkr9T1vL7kOy&#10;fyOuB01H4p/vXfVcvVb/AMvo/jlN9rGqj0AAUu/17vfO+kr6X0v5NT/AQ/ZtQAAcV3oLNDsOvrWP&#10;Ej+aOXfnOzcVl4s0Ow6+tY8SP5o5d+c7NxLuEPyyo+Ln7SNa+fdDfm3aP3yP6OdbYAABYS1CQAAE&#10;WMXNf6jzlV97luz82+RipsFsnzX+o85Vfe5bs/NvkYqbBAuMPxlH5J/rRran7nH8l4n+HofsahAA&#10;Ztdn1wnz7nzyYwvQ2GFKraWS6WQbNzRuN7IjYDrerkxiyHIHUqJTLlk97IjUuNQXTS1Y5JaVcSQ5&#10;GguS5sWIwQyVEscETS+SRzWNDRzLiBnuA2znI5nOcrYi53KktFBV3GvlbBS0kL55ZHnADWAkgZO5&#10;dsGtAySQAMkBbnfJ3uzJVvnZzPNTcuPqe1Bp6/8AN6jprSP0iZ9tqodZfTkhNPJM5mN60fNuSy+h&#10;KY1hnZwGGZj/AOxXIqxydskiJKSL0EXdLoR+j0ERH4H4dC6/h8B1npjT+AaD1dgundXY/FxfAtd4&#10;5XYxjVLELqmLX17CWydlPq/v06znPm9Y21pLU7OtbSXNsp7z82W+852d06GXQ+np8Pd/6BbNrt8d&#10;upWQsGZCA6V5/TkI3PjwOQHd2Zyvn9xzxdV8Y36puk5c2ma4w0FOT4NPStcdG2cdZJ+MlIyS44B0&#10;taByAAMkoeuPT0Mj8Px+Pj1/R6/UNfvaV8EMJ7QPjBlumr0oFTnEBK8p1Bm8llanML2JWRZBVUt5&#10;xhp2QugumnX8fyqG21IXIo7KVIiMpuIVVKibAuviZe506/COfSOqWJk8bopW6mPBDh4xjH/PbHIg&#10;HOV7LdX1Vrraa4UMzoaqjmZPBIw4LXsdkZxzBwQ5rshwJa7IJCqBdk66zXUOf5jq/Y1BOxXO8ByK&#10;1xXKseskJTLq7qmluw50dS21LYkMm60bsSZFcehzojjM2HIfivsvL+JE3Dyjfsyj2JiD/PTS+Oqd&#10;zrX1PGg8gqWqipU/lWu6tnzFZsXzEZJOybnXsckQcikLbecfwJLE6TKiQMGQ1KhHipbrb5LbVSQk&#10;ZjOXROIID2EbDbtbsCMbEYwV9AOAuMKXjKwUtxic1tVG1sFwptTS6CqYxvWDGSdD/XxuI3YWg7gg&#10;BLn8lD/1c81P5taH/pXawiMCXP5KH/q55qfza0P/AErtYevhz2Xpv+J9QrC9MH5gXv3tN/VwKaSA&#10;ALUWhqAAAi8F+hX8hf4iFXl2vf1y/mP92Cy/omoFoav0K/kL/EQq8u17+uX8x/uwWX9E1AinF35B&#10;D8OPqq+/ue/zouX7qk/q4FrfAAFdLcVAAARTc/JTf4COVv3W8N/I5Yldl+6V/tfxCKJ5Kb/ARyt+&#10;63hv5HLErsv3Sv8Aa/iFr2D2LpPgm/S5fP8A6VPz/wCIfjEX9JTLyAAGZVfoAACKDR5VN9U9xp+4&#10;hffl3YiLMJTPlU31T3Gn7iF9+XdiIswqa+eydV79v2Ua316If8PrB8FP/UyoAAMQrLQAAEQAAEQA&#10;AEWTvCX6s3iN987oT86uKC2Nj/vSP5Kf8lIqcuEv1ZvEb753Qn51cUFsbH/ekfyU/wCSkT7g78nr&#10;PhmfUC1L+6L9l+HfiNV/UQr3AACZLXNAAARB4l16qIz9HTx6F7fiY8h0xvDkJpbjXhrOwt7bJxfV&#10;uGSbqFjrGSZbPTW1b15YR5kqDVpkLJSSlyY9fNeab6dVNxXlehI4lzWhznENaBu5xAAA3ySTgDft&#10;x9C5wxSzyshgifNLK8MjiiY58j3E4DWsaHOc4nOA0HOOxdymZF+k/c9H9ZfABmkyMj8S8Ovp9v0D&#10;XJ8917NXp9Wbo3r7p5Yx+ImjIvwmOz9O9obwo3/nlVrDTPJTVmx8/u49lLq8TxfIGrC5nxqiA/Z2&#10;T0eKhtJrbg18WRLkK6/SMNKWfgXj0Mq6Z7g1lTC5zsYaJWEuJxgNbqzuTywSVkprDfKeJ81RaLnB&#10;FG0vklloamONjAMlznviDQ0A51EjbtG5WZxn0938Bn+IeJn16+kvcPoZ9fd6l08Pc8fSMd9/csuO&#10;HFmNjEvkJuLCdRR8yetY2LO5naorG7x+kRBdtmq9S0K88uA3aV65JF07iZjH+EOhMe7VXs7csyCi&#10;xbHeX2lLXIMluK2goquJlkZUmzubmaxXVdfHStKEG/NmyWY7PfWlBuOJJSiLxL9fUwRvEb54mvGM&#10;sc9jXbgBuGkg+FnbAOc45Lrgs13qoBVU1ruFRTHV/tENHUSw4YcPPWMiczDSCHeFtg5IOcbBDIj8&#10;DDx6l7nj1/QOEqJZEovEjLqR+10PxLofQvSXQ/wdRjZv7mJxi4syMYichd2YDqSTmbVu/isfM7pq&#10;sevWaFdai5egNqStbjVeu3rUPrNJIJUxpKTUZKIu18jI2l73tYwAEueQ1oBOBkuIAJJAGTvyAyvJ&#10;TUtTWTNp6WnmqZ350QwRvlldjJdpjja5xw0ajgHAznABKyTIyPw69fb8S9zp7ZERdS6l4ekj94eX&#10;p9IwFw/tR+z62BluL4JhnLTTeR5hmmQ02KYrj1VkzUmzvskyGxi1FHTV8cmyU9OtLOZGhRGkmRuS&#10;H22+pGojGfBn1I+76fa/D6/eMfkUscrdUcjJAMAljmuAOM7lpIBI3xldlZQV1veyOuo6qikkGtjK&#10;qnlge9mcamtlawlufB1AEZyOYOPIAAdi8qePU/H3i9wcekvEvg+H1Dg/d6dTI+he16en9YxY3zzd&#10;4m8Ychp8U3/vrXeqMjv6c8gpajMbtusm2NKU2RXHZxGloV52KU2JKi+cLw88w4n/AFh9euSRkTS+&#10;R7WMBGXPc1rRkgDLnFoGTsN+Z3BXfT0tTWStgpIJqmd2S2KnidNK4AZOmNjXOIA3OBsBk7LKjqXu&#10;/wBvD+sg6l7v9vD+shrk+e69mr9uboz/AH2s/wDqvf8A7F4vnuvZq/bm6M/32s/+q9/+xePT6NpP&#10;bMHz0Xd7vvCyfqa4i/Ud4/8ALaru/wDA7/p8RWxwcej0mfuegvE/D1esvb/SMCsP7UDgBsC6XjmF&#10;8rdRZPeN0eUZGqppchKdPOjwvGbfMsrs0RWWFvORqLF6G5vJ5tpUpmvrpT3dUTfQ/wAGF2tXZuWM&#10;yLAicydGrlTpMeHGbXmMRpK35LqWWUG68TbDRKcWkjcdW22gj7zq0JSZj99GUuGn0RDhx0g9bHgu&#10;y0YB1YJBcAQMkZGcdvX6n77qew2e6B8bWySM9AVOpjHA6XPaYdTWu0uw4gZ0nB2IGxMi6esz9J+7&#10;7ngB+Hj8Hv8AX2vQZ/gHiSkrSRpURkoupH6epeB/iMdBb75U8d+LtZQXHILb+EalrcpnyqzHZOZ3&#10;UeqTdToMdMqbHr23O89JOHHcZclLbbNuOT8dLy21yGUudznMY0ve9rWDcue4NaMnbLiQOZAGT4sb&#10;rHwU1RVzMp6aCWoqHkhkMEbpZXOAJIbGxrnEhoJIAyBk7Lv8j8PSZ9Pb6H7fq6fi98cEZH0PofXx&#10;6eBn6vaLoYwMx7tP+AOWV2X2+OcrdQ3VZr/HUZbmlhX5CmTExnGnb6kxZq7uZCGTbgwHciyOjpmn&#10;nTSlywtIcdHeW8RD5f57r2avTp/dm6N6+7+y1n8XmR0mspQAfRMADtwTNGARkAkEuGRk4yM4II5g&#10;hZFvD1+e57GWW6ufG5rZGtt9UXMJDSA8CIlpLSDhwBwQdhutjnUvd/t4f1kHUvd/t4f1kNcnz3Xs&#10;1ftzdGf77Wf/AFXv/wBi8Xz3Xs1ftzdGf77Wf/Ve/wD2Lx/PRtJ7Zg+ei7vd94XL1NcRDc2O8Y57&#10;22qA/j+A+X+PiK2N+vp4+j0+11/qLr8gdfEi6+74dPT8Pq/zDqu43fqag1Arfl1nuPVunCw+Bn57&#10;FlTUN4ynDLWDHs67JPZ5l3PmVMgS4suPJNPdWy+0rp9N0GMuBdpxwF2hmeM681/yt1BlmbZlcQ6D&#10;F8Zp8kZk2t5c2DpMwq6BHSjvPSpLpkhptJ9VK8OpGOwzwtLGuljYXjLGve1rnAloBALsnJIA2Oew&#10;45+OG2XKojnmgoKyaGmLm1EsVPNJHA5oJcJnsY5sZa0Fztbm4GSQAMjO8cH49PHw9B+vr4F4h1Ik&#10;9evgSevwEXXr+Aa/Mk7VPs8MQyO/xLJuXWmKXIsYubTHcgpp+Usszqm7pZz9ZbVkxrzfVqXAnxpE&#10;WQ2Zn3HWlpMzMh+yTRQ4MsrIw4+D1j2s1Hlhpc5oOOeN/H3rjR2+vr3PbQUVTWGJuqQUsEs5jaSQ&#10;HPETHaQSCMnAznxLYH06F0Lw9z2/xh16l4H8P/SPncSyvHM5xfHM1xG4hX+J5fRVWT4ze1rnn6+6&#10;x+9gsWdPawHy8H4VjXymJkV0i6OMvIWXQj6D4rc289QceMHstlbt2PiOscHq1oalZFmFzDp4K5by&#10;HFRq2F7JcS9Z280mnE11PXNyrSwcQpmDEfcLuHzL2NaXue1rMai5zmhobjOdWcY7c5x34XTHT1E0&#10;zaaGCWWodJ1TIGMc+V0mdOhsbQ55fq20huc7YXbBevwHBmZdT9Po6F6OntekaLbfyi3sva27VUxd&#10;qZ3eQkO+ZPIqvUGwU0/QjJK3kotaasultJPqfeRTLUtJdUIWRp72yPjFzh4q8x6aZd8cN1YhstNY&#10;02/c0cF2ZT5hQsvr82xIvsJyOJT5dSxZDvVqLNs6WNDmOoebiPvqac7vmir6Od+iGphkfv4LXtJO&#10;OeBnJ59g7Fl67hniK2wCqr7LcqSmOPw89JPHE0OAI1uLNLDuBhxG/izhZYAA4UpKEqUoyIkkZmZ+&#10;0RePyD1rB8+S46+kiM/a6F3T8Pk9sDP6X09PX09fuDXVK7Wvs24cmTDk8y9GokRX3oz7f7L4qyQ8&#10;w4pp1HfbbW2rurSpPeQpSVdO8lSk9DPMfT26dV8gMCqtoaYzvHdkYBePWcapyvFp7VjUTpFNZS6e&#10;0YZkNn++wrODKiPtrShaHGjPoaFIWrpZUQSuLYpopHDctZI17gAQCSGkkDJAzyyfKvfU2m6UULJ6&#10;23VtLC8ta2aopJ4Y3uc0OaGySRtYS4ZLQCSQMjku0AAB3LwIAH19o+nr9I6p3FvDUfH3CJ+xt17I&#10;w/WGE1i0MyskzO8r6KuVLeQ6uNXRXJzzS59tMJlxMCogNybOwdSbEGJIe6IPi57Y2lz3NY0DJcTh&#10;oHeTgAeXC5xQy1EscEET55pHNZHFG10kj3OOGhjGtc5zidgACSu1hx3i6dfa93of9Q0lWHlC3ZXQ&#10;rtVSjfOQzoyXTZcv4OnNvu0zZpV3HHE+cwpq0faQZH0dh1kht1JEtlTyFIUrZNxz5c8buWuMyMv4&#10;67hw3alPCVGRaox6wNF3QOSycVFj5Li9k1ByfGZMpDTrkSNf1FdIkttrdZaW2lSh54aykneWQ1EM&#10;jxnwWyMLsbEkNByQMjJx5Vl67hviC2QCpuFmuNJTuIxNPSTRxNyBjL3MDWk6tg4gnfGcLJAvX4jx&#10;Mz6qIuvXw6eHX9Hh8J/gHJdfQf4fd+D2ugwo212jXB7RWwch1Vt3k3qnX2xMVVWJyLD8kyFmBdU6&#10;rqmrshqymxVtqNr2fSW9bZx+qv75EmsOl4LIdz5YoQDLIyNpOAZHtYMnOBlxA8ncFjqSirK6Uw0N&#10;JUVkwaXmKmhknkDAQHPLImudpBIycYyRkhZrJ6dOhH16erp6eo5M+hf5jP8AEOs9Qbj1fvvAaXaO&#10;nM2odia9yFy0ao8txmYmfS2btLbTqO2RElJIicVAt66dXyC6EaJMV5H+tHzG+eTGheMGOVGW7/2n&#10;iOqMbv7tOOU1zmNkmsg2N6uDNs01cZ1aVeclqr66dLJsi/eYzq+vRIGWMR9aXsEeA7XqAZpJGHas&#10;4xuMnOD/ABwjaOrfU+g2U07qvWY/QrYpHVHWNzlnVBvWa24OpunIwcgYK7zI+penr6+nQOvXp08S&#10;Pr4+58AxP0Rzm4j8m8pssH0Hv/XO18tp6J/KLOhw+8as7GDj0awrauRbyGEIQaILNlbVkNx30Jfm&#10;x0dPpyGWHUunXqXT3fa9P9veH6ySOVuqN7JGE7OaQ5pxz3BIOD59q41NLVUcroKymnpJ2hpdDURP&#10;ilaHAFpdHI1rhkYIyMY3zhceJkRkr3fHp6fg9XQcmZF7fp9HgZ/iHTm7+QWluNmHNbB3tsnFdW4Y&#10;/bwqBnI8vsm6utfurFmXIg1jLzhH52bJjwZshthtKlmxEkOmRNsrUnF/G+1T7PDL8iocTxrl7pW2&#10;yLKLmrx7H6mLlcZUq0u7qcxWVVdGJaEIOROnyWIzJKUhJuOpJSkl1Mut9TBG8RvmijecYa97ATnY&#10;bFwO5O22/Z416aa0XSrgdU0ltrqinZqDp4KSeWJpaAXAyRxuYNIOXZI0jnhbBBx6D8T9PoLp7np8&#10;QSolJJSfFJkRkfqP0D5jMsvxjXmJ5Rnua3UHHcQwrHrnK8qyGycNiuoscx6tk213cT3iJRNwq2si&#10;SZspzun5thhxfRRkRDuJABJIAAySTjA8eexeBrXOcGNBc9zg1rWglxJIAAHMkkgYHMkePC+n69C8&#10;T+H/AKBz8H+ca9sa7Vns7cxyTH8Rxjlzp65yTKbuqxzHqaDkJuTre8u50esqa2G2ccvOSp9hKjxY&#10;6DURLddQkzLr1GwgjIyIy9siMveP0DrilimBMUrJACM9W4O05GQHYc4DI7Nu0816qu319vcxtfRV&#10;VG6RuqMVUEsBkbtlzBKxmobjduRk42Q/Dx69CL0+Hp9wOpev8B/1ARd0vAuvydRhzubtBuFvHnOZ&#10;etN18j9X61zyBBr7KZiuVZA1X28eBasnIrpbkZSFKSzMYI3WFGf06Ppi8B+ySRwtL5XsjbkDU9wa&#10;MnkMuIGSeQyuFLR1lfL1FFS1FXMG6xFTQyTSaQQHOLImPdpGoAnGASNxssxjIj9PtAfXw6H0+Dr/&#10;ANA6i0rvfT3I3CW9i6P2DjWzsGds59M1k+KTk2FQu0q1NosYCZKCIjfhqeaJ5HTqnzifdIfg765Q&#10;8fuL9LR5HyA2xh2pqPJbR2lorPMbNFXEtrVmI5OdgRHVpV5yS3DZdkKQReDSDUZ+0BkjDOtL2iPA&#10;drJGnSeRLvW43GN/4ndfraKsdUiibS1DqzWYzSNhkNQJGgkx9SG9ZrGN26MgA5AXfZGR+j+3t/pH&#10;IxU0Nze4mcnciuMT0DvvXe2Mkoagr+5p8Ou27ObXUvsyPXfNKU0hCfNxfZ0uLF851MvPSG09Ppuo&#10;732HsPCdTYTkux9j5LVYfg2HVci6yjKLuQmHU0tVFIlSJ8+SojSzHZSae+syPp1LwBssUjDIyRj4&#10;8E62uBZjt8LOnbtydtwcJNRVlPUCknpKmGqLmNFNLBJHOXSY0DqnNa8ufqGkBuXZGASV9oOPT6DM&#10;vg/rIa4/nuvZq/bm6N/32s+r/wCJ9R/h9Q/Vp+1b7OK9mMwIPNLjyy+8okIXbbIx+iims+hES517&#10;KroSOpmRF3309TPoOkVtIdhU05PdLGeeMbB5PaNs5XvPDnELWlxsd2DQNRcbfVgAAAkk9RgDByT2&#10;d3ZsH6dS6H4/B09v3AUfQvT09fTqPnMVy7Fc6oa/KMMyShy3GbZgpNVkGNW0C8pLOMalIJ+vtKyR&#10;JhTGO+lSSdjvuI7yTR3jUkx1Tvrk7oHi/R0uTcgdrYfqehyS2VRUVtmNmish2dwiG/PVXxXVpUTk&#10;lEKM/JNsi8GmVrMy6DvMjA0vL2hgwS8uAaBkYJeSG48e/aP446KlqZp20sVPNJUucWNp2RPfOXgE&#10;loia0vJABONOcZyBhd8depdCM+vu90+np97p/V7Y58OvXx8entH8vufINcXz3Ts1vtztG/77GP8A&#10;1I7l0bzy4e8lsxla/wBDchNbbSzSFRTMllY3iV61ZWjGPwJlbXzrZyOhBGUOLOtqyK6516JdnMJM&#10;vpjMultZSuc1jKiFznHZrJI3Ek9wcTzPZk8+9e2axXymifPU2i5QQRt1SSy0VTHGwbZc574mtaBk&#10;cyOYzzysuOvj6enT0/D6PEfJZ5nGJ61wzKtg51eV+NYbhOP2+U5TkNo95iupKCigP2dtaTXSSpSI&#10;0KDGekPd1K1dxsyQhauhH0bvzmjxY4u2tBR8gt5YBqa2ymBLs8egZlcoq5NvXwJDcWZMhNrQo3WI&#10;0l5pl1XoJaySMadnxuHnbBaIzfR+A8nbHJtd19/i0nZ58ec3xmLdSm21TbPH8ayuTc4zk5sY7aWV&#10;eVwiMxAhuWc/G22inuRIdlBkJJ2ZdFHJEakBwZE6RoJfpBGpoJcBuCTp2GeznypLVUEU9dXUdwis&#10;zpoxUXGOkmfEyEyNa8xylghc8jLWAyAF+ATzWmLTHlBfLDlxyUVofiVwzw7Nmr7JrdvErPKc0yas&#10;ep9ewbM47OebLk1tTMrMVrolW5CnX3mHJzcefKaoKVV5by6uNZSvKFN0VJT/ALJF1rmQlWQfm4um&#10;blM1Crf2K180lVbM16RMarjmeeOE3LfekojeaS+6t0lKPAHiXwY4g9llprYk/XjT+PY9Dr7nPdtb&#10;j2RZV1pl8zHcXgzbd6Vk2RwqimiRcXw2lamuwaqsq66rgMpn2bkV+3sbWyn/AHmpu0b4O702Bj2q&#10;9Rcm9U7A2JlSrJGOYhjeRNTru3VT09hkFoUOIltJuHBpKmyspBEZebiQ33DI+50HloxNTtAuFZG+&#10;omdkRksY1vIBsY8Fzju0OJznIGO057iM227TPk4S4fqqazW6JrJ6sRVE80rgxpfUVr9U0dOMNJa0&#10;Fvgguc7fDc2R494va6n19BdPw+PTw9fUeR/2/T+AYF8re0z4S8Lp6aHf+9saxnMnYzcpnX9NDuc1&#10;zv2NIbS7FkTsVw6uu7ajhz2zNUCyyFipqppIc9jznDaWSfdLNFA3XNIyJg/Se5rRk9gJI37u9Rai&#10;t9bcp201vpKisqXjwYaaF88mMgElsbS4MBIy4gAcyQs9A6+n1ekaRMD8oV7MDN7yPQytzZNgzkyQ&#10;mNFs841jnNXSOuuLJDZvW9bT28KqYPr3lzbp2ugsII1SJLXQbkcKzjDdk4vTZtgGVY7m2H5FDbsq&#10;DKcUuq/IMeuoDhqS1NqriqkSq+fFWpCkpfiyHWjUlSSWakqIuuCspqjPUzxS45hkjXEcueDkc+0e&#10;Puz6rlYr1Z9BulrrqASZDHVNNLEx7vE17m6C4b5aHagOY7V9V/b8I48DL3SMdcba27rXRWAX+1Nv&#10;ZnR6+15ixVp5Fl+SSyg0tQm4t4NFWHNlqSpLJTri0r66N1SfflTGGvDv9Sxp1b2kXBjdmfY9q/VP&#10;KDU2ebAyx6ZHxzEcdyJqbc3D9fWTbia1BipbJTq41ZXzZrqe8XdYjOr/ANb0HY+eKN7Y3yxse7Gl&#10;rnta5wJ0jDSQ45OwwDk7d480NtuFTBLVU9FWT00GrrqiGnlkgi0gPd1krGFjNLSCdThhpydjlZvH&#10;19ouvq9A4I+vh7fvGX4/fIcGoiLr8PwF4mfwF4+IwNzntP8As/tbZhkuAZxyz0zjmY4fczseyfH5&#10;+Wwyn0d5Vvqi2dRYttE6liwrpTbsSbFNRvRJbT0aQhD7Ljaf2SaKEAzSRxA8i97WgkYyAXEZxlfl&#10;Jb664Peyho6msexup7aWnlnexnIOcI2uIGT64jGduaz0HBe/16enw9Pt/i9wdR4VvjUOxNSt73wv&#10;PqHItPvUt5kbGwYEhxWNvUGNuWDV5cMznGmyerq5dXYlIltpUyXsR5TalpSSjw/+e6dmp4/9ebo0&#10;+vu5az0/B5rw/D7fj1HB9TBGGmSaJoeMtLpGNyNtwS8ZG/MZ5jftPZT2i61j5mUlurql8DtE7ael&#10;mmfC8ZGmVrI3GN2xyHYPgnbYrY31JXoP0er+svxDyGuZntbuzakvsxo/MrR63pDrbLLaMsZNTjrq&#10;yQ2hJE11NS1qJJEXTxP8OaG2Nv600Xr6+2rt3M6PX+usYTWLv8wySWmDS1Kbi2gUVYc2UolEyU24&#10;tK+tjmZH35Uxhsv3fUfrKiCRrnRzROawZe5r2uDBvu4g4HI9vYvyotVzpJYYam31tPNUHTBDPSzx&#10;STPJa0NiY+MOecuaMMBOpwGMkBdkdS93+3h/WQdS93+3h/WQ1yfPdezV+3N0Z/vtZ/8AVe//AGLx&#10;4+e69mr9uboz/faz/wCq9/8AsXj1+jaT2zB89F24933hez1NcRfqO8/+W1X/AMDv+nxFbHOvtePv&#10;9P8AN0/t4+2Bn0Mi93r8gwLwftP+AGycwxnX+CcsNP5RmeZXldjeLY5U5KxJtL2+t5LUKrqq+MlB&#10;G9MnS3m48dojLzjriUkfj4Z5mrwIyLqRl19PTw9I7Y5opgTFLHIAcEse1wBxnB0k77g9n/XH1dvr&#10;re9kdfSVVHI9mpsdVDJA9zc41hsrWOIztqAwfo59JeB+n0H0/QY46dP9b6P3Pj6evp/sYx55E8sO&#10;OfE3FGM05E7gw3VdFMXJaqlZHZEm2v5ENDbkuJjWNwW5mR5PMitPNOyYWPVdlLjsuIedYS0ZLLWb&#10;E8oZ7K6TdfMtze2SRIhum0jIJemdwJqHCNXcS73GsKet22lf4UipZNH7p0m0ksy6pa2kheI5qiGN&#10;5x4L5GNcNwBkE5AyeZwshQcN3+5wuqbfZ7jWU7c/h4KSeWPI5gOawh2O0NLj2bZAW7oB07pLf+lu&#10;R+FRNiaM2bh20sNluqjJvcPuYdvGiz0NNPO1loxHdVLp7iM0+yuZT2rMOzh+dbKVEZUtBDuIi6eg&#10;d7Xte1r2Oa9jtw5p1AjsIIyCO/lhYmaCamkfBURSQTRO0yQysdHJG8c2vY4Nc1wPMEAg9iDgvDwM&#10;+p+90/t6R11tTbusNIYZa7E29n2J62wekShVplOZXldj9LEU6rzceOqdZPx2VzJjvRiDCZN2ZOkq&#10;RGiMPPuIbVqTu/KE+yxp7tdM3vm+uWGn1MP3dNqHbMqmbUlZocUiQ9h8aTLZQZKNMiviTI76CJyK&#10;682pCldM1XTU5AnniiLjsJHtaSOWQCc88HkB/FZK3WC93Zr32y1V9dHH66SmpppmA59aXtYWhwzk&#10;N1Zwdgt2PQj6H7nXp+kD9wj6H73X0f8ASMXeNPNTi1zBppl7xw3Xhm0I9a2y9b1dTKk12VUbUlSk&#10;xnshwy/i1OXUDMpaHERHbikgtyltOoYU4ppxKco/HqXh75+4O2OWOVgkie2Rjtw5rg4HPiIJH+uF&#10;j6mlqaOZ1PWU81LPGcPhnjfDKwnkHMkDXDO2xbvkY5ZQAAdi6UHBl1Mj9zr8oxx3/wAt+NnFdGKL&#10;5C7lwnUaM2XdIxNzM7P5lt3y8eKqVdN17im1odXXJuqtUlHeSokzWlERkajT+1oXk3oPlBj1xlfH&#10;/a2HbYx3H7g8fu7bDrZq0i1lz7BiWXzOmKQSVMyTgzoklKVJJK23iNKlKStKerrYjIYRIzrAMmPU&#10;NYGBg6c5GxyNiD3L1el9cKUVxpKr0EXaBVmCX0Nq1Bob1+jqy4uy3GvOoEY8Xevj1Px94vcHHp9H&#10;UvWZH+kdd7Y23rXReA3+0tu5nQ6+17i6IC8hy7JZrdfS1CbW0g0lac2W6ZJbOdb2UCtjJ6Gp6ZMj&#10;sII3HUkfRWjuePD3kpmUnX2ieRGs9pZrEo5mTSMaxO+ZsLVugr5lfAnWpxkpQo4sWZa1zDy0GpSH&#10;JbRmnuks0/rpoWPbG6WNsjvWsc9oe7yNJyf4Dx+IpFQV89NLWQ0VVLSQEiapjglfBEQGkiWVrCyM&#10;hrmkhzmkZHYcrLnp4kfudenwh1LvGXj1Mup+B9Ohev0DhakoSpajJKUpNSjP2iIupn8BEYwDxrtS&#10;+z2zHKaDCcW5b6av8qyq/qsWxyiqsnZmWN3kV3Yx6moqK1hltXsqbZ2UqNDhtNGvzz77aEGfeIzS&#10;SxxlokkYwvOG63Nbk5A2DiCdyNhkpS0FdWtlfR0dVVMgaHzvp4JZmwsOSHSmNrwxpDXHU4gYBIOx&#10;Iz+AcEfUiMvQZEf4fEcjsXlXHXp16+gvb934PEyHHTqREfU/d8OnX5PD0f1+kfwW1tX0dXY3NtLZ&#10;r6uphS7GynSFkhiFChMLlSpT6zIyQyxHbcedX49xCDPofQ+mvP57p2avX6s7Rpl/Oxguv/8ARHVL&#10;PDDjrZY4tWdPWPa3OMZxkjOMjOOWV7aO13K4B/pfQVlaI9IkNJTTVHV6iNIf1Ubw3PZqxns7SNjh&#10;ek/H3PDp6Ph9vqOR05pDkFpfklhrmwdE7IxXaWFs3E3H3skxCyatKxm7rmor86rdea8Wp0ZidCfd&#10;juJStLEqO6RG26hSuxsnybH8Mxy/y7K7eBj+M4tTWeRZFe2chuLW01HTQ3rC1tp8p3utR4VfBjPy&#10;5UhwyQywytxZklJmOTXtcwPa4OZp1agQWkYzkHJB27ckd6874J4pjTSxSR1DXiN0EjHNlbJkAsdG&#10;Q14fkgaSAQSBjOy/cI/E/Hr4n7R+Hq6+gc9C6kfuej4Rri+e69mr1+rO0aZevLWep+7/AO5eHq6f&#10;D68vtT7807vXXSNtag2Bj2xdcuuW7LWXYpKXa1L71C+9GuGY7kZtTjz9e+w8y8y00t3zrZtpStfQ&#10;h1x1NPK4timikcG6i1sjHEAc9Qa4kYyMnG3aeweups92oo2zVlsr6WJ7mxskqKOohY97gC1rXyRN&#10;aXEcgDkjs8XbvT0mR+np49Ovo9wi/AOSLoRF+jp8g1xn2unZq9T/AOvO0aX/AONbP4ja6/KNhtXZ&#10;1t3WwLapmxbOrtYcawrbGC+1KhWEGYwiRFmxJLC3GJMWTHcbeYfaWtp5paHG1KQojPlHNFKXCKWK&#10;UtxqDHtcW55ZDS7Hbvt2LrqrbcaBsbq6hrKRs34l1VTywCUAAnQZI2B2AQfBzz7F+gA6S3ryK0dx&#10;mxKFnG+9n4jqjEbK8i41XX2ZWrNVXz7+bDn2EWniOvGapE96BVWc1EZlK1+xIMp9RJaYcUnqLTXa&#10;DcL+QmcwtaaU5G602bnlhCsbGHi2JXPzUtXa+pjHLsZymWWT8zEhsJ6vSH1IaJbjTRLN55ptYzwt&#10;kETpYxI7Glhe0PcT4m51HPZgdh7EZbLlLTOro6Gsko49WuqZTSupmhhGrVM2N0bdJIDsvGMZKzKH&#10;gakkfRRkRl6Opl1P4C9HX5R1ntzc+qdDYPabI3JsHFNaYLSkgrDJ8xuoNHVMvPd4o0Jp+e8z7LsZ&#10;q0GzX1cNL9jYSO7GgxZEhSGlQTu027XHJNi88qDNOIHMDedbxqqarWcG6g4Nlm2tc4jPs6e9nSM2&#10;fZwqUvG355Sq5yNHlzFUnduEtkhlUtlKFK8VwulPbmtMrg5znsaI2ubrAcd3aSc6Rg5OBzGN1JeE&#10;uCLzxhUTRUEboYYIJpnVksMxpi+ENcKcSMaW9fJqGhmcnmdlP/6+54n7n4D9Po9BjkYgcWOd/E3m&#10;XUyp/HLd2I7GlVMVuRdY2wqxoM2pY6loYTNuMHyiDTZdX1zslRx2LSTTN1kp8lNxJj5oPrl6aiIj&#10;Ufgki69fa6F6fe6fL6fQPbFLHMwSRPbI12PCY4OHkyCQcduD4zz2UXrKKroKh9LWU09LURHD4aiJ&#10;8MrT2ExyNa4ZG4OMEEEZBXJH18Pb94y/H75Dka/Mm7VHs8cOyS/xLKOXWmKPJcUu7bHMipLDKGWZ&#10;9PeUk6RWW9XNaNo/NS6+wiyIklszM23mVp6q7vjnDiOWY5nmLY1m+H3ELIcSy+hqMnxi/rXikV15&#10;j9/Xx7WmtoD6ehPQrGtlRpkV4iInWHm1l0I/EyaKUuEcschb64Me1xb74AktOQRvj5VzqrbcaJkc&#10;tZQVlLHMPwMlTTzQNmwA7MTpGNDxpc06mk7EHkcn6IcdC8T9HX0n73v+A5/SOqNzbx1Lx5wabsrd&#10;mf47rXA6+ZXV03Kspmpr6iNOtpSYVZFdkrSokvzZTjcdhJkffcURd0hzc4MDnOc1rQMkuIaGgcyS&#10;SBjykBeaKGWokZFBHJNLI5rY442F8j3OOGtYxrXOc4k4ADdROAu1upe7/bw/rIOpe7/bw/rIa5Pn&#10;uvZq/bm6M/32s/8Aqvf/ALF4vnuvZq/bm6M/32s/+q9/+xePn9G0ntmD56Lu933hZf1NcRfqO8/+&#10;W1X/AMDv+nxFbGy6dPD0e1/b+sC6JLxP0e38Iwc1p2lXBHcedY5rTWHKTUmb55l0xyvxvFaDJGpl&#10;vdTWocic5GgxktkbzqIkSRJNJGXRppaupkQzHyXJqHDsdvstyi0iUmN4xT2WQZBcz3PMQamlpoT9&#10;jaWc10yPzUSBBjPypLnQ/NstLV0PoO2OaKVpfFJHIwc3Me1wBxkgkEtzvnmP4814Km319FKyCso6&#10;qlmkAdHFU08kMr2uOlpayRjHEF2wwDkjGc7L9sz6F4maTP0eHXp0+D8Y569S6l4/29fQa9qXtXOz&#10;nyK6qcfpeYmj51ve2kCmqYSMviNrmWVnLahQYqHH0tMtqkSnmmUredbaSayUtxCCNRbCEqJREoj6&#10;pURGXvGXX5evUI5opgTFIyTSQHGNzXaSeQdguxnf5DhKu319B1YrqKrozKC6IVVPNB1rRjUWdaxu&#10;to1DJGRktydwhn6S6n18PQXXp8nt+sC6F6T8Verp16er2uhDEPdvPjhxxvzNOu958idaawzddRBv&#10;yxnLL5uutTpbJ6WxBsSjrbWZxZbsCY0y51+mVHc6EXdHfmr9ra63VgNBtLVOX0uda+yqNKl47lmP&#10;yim09xGgz5dXLehSUkROoj2EKZDcMiLuvx3UH4pH62WN7nRtkY57PXta9pc3GObQ4uHMcxt296Wg&#10;roKeKrmo6qKlnIEFRLBKyGYkEgRzOZoeSAT4DnZAJ3wcdgkfh6evT0+HT5A6l7v9vD+shrpkdrf2&#10;bUV96M/zI0e0/HdcYeaVljJLbdZWbbrayNsuikLSpJl0PoZdPa8fT8927NT7czRvtf8A2WseHv8A&#10;979/0EfyePV6Mpc6fREGc4/HR89vd94+jmvaOHeIC0SCy3Yxkag8W+qLSMA5yIcYIOefLcbctjvU&#10;upF7vo+AB+LjuQ0eXUNHlON2UW5x7I6mvvqG3guedhWlPbw2Z9bYxHS6E7FmwpDMhhzp3VtOoUn0&#10;jHLkxzY4r8PKaHdcj914brBmyadep6m0kS7TK71mMsm5EigwvHotvl95HjOGhqVJqaOaxFdW0h9b&#10;a3WyV2vljjZ1j3tbGACXucGtAPIkkgYWPp6Orq520tLTT1FU5xY2nghklmc4euaI2Mc8kYOQG7YO&#10;cEbZTjjqRdfH0dOvq+TqfX4RpQoPKEuyxvLtFO7vq8o23n0x49xd6i2zEpnVrWSEKXKaw6S7CYWa&#10;upybKNCjsI+nlOsoSo07bNYbY1purDajYeps7xTY2EXjS3ajKcNvK7IaSaTaibfabsKuRJj+yorp&#10;KYmxFqRJhyUuRpTLL7TjaeqGspqkuFPPFKW+uayRriNgRkNJOO/BH/P3XGwXu0Bj7na6+hZJsx9T&#10;SywscfEHvYGkjfwdWRvsQRjsPw6l7vj09Pw/2McehP8Ag/8A83Tx+UckojIzI/R6R+LkmR0WH49e&#10;ZVlFtBosbxqosb6/urJ9uLXVFLUQ3p9nZz5Lpk1HhQIMd+VKfcMkNMNOOKNKUn09BIAJJAAGSSQA&#10;O8k8vLyWKa1znNa0FznENaBkuc47ABoG5JIAHaTsOS/a6kfo6+Pt9D/SXQcjXD8917Nb7c7Rp/8A&#10;42seHiXj+8+51GdmAbAwraeGYzsTXeS1OX4PmVNCv8XyeilNzai7prBlMiFYQJbRmhxh5pZGR+Ck&#10;K7zbiUOIUlPVHUQzEtilikIBJDHtcQBgbhpJAyeZx4l7au1XSgjZLXW+to45HFkb6qlngZI7TqAa&#10;6SNjXHTk6Wk7ZONl9l49S8ffL3QLr7Z9fX6A8fd9v5Ono/D4/IPlc1zjDtcYvc5tn+U49hWH47Cc&#10;sr/KcquK+gx6kgNGknZtrcWsiJX18RCloSqRKkNNEpaSNXVREfaTgEkhoAJJJ2AA3OcjAHj22B5c&#10;142MfI9scbHSSPcGsYxpc57nHDWtaMuc4nYADJyAASvqT9HgXX1ej0e/0/t6g9v2/e6eH4en4zGl&#10;zMvKA+y1w+8eoS5AT8pfiPuRpljiGr9m3lEy4hZJUpi6bxNqutmD/dtzKORZw3U9DbfWfgM1+L/a&#10;DcOuZRS2uOm9sQ2DbwIxzZ+Jf+ymMZvBgpUhtyfJwfL66hywqxp51thy1TTrrCfcQ2mWpTjZK8sd&#10;fRyv6qOpgfJnAY2RpcTtsBnJOTyGfGs1V8M8Q0NMKysslzpqbAJnmo52RtacbueY8MByMa9OVmZ3&#10;i6devgOR4qMyIz6+Hh49OvQv09fk9rqMUt8c5OJPGPJ6vC9+7+11qjKrujayWqoswvG6yfPoXp86&#10;rZtozK0KNcJyxq7CGh0uhKfiPo6dUGPRJJHE3XK9sbNgXPc1rRnYAkkDckDylYqmpKqtmbT0lPNU&#10;zuDi2KnifLK4NGTpjYHOOBucNIwMnGyyuL2/HqZeBn8v4jHPj1Px94vcHRGheTWhOT+P3OVcf9q4&#10;jtjHcfuf2PXVxh9kizhVt2UKLZHWynUJT5uUcGbFlE2ZfvL7ai9PQfW7d3DrHQuv73am4s2odd68&#10;xpVWi+y/JZiYNLVLu7iBj9SmZKURk2c+7tK6tjdUn35UtlvwNZD8bLG6PrQ9hjwXaw4FmkczqB07&#10;du5A8aOpKqOp9Bvpp2VmtsXoV0T21Bkdp0s6ktEms6hhukOORgbjPZPUuvTr4+5/bw/t6gLr7ZdP&#10;h6jCbVHaN8HN5Z/j+q9ScnNUbA2JlS7JOO4hjeQtTru3VT1Fhf2aYURCEqdOFTVVlZSD6/SRob7v&#10;obMZtekI5Y5Wl0cjJGggFzHNcAcA8wSAQDnBXOroa2gkbFXUlTRyuaHtjqoZIJHNJwHBkrWOLSdg&#10;QMZBHMIAAOxeVAAARAAARAAARAAARAAARAAARAAARAAARAAARAAARAAARAAARAAARAAARAAARAAA&#10;RAAARAAARAAARAAARAAARAAARAAARAAARAAARAAARAAARAAARAAARAAARAAARAAARAAARAAARAAA&#10;RcF6Ve/+ghAt8qT+rn0x961jP51dtiekXpV7/wCghAt8qT+rn0x961jP51dtiPcT+xUvv4vtGq2u&#10;hH/EK1/F67+nco0QAArBbzIAACIA9jLLsh1qOw04+++4hllhlCnHXnXFEhppppBKW444tSUIQhJq&#10;WoySkjMyItofGrsaO0R5RHXz8R4/5BgOITlMqTnu6O/rDHG4kgiWzYRoGQRizO/rXkGS0TMVxS/Z&#10;Ug+8Sj7yTP0Q0tRUv0QQSSu7AxhJGSBvgEDn4xtg9yxNzvtms0Tp7rc6OhiG2qpqI4y48yGtc/UX&#10;Yz4IaSezktXA9seO9JeZjRmXZEiQ62xHjsNreefedWTbTLLTZKcdddcUlDbaEqWtaiSkjMyITT+N&#10;Pksuuab5nXfLHf2Q5xPImZErA9O1rWHY22+2ojdhTM0yOPc5FfVzpd4jcrsfwaekjLzb7aiM1SDu&#10;N/Z68M+JbMQ9C8etd4TcxGlMpzJVR+yTYDzbjfcdbkbCyp66zV5h3qpSojl2cRKlr82w2lRpEipe&#10;E62Yh1Q+OmaSMj18mBjHgtOnlnm/PjGdjTt+6e+GLeHxWemqrzOBhjw30LShwOPCklHWEYGfAhIP&#10;Y7JOK+jjV2MfaKcoTr7DE9A3uvcQnqZUnO92LXrDH24shJKYsGKy9jnm95Wutn5xqdi+I30dbZEt&#10;KzJbZLkb8NPJlcL1JmWBbX5F8gr/ADjMcHyXHM1q8M1RTxcUxCJkWM20O5gRrTJ8lYvL7Kag5sJp&#10;TyYVJgsx1B+aJxCe+bkqskISXRCSSXh+5Ii8PV09HXx9Hu9R5iS0fDVupS17mOqJWua4OkOA1wLT&#10;kNaQOYzuXfx7aR4i6Z+ML62angmgtNHMx8boaOPMrongtLZKibXJktJGY2xZ38a8UpJKUpL0JIkl&#10;7yS6foHkACQqpUAABFwfo+FP4yHSXJX6nreX3Idk/kdcDu0/R8KfxkOkuSv1PW8vuQ7J/I64HTUf&#10;in+9d9Vy9Vv/AC+j+OU32saqPQABS7/Xu9876SvpfS/k1P8AAQ/ZtQB9jr3XeebYzKg15rHD8izz&#10;Ocomor8fxPFKmbdXttLWk19yJXwGXpC22WUOyJT6kJjw4rT0qU6zGZddRMi7NPyb3HcROg3Hz9Ku&#10;zDKGjjWdNx1pp6JuGUbySS+wezsir3fN5nYsO903sVoXyw1DkZTNnb5pWTnoMf32+11dxkDYIyGZ&#10;w+V2RG0Hn4WNzg5wMnxcsqJcW8d2Dg6ldNc6pr6lzT1FBA5r6qZ3YBGHZY0HnI/QzGxJOAdAvZ3d&#10;kLyh7Qi4hXmOVS9YaHYnex7/AHjmNZK+YjyGXzZmwcApDdhzdg3rBtvtLbrpMLHK+WyuJfZLTSnI&#10;seTYmcTONuIcQuPOr+OWCWt9e4tq+hdp665yZ6G/eWjs20sLuzn2C6+FXwUOSrW0mvtsRobLUZhb&#10;UZJL815xfelHQ0mMVFZj+O1NZQ0VLAiVdPTU8GNW1dVWQGURoVfXV8NtmLCgw47bUeLEjNNR47Db&#10;bLTaG0JSX6x9fSX4Pd+H2ugsa1WantbMsLnzvbpkldgEjIJDWjYN1AHbc53WmnHfSNd+OaljalrK&#10;W2U0hkpKGIhwY4tLGyyyEapJiwluRpYATpbuSeQABmVXyAAAixi5r/Uecqvvct2fm3yMVNgtk+a/&#10;1HnKr73Ldn5t8jFTYIFxh+Mo/JP9Ma2p+5x/JeJ/h6H7GoX6lHSXGTXVRjmO1c+8yDILSBSUdLVR&#10;Hp9pb3FrMag1lXWwYyHJEyfPmvsRIcSO2t6RIdbZaQpa0pOyt7Hns4qfs9+M8CryOFClcgdqIq8s&#10;3dkDCmJRxLRMZxVJr6qnMGtD1BgUWbIhIeZefYtMhm5JfR3EQ7WJDhaK/Jw+zI/ZBaMdoFurHicp&#10;aWVY1PG3HraL3mrO5jLerMi227GeSTS41I8mXjeELc88R3Kb+/RHiyaXGbN+aD4JT4F4EXQi+Qe7&#10;hm09RGK+dmJZQOpaf0Yz+ng8i4cvG3yqN9N3HwulaeFbVOTQ0MgNyljdllTVtIIpwWnBjpzu8EkG&#10;bYjMS8gABL1r0gAAIgAAIvz7OtgXNbPqbaFEsqyzhyYFjXz47MyFOhS2Vx5USXFfS4xJjSWHHGZE&#10;d5tbLzTi23EKQpSTrae2e7N2dwA5Ky5GF1ck+OW5JVtlOn7Eiffj4w+mQT+R6tnS3TW4UvEZEthd&#10;E5KdfessQm0rzk2dawr/ANi2Uwwy568Mde87+NOd6Bz1tmE/bRiucCy32KmXPwLYVSxJVjOXVyDN&#10;Dq/Yj771fcQmZEVdzjlld0ipUduzceThrzbG3GleA0CeLL4H9urtbtyDgAO3BAJHabD6NuNp+DL/&#10;ABVDnPda610dPc4Rkjqi4aaho7X05Jdtu5he3ckYqnBLn8lD/wBXPNT+bWh/6V2sIte79MbD477b&#10;z7SW1qJ7G9ga2yOdjWSVbveUyUmIpK41hXSVttlYUl1AdiXNDastlHtqWfAsopqjymlKlKeSh/6u&#10;ean82tD/ANK7WEH4fY+O8wMe3S5rpAWkHU0hrgc53Aztg7jC2n6WKqGs6OLpVU0jJoKiGilikjIM&#10;b45Kmncx7SCQchwIIJBySppIAAtFaKoAACLgyIy8fg9QiC9sZ2DG0tr7J2ZzB4nXUnYGU5vYPZZs&#10;fR167Ch3z1i3Djxpdlqy67kODaE8xFbkOYZfHHsjdblqor+3lTK7G2ZfRGR+JDj09SMi7vtdfb93&#10;qXq8fwDxV1BT3GAwVDSW51Mc0kOY7kHNPLONiDkHtCkfC/FN14RubLpaZWxy6ermikaHw1EJc1zo&#10;pW7HSS0EFjmuDhkHmDT0ZBj1/id5bYxlNJb41klBYSqm9x+/rZlNd0tpBeVHm1ttVWLMadXT4b6F&#10;sSocxhmRHdQpt1tC0mRfkCze7Q/sjeL3aEUcq1y+mLXW8IkA4uM7zwyuiN5TH8wx3IFbmFeZxoef&#10;4yw4hlJVVy8zZwYpPsY1kGOuTJMhyBJzu7NHlD2fWYHT7mxJVlgVpPci4XuTEm5djrrLEqJ12PFO&#10;yXHbexvJFMNPLkYtkTVfa/6GmSasreoaZt5Fc3SxVVuJe0Gamz4MrQct32EjRkgjx+t8RwtyeBel&#10;Wx8XsipZXstl50gPoah40zFoGp1LK7S2UEk+AcSADdhbhx1+AADBK1FNz8lN/gI5W/dbw38jliV2&#10;X7pX+1/EIonkpv8AARyt+63hv5HLErsv3Sv9r+IWvYPYuk+Cb9Ll8/8ApU/P/iH4xF/SUy8gABmV&#10;X6AAAi1B9pp2Punu0pn4nmOVbJz3V+ysCxmfiuKX+OM0t5jB11hYrtVJyXErSLHmW5szXXFsHU5T&#10;jbxocU29IdQTfm4pHJjycXn3pI7G31XEw3ktiMRTzrcjALRrG86RCZJRk/YYJmEiAhyS50Im63E8&#10;lzGY4aiJtCj73dsMvh9Po/B7Xu+6OehH6S6jC11ioK5zpJYyyV+5liLmuJGANQ3acAY3AJG3IAKx&#10;OFulHizhSGGjoauKot0JOihq4myxMa52p4jeNEseSSdpCAdwNyDUEbD1fsrUWRycO2rr/Nda5ZCL&#10;vScaz3F7vEr1hs1qSl1yqvoMCallakqJp4mPNOkXebWoj6j4YW721NJag3jjbuH7j1jge0cYfNSl&#10;0WeYpR5VWJeUXd9ksxLuFMajzEESTZmR0tSmHEIcZeQ4hCi0Scl/JqODm3jsbfSdrnPGbKJBPOMM&#10;Y1YPZ5r45b6jWp+ZhmYzHbdDSV+LNfjmbY1XMIUbTMVttLSW4vV8JVDAXUkzJm5GGPHVvxtsCSWu&#10;zv4s4yMK87B90HaKrRFxBbai3SnGqppT6Kps7AuLMNqGjO+kNkLRkatsmv8AAG+/kv5Of2gWjjsr&#10;fW1RiPJTEIhuvNzNa2zdNmjUFsj6PWGA5eqqkvTXDIibrMQuczkqI0GjvF5wm9IWe642FqrI5eHb&#10;OwXMtdZbB6HOxjOsZusTv4hd5SCVIp72FAnspUpK0oWuOlC+6o0GoiMR2poKukOKinlj3ADi0lpz&#10;4nAFpzkdpx/FXPZuLuHOIIw+1XeiqnEAmJkzRMzkMPheWSsIzyMYxyJ5L40AAeNSJAAARZO8Jfqz&#10;eI33zuhPzq4oLY2P+9I/kp/yUipy4S/Vm8RvvndCfnVxQWxsf96R/JT/AJKRPuDvyes+GZ9QLUv7&#10;ov2X4d+I1X9RCvcAAJktc0AABEGPfJPi3oflxr+Pq7kNgETY+CQ8ggZZHoJtvkVKy1kFXFsYVdZF&#10;Lxm3pbFTkeNa2DJMrmKjLKQpTrC1IaUjIP0H4F6fSfX3PR4DwcP6VRF7RePq9z3+o4ua17XNe0Oa&#10;7YggEEd4IwfIchdtPNLTzRT08skE0Tw+OWJzo5I3gjDmPaQ5jh2EYO+R31UfaK6wwTSvOLk9qjWN&#10;AziuAYHtfIMdxPHY8uwns1FPD8wUaG1MtplhZSEtGtXRybMkvqM+inFeAm09ibwI4l4vxc4n8v6L&#10;UFdXci7rWM6bZbKRkeZvTZMnIPm3QXLqqSVkb2MIOdUOOQ1pZpG0MoUbkdLLxE6mGr2tH1ybmb7f&#10;+njlXj7vjGE+vsbCI+zG4d9fb1PE6l71zbmQhNhhideLiCxp6kyGMEAiMtnaAWbHTgHAxjHIYBWz&#10;nStXVkXRxwa9lXUNfXR0Tax7ZXtdVNfaw97ahwcDM1zyXObJqaTuRkAjR75WD/qU4T/zi3mf/wCb&#10;NXF+gQ92qDJ8exzFdnxTfr6yzzHJKDHLiM441IbyfX0DB8gtTjupJPmn62PneMSm3G1m4hcpCjJH&#10;RBqmD+VfkZYnwnI/T+yLen9GauGiyo0h+zjsT73dUCD7ItdE9obkcezmEnr8z8H2po7SuO2yjWST&#10;Un2VmlTrqORGaG1Gfio1k2R+G9xPmvFYWk6oIWTNDc5IjZC5w59jdRJ9zyypN0X3CG39HXD7aiNh&#10;iuN4qbZI92+j0ZWVUbDyOoOlaxhGQ0BxJOG4NiDxL3ZD5H8ZdD70hqY/00tWYVmU5mOpBt11zcUM&#10;GTfU59wzQl6mu1T6qQhJrS3IhvISaiSRnBs8oX2vcci+02i6Qw43bhWpMV11pjHqqK6T0efn2cPI&#10;zK0XG7prSVhJk5tj+Mz0p6eblY6mOtBPMO9d7Hk4/JmqyHs5cvwzLbqPCTxYzvOYc16W8ajrddZJ&#10;HXtGuuZizJS0xGrS2ziAwSu/5mHQ+ba7rLaG0xx+zZqbXnp2zmJ7UySHIfi3G7di8psmbdUcj5iR&#10;8Wm3ewcThudVKSUCDmB4XjjDZL8zHjOstoJTbaW1ZS6VRrrfa4Izh1e+IO07kCMNEgO4IAkJ7MZB&#10;5EZNf8C2NnDHF/G93qoWupeEqeuMDZAGhzqhxfTBvgaQXUzQARjAkGAdQxgxwCirgdoNwtguLQty&#10;FzD48RVrb73cWuPufEGVLb7xJV3FKQZp7yUq6GXUiPwFrC1+4L4PxEKqTgU557tDuGjv/feZPHxz&#10;/d7qxJX6RatI6+b8OvXw9Hp9odvCQ001U09lQRv3MaAvH90A9sl9sErQAJbM2TAGPX1Bcf8AUle0&#10;AAS1UIuPEy9HQ/gPp4+n4PSIr/bwdlzzD508g9QbA454RjuUYzh+oFYhey7jOMZxd+PeKzHIbko7&#10;UO7nRJEln2DYRnPZLKFM99amu/30KISoS6+2fX1+geJ9FdPDqXj49enT4B5KujirYHU8xfocQSWu&#10;w7wXBwI2IG4+TH8M5w5xBXcMXWC8W1tO6qp2SNjbURmWEiVhY7UxrmE+Ccghwwd+xVaXMPsxeXfB&#10;LFcSzPkdhWPYtQ5tkEjF8ek02bY3lL8i3i1r9q6w9FpJst+O0mFHecJ95CWjWlLfXvqSR9b8PuD3&#10;IbnVmeUYDxyxmnyjJsPxpOWXkW4yemxdlikcs4dOl9qXdyYzElz2fOjNnHZWp0iUbnTuoMylm+VW&#10;df7m7jD1+zfedC9z/qCtuvyjX/5K/wDVbchvvf4/5xMWEBmtVOy+w24Ol6h+jLi4F+8Wo4OnHMAc&#10;icADOy20oOPr1U9FlZxhJDb/AE2p3zNY1tO8UpEdZFA3MXW6vxbt8SDwgDy2XZvZSdixzv4v899G&#10;bx3prLD6rVWGs7Uj5dOibDwzI322Mt0zsPC6xoqSBYSZk9uXdZFWw5DbUdxDceQ8++RR23VFpf7W&#10;3hHI4J80dia0qK52LqrMXFbN0tI7i/YqcByibMWnG2nlG4Sn8Gu41tiKkOvLmvwKqruJSEIuIxrs&#10;+zV0LxI+vj4F4n4e8NEvb/cGD5Z8NLPZGHU/s/cXGRNvsvFfYrJuWV5g3sRk9o4gyRd5x45dHXxM&#10;rr4rLMidOvcPqqiChB2r/nM/cLFFHanxUhkMlO81EZcdTzszWzIaCBpaCBvgtHjyKk4Q6VLjW8c0&#10;tdfxSspLrTQ2arZBGYadjetkdSzuY+STD45pnMc4uADJCTyX3fYY83k8xOEOKQ8rt/mht/QCYept&#10;l+ypHnbO2jVFe3+wTNJROOOSX/2U4o1GZn2ckyVY5ZR5WtsvNsiIt27fNo+YPN/KaPFrc7DUHHX5&#10;p6jwAo8gna2zvYE8j2XmMYkuOsOnfZTFKlg2MNxca2xbEsXntklTy+uGXCvnhufgxabntNRTlMO7&#10;n09k2rrNC50iIVHb2TDisR2LVk0haF5TgVk9Ll0KpLa2DYtLWKvomapaeyuyl4VTOdvM/W2qLKFI&#10;k60x+R+2Ruick3Uts65xabDesKl2SlaHGpOZ20qqwuK8yv2TFXfOWqELZrJBowMt0mudLQ2yPV6I&#10;e8RznwvC0lrWbnbkS55P6Q7lalt4FtnA/EPFPG9a6EWmClfV2lmQeqNQwy1QDTgB4kAhpg3HgTBo&#10;3yt+/C7sm9mSuxP34jEcTh2HJ/nHT64yrHKq8sIFAqs1djewcWyTA6J+0tn2oVb818ej3uwJS1PR&#10;lS05BS1M1k51KwlGojLOwB7THCsXyPMcg1ThUShxSjt8jupDW18FkusVVJAkWVg83HZtVPPuNxYz&#10;riGWkqccURIQRqUXWyAgQYdZCiVtfFYhwYEaPEiRIjTcaLGjRm0NMMRo7SUMsMMtNpbaZaShtttC&#10;W0JJJERdMcnS/wCtz30fp/0mtmfB0wy6/D4mfvdRJKiwUT6eHW6UOpqcMb1bg0OIy/U7IOSX6jnI&#10;8XYqVtHS5xNRXWufSsoXx3q8MqphVQPmfE2Qw07IYnNljDY44I42NGknLdRO5CqW8dobLKsgosYp&#10;mkP2+R3FZQ1TDrzcdt6yt5rFfAacfdUlplDkqQ0hbrq0ttpUpa1ElJmN1SfJ3O1HWSVJ1FgxkZEp&#10;J/tvYAXgoiMj8bcjLqRl6eg1I6K/hu0591TXv5XVAt1YxGTLXh06ss9Pb9DZfiEdsFpprh6JdUOl&#10;zBJGGaHhuR67BBBz60bjGMfwVz9LPSBeuD32WG0xW8tudHPLUeiad0rg5nodoEZbJGGjEjiQdXZj&#10;GMHS/wAzMBybVXYXZ9rHM4rEDL9d8I8KwbKYUaUxNjRMixPBcaoruNHmxVrjTWI9nCkNNSo61x5D&#10;aEvMrUhaVHBz7K3645wu++D17/TDQsEe19Pp2Z/Mr3f2lcjIv91FP0ej2hX3dlb9cc4XffB69/ph&#10;oe2+NDLvaWAkNaIGgbnIbKwDOcZ5cz2jdRLose6o6P8ApBqZGtMkj7jK4howHSW0vOnOSBqe7GDt&#10;5d1aVueDB/4lXypIhUzcxvqu+VH3x+8PznZQLZlz94P/ABJ/5KRUzcxvqu+VH3x+8PznZQPRxZ+J&#10;t/wr/oiWN+58a013E+QDi2w4yAf9/J/1Ks5+BKunB3h2o/a4u6F+DpqvFvd9HTr8PtiAP223MjP+&#10;VXOrceN215Y/tYcfs5yzTms8OKS6VLUqwm2exvM8mbhoUmNIucwyiosLGRcKZOc5RN4/TLfch0sI&#10;kz9+BKe9wd4dp93i7oUv/nV4sK+7tpeJOd8WOe+75d/UTk4FvTO8u3ZrDKjjrOovKvPryRkuR0kS&#10;WlJspssKyW4nY/Y1biysI8JqmtXmEwLyrky+XERn9KqPQXdUeqM2gnVp6tmnOOzVnntnT415+hht&#10;rPHV79GdT6N6qt9LOu06RN6MIlLNWfwoZgt0jVo19izo035M/wAodt6CxDbzu7dT4bl+eYfUZnQa&#10;2uarKJjEKBkNZHuKevyfMaxl4qq2OHKYRZsVWM5DFgSjdYYmT0tE8vCrijwO7TvV/PWJqzRGC5Zr&#10;TkZpTIKuxyDOH5LsHWmJ47ZLNcW+y3MGGZeP5BrrMKluUSaRhu7eziqRZ0sHHradGnVjGxXs4/KO&#10;cm49a+wfQ/LHXNttDAMGp6rFMW2lgMqCzsalxamjNV9PV5NjFy/BpM2VVQW4sBi9j32M25VsFpVn&#10;Fya4efsX5cPFLnTxP5p0L2ScdNu4tnEyJEZkX+LEb1Hn2ONqUTSf2RYZeM12T1sRMp1caNaO1y6W&#10;c+h46qxmtdHVeaht1krPQslLUyQVEehz2CQtlc5oY4jDjjVrGQ5mRg8gs5xTxd0mcMm90nENmpLp&#10;aKttRFRVRpBJQ08cjy2NxfCDmPqnYMVToeXBp6w4OrKjHE3ycfpE5QqsXkpVNaWQrpESW6Zd0URg&#10;rVVS3OW7NRWKneyDgImOOS0xPNJkOKeJSjws7TPkCrjBwS5NbkizzrL2h1jc0mHTEL7r0fOs4Uzg&#10;uDSWiIyW6cXK8jqJbjbRkso0d5ffbSlTiM7SM/b8C9rx69evoPr/AG69RFM8qa5A/sb0Tx/42VU4&#10;0WG0c/t9kZQww8XnP2Ma0q262rhWDfeMyhXGS5lFsoZmk+/MxB00qT7HWlUoudSKO31M2TmOIhp7&#10;dTgGtPfgkEkd6pDgm0HiDi2yW/qw5k9fFLOxowwU8LhUTg4zpaY4y3ngFw3ULXHsAyzKcbz7L6Op&#10;fm47rGkp7/NbRBdI9LXZBldHhVOt5Z9CN2fkOQ10NhouqlpU+6X0rCxM48lh5BFe6d5E8aLSb3pu&#10;u83pNp4ozId7zy8f2LWnRX0OC2az7sCkv8MjWEkiQkkzcx853nDfUTWCXZF8Ki3b2Unai5a/UHYX&#10;e1aE8G1+w9H7zz1/oHF3Nu0ZQFKbNZxrbPMjxuI+6z5xJyqBJII3oSkHhN2AvIEtD9pRqWunTkws&#10;a3nU5Ho6+U650bVKyiPGvcLbbQsu4uVM2HjOJ1LK+qXW2rOUhtakrdZdg1sZJb6611Mjzorw7UCS&#10;ANb9AGM4PJj99jkYzhbQccVFJxhw1xxZaSKP0RwpPTPic0NLn+hqaGokc048En/aacgYILHaiM4F&#10;kYA4SfUiP3SI/wAJdRyLJWma8Fq7iTM/aSajP3OnTx6e36evT1dPbFZh2yHNrPeY/NPa7dlfzXdT&#10;aZzXK9W6exNqW6dBWU2J3D9Db5axCSaGHbvPbWqev7C0faOyOtdpaJ184FDXMR7MuSfSO8f/AMUv&#10;/JMVAOeTXrPOczspKjXIsMryKbIWrxUt6VcTH3VKPqfU1LcUZ+J+Jn4n1ES4smkbBSQteWsmldrw&#10;SCQ0xhu47BrJIxjkStgOgG3Us91vtzmhbLPbKCD0Lra13VunklL3NGDhxbCGhwIIBIGMlbutQeTv&#10;86Nz8dMY5BY/daZqVZzhMHYOGawyHKMjhZxcY9cVaLmhYmSGMSk4rR3mQ1jsWTWV1jkCI0X2dFj5&#10;FY0EpFgzX6ruNvI3dnCXfmO7d1bcWmHbA19fOQb+ilrlxIGQVsOe21k2v82qUrZOfR23sNyvtq6S&#10;lL8KU0xZQHIV1W186LaeaDgsQNG6ero7SWo0PV2Bw2GUESUNx4+K1TLTaUl0JKEIQlCUkfRJJIvb&#10;GuPNewm7L/YmZZbsDLOOcqxyrOcnvswyWexuLedYzOyDJrWXdXUxmuq9kwayublWM2S83BroUSBE&#10;QtMeHGjx222kdM/DWhtJNbX9VKwMfK6SRwLvBYQ4ADbJ1F2MDGD48+23dNLZ5OILdxnRNr7fUvkh&#10;oYaSkhPVM1SRPilMj2h7OrEel+HP1B+TyDdmuoNj1G4dVa02xQtvM0ezMBxDP6ZqQpKn26rMaCBk&#10;Ne08aOiVPIh2DKXVJSSTcJRkRF0Fcx29/j2s/LP/AGRpP8H9zlqHp6fULHnXWv8AFdUYDhOscFrF&#10;U+Fa6xLHMHxCpVNsLJdXjGJ08Ohoq5djaSZtnYLhVVfFjKm2UyXPlqb8/MlPyXHHV1wvb3/XZ+Wf&#10;h0/0RpPw9z/rctQ+HwD08UBzbXFqdlwniy4HA1aCCQRyBOT2AeLCw3QSIX8c1/VNxCbTXGFrwCRG&#10;aykMYIJPhBmAeeDnfxzB/J8PrUfHD/xpu78/WyxhB5VAfXh9x+8ev/XKwvH/AOVfsj+r4PQNYPZz&#10;+UAYXwW4i6y4y2/GzKNhWOAS88kyMtrtiVNDDszzHYeUZsylqqlYxZPxjgs5C3XuG5Me887FckJ8&#10;2l1LSOie1o7Z7Fe0p0xrrVVDofIdVScG2fH2E9c2+b1uTsWDDOKZPjh1bUKFj9Q4w8pzIESilLkL&#10;QlEVTRsqU8S2vJNdqB9iFIKgGo9CRRlml+dTTGSMluDgDsPZjfZZ+1cAcV0/Sl6dzWeRloF8q6o1&#10;Zlpur6iQS6JNDZjJ4WpuB1eRkZbgFdyeS2/V2bk+9Wyv86+nxPU9tHvH+IhAr8lt+rs3J96tlf51&#10;9PiektXcSS/aSgzP3PBPXx/B1/t4ZPhj2Kh+Em+s1QXpraB0g3IMaAPQtuwAMDelZ2d6hq+VVcgj&#10;kW/GPi1WTujcGJke9syryV3iU9KdlYDrmWaSV0JbDcbZ7avOdVKTIbNBIT3+/E7ucRzjWqdb5VZw&#10;52OPZrjMbZuv7FK1R5kmiiZjk+KQMhhqT3XY5pybCLxEJw+6paILMtozaeaUrYJ2xe+X+S/aR8kc&#10;mrJD9nS4xnBaawuPHM5bSq3VrTWESDqfM985ES+yquyDIYfmTcS+u8NbHVDiCGzjt9OF7PHXjr2a&#10;15V17SXdd6YZ40Z1ZsNoJEi8xmgosqoHVuNI82t63uX9rXD30xIU++64ylROOmUVr2yXCqulcxx0&#10;0TowzHJ2l7Y/XDuDnDHlG24vvhCak4TsfA3C1TDH6J4mgrJagyAB0b5KY1jtQIJyXyshAcAMDsOl&#10;pmT8QN4wuSvGDRG+Iao/+mlq/Dstso0ZSVM1t/ZUsQ8lpfpTNJO0mQos6h9KTNCX4biEmokko/gu&#10;0U+oG5ufelciT/8AnSZYX4jMagPJkOQJ7H4R5jpCxnE/d8d9oWkOugmslrjYFs7z+a0L7nePvkcj&#10;MVbFjtIMvNpYgNdxR/Tob2/doofXgLzaMjLp/cmciS8fXqPLevT2+vVJfgE6p5xVWyOcEEyUoLt/&#10;0msw8Dx+GCP48+xat3m0OsfHNTanNLG0l8jZCCP9xJVwy05wBjeB7D4vJ2Vl/DT6r/in98loz85+&#10;Li2YZ/ekH7Xm0ePp/wBaRH4eroRfB19sxUlcXcmocK5M8dcyymzYpcYxLeuo8myO4lE4qLU0NDn+&#10;P2tvZySZbdeNiBXxJEp4mWXXDbaV3G1q6JOXdzC8p615jS52E8JNYSdo3pKOBG2vtCHaY7giJHeS&#10;2zLx7A4y4Gb5Sy73ujfzdl4C8y+kv9A2LCi78V4arqakhrDUShhfMzQzdz3eDjwGAFx3IzyAzuQN&#10;le3TRwreuILlw6LRb3zxwWyc1NR4MVPBh8D8zTPLY2ktBLRnU/fSDjaWYfo+FP4yFdV5Rv8AXPdg&#10;fcx1P+TqhYotKUtltSi6KUltR9fT1USTMvgM+nwCuu8o3+ue7A+5jqf8nVjK8Vu/7ra5px/tEBB8&#10;uf8AkoJ0CtB45ka4A/8AdVWCCMj8dSA/8x/FSUvJrPra1X92bav/ABqnGLflVv1NvGH7uF3+QVwM&#10;pPJrPra1X92bav8AxqnGLflVv1NvGH7uF3+QVwP2f82m/Faf/wB0v20gHpvc3A0+qOvGOzHVz7LX&#10;t5LF9V5yD9fHj/8AWPhwlJdrv9bT5m/cSyr/AIFkRbfJYvqvOQf3vH/6xsOEpLtePrafM37iWVf8&#10;AyOqz/m5J7yq/wCa7ekMAdL9KAAB6YWHYDA50vYMKtk4w6PlcleQmn9AwshYxOZtzPaHBY+Syq1y&#10;3j0bt7LTFTYvVbcyucnojmrvqjInxFO9O6T7XiY3R83vJ4N/cQ9DZlyBx7c2E7oxjW9b8385ooWL&#10;3GE5NX4y0+0zY3lPGlWuSV1wzSNvHY3Ed+yqH2KqNMlRCnPspiPajuD+4cR4+8veOu7c/wDmoeGa&#10;v2vimZ5L8xYKbC2+Y9PYNypfsCCuRGKXJNtJ+bYOSySz6EbheJnJ47SHyhzjNvHiftzQfHLC9pXG&#10;ZbkxGy19YZJnWPU2L4rjGL5GwutyiZ3Wsjtbq1un6V6XX1EFmrjQWZEtNpLtUnXorbGNW6K2Pt9X&#10;LWSBlSwu6n8I5rydLdADRkOBfjORtjcADKu7i2u45puK+HKXhyifNZZ46UXN/oWOWnAdUBs/WzPA&#10;MRbTjU3DgdWNIcTpOnfsPubO0eL3N3TOuavJ7d7TnILYmN6o2Br12a+7j0y2z6fFxXEstiVzi3Id&#10;bkdBk86ldcuYsdE2VQItKR944s3qxP35QcPOOHMnFcfxPklrOFs3HsRuXslx6tm3mUUaK68drZNY&#10;ueh/FrujkvqVClyI5tSnn43dcNZMk4lCkwLew54Cbe5OcwtN7q/YldVOhdB7Codn5PsifAkxKG0y&#10;fX9ixkGK4VjE19DbGQ3szK4FKd7Fr3Xm6CgROm2jkeS/UQLaxscLow4Xo6Nq8PX0P1/AXj4F6fVJ&#10;uGI5ZLdI2paZIXyERCQag5gDdWAQQWax4J5as9pwqT6a56Gk40oprNKymuENFF6YS0LupfHVGR2j&#10;U+LS5s3UOAc4kP0FudsBVKPKvEMc19yh5I4Fh9Y3S4nhG+9w4hi1M0/KktVOOY1sPIqakrG5M5+V&#10;OkNwK2FFiofmSZMp1LROSH3nlLcVYY9k9wL4m6T0Dxm5Naw1DXYrvDZ/FLUy86zuPkWZT5d8rPMG&#10;wXMMsN6pt8in4/E+bGSQIlm78z6mJ7HcYJiEcaKpxhdflzd+rQ5d/fP79/OtlgszOzz+oJ4Ufeoc&#10;ePzQ4iPDw3FG6vuOqNjuqcDEXAEsxI8DSTnTgADIwcBSvprrayLhbg9sVTPG2tp3CsZHM9jaoeg6&#10;NxE4a5rZRqcXYkB3JzuopnlV/wDDrxP+5Xn/AOVdMNUvY185nOC/M/CsmyO3VB0ztRUXV25mnn1N&#10;18DH7qex8w83koMzZacwLIThXMmaTL0tGLOZTWwkpdtlme1vyrD+Hbih9yzYH5V0w0B57xOyTGOH&#10;WhuYlT7MssG2dm+xtU5cpTaVsYpn2H20uXjzSnkJR3YOYYomS7AZcJ51mxxS9cekoanQI6MZcpZ4&#10;b3PUwgl1N1MxwTnQGRBxwOw5wR4jk5CmfA1LaLj0WWazXR0bY7zFVUEJfpBNTJLUyRhjiNpAYi+M&#10;89TBgk4Vk32iy0S+z35vONLS42/xC5GraUkyUlRK07l5oUlaTMlErqnoZGaTIuvoMQJuwT+uzcS/&#10;9l7n/wCTvtzr8gkB8CudJ8texI5k6nzW4KfuXjPxL3hrnIFS3vOWWR69e0xmzOsctcNfeckOnT1s&#10;vELaQ47JmSbfFX7mxcQu9jE5H67BU+nay8Sz9yZub/k8bbGUulQyrrLDUxO8GVzXYBycmWLU0gcs&#10;EFu/b4shQLg6y1Ng4W6WbTWMxUUMMkWSMa4/QVQ6OVuf0ZY9Eg7iBzU8/tJeTdpw94Qcg+QmPNMu&#10;ZVhGGMw8NOSyiTFjZrmt7UYHh0+ZFdSpudCq8nyepsp8FZEmZCiPx1uNJdN1Fbnxn4/7w7RjlbS6&#10;qospZu9r7eusjybKNgbDt7GS02iHAnZLleV5NaIZsbWwknHjSFNMssPyrCykQoaDYQ8chmx87Tfj&#10;PfcvuCvIfQOJm2rMMww+FZ4XHefZiM2OYYJkVJsLFqZ6XIW3HhMXt/itfTSJkhaWIjE9yQ+ZtNrS&#10;dabovde7+EnIjHtq4CczBNyacya2gy6XKaaSg485lqdjuWYbmOOzvYcs4s6HItKC+rXFwrOJ515c&#10;OVW20WLMjfnE7nCtohOJDQADW1uQCdYL87Y1acAZP0YXd0IRsfw3xR6UGkZxSXubSPqGsJaz0MDS&#10;5By4w9f1moDbVzHJbj+Xnk5HLjjXqy621r/NcO5D0uI1ci6zHGcSpbrHM+r6uEwqTYWlDjs921jZ&#10;VCq4zTr8yNBuI+QONoT8y6CxcNxDOxvyanSPPzAXMh2BkbErEOEWwKeRPgYnsJyzjWmWZkttldLn&#10;+o8adbN+prXY7aYWR5PMOsoczqX4BVzGSy6WDYY7knw88pg4ubaRTYnyoxO645ZrJRHhyssiFMzn&#10;UdhNV5tn2Sqzron7LcVROkn5xMa4x+yp6aMZnZZi62wuWqRxgeb4NsfE6TM9cZTjOa4XfQkTsfyb&#10;ELesvsctq9Zm2iTVW1O/JrZsbvtrbJ2I842S0Lb69UGRe62W61Pqo6y3VLg2NnhQNefXZG72uIfg&#10;jIILcZxgkc4txnxjx7BZKvhvjCyQmSomAZdJ6QY6oYdpp5IR6GdLqDXMlY4Oa04cwu3Wqft8/rTv&#10;Ks//AIjTn/KA1V0/B4/hELrsNvrqvEb+cmxPzM7HE0ft8y/9qc5Vn/8AE6bL8O/9V/1CEz2MOT4/&#10;hHaXcaczyu3r8fxfE39tZLkd9ayG4dZS0VHorZ9na2tjLdUhuPCr4EZ+VKfcUlDbLK1qMkkPDfnh&#10;l9tpJ0tAiLnE4aAJ8nJ5YA3OTtz5KUdFcRm6LuNo2RmSV0teyNrWlz3vdbacNawDLiSSAAN8kYyV&#10;OA7YvtCoHAHilc3mNWMT9vbaiLDBNI1bhx3n4l49DQV7nsiG8ThPVGvqyW3arN2NJhyskl4tRzm0&#10;RrxT7UFDs2eEecdozy3xzWL8u7ViCJzuwN8Z+t56TOqcHj2TT98+q1l+yFO5bmNhKboKF2QU2Qu3&#10;tHLuVFk1tRbOM/2dpjzdzHtGeXmQ7Gro909g0Se1rrQWEJZfcnQcJjWTrFK58yWPOKVlmc2cheQX&#10;TLZSpaLCzi0DMqVApKsm51XY89nlWdn9xYp8fv4UJze20Srs33feMHHkrZvnIijpMEhTmDcS/R6+&#10;rpbtUwbUiRDnZBLybIISmo98UZkC7iG7jOTb6FwOAcB+CNt/87m4xsQwdh3TEXRJwANTGjizidhI&#10;JDXPpWuY3t38GjjkG3J1RJvt63Y3B1Frmt1Oxo2BiddX6qjYIjWcfDK85ECqj4Mmi/YynHYioj7M&#10;uLDRRmdc0uPJblNNdFtyEPpS6UC3yg/hpxp4a7h4+Yzxq1hB1jSZlrvLLrJYMG9yu8RaWVfkcGFD&#10;kuO5Xe3j7CmIzjjJIiOMNrJXecQtRIUmwbPr0P3y6fhL9PUQgvKrf4fuK3u/tT5z19/9ltcR/KMr&#10;xJFGLXI5rG6o+rEbsbsbraPBdjwRjbAIyNuQ2gfQxW1nq8oIfRM5iqxVyVcXWv6uoeIHuEkzNWmR&#10;zXElpeHEEkjxr8Tyd/gXxL5iYPyPyHkfqCt2Zca8zbXUXD507IszpF00azqb6bOabaxfIqRmST8u&#10;BEeNU1qStBtElCkoUojkIdvkRI7JrlUgvQlnTKS95PIDVJEX4vwDVb5KP/BfzDLp1657qzw9H/2P&#10;ZT7fwdRtT7fTr86c5WePpa0yZerpyA1V+Hr1HVbmNbw494Y1r5KSYvc1oDnkB+CdsuIzjcnHIbL3&#10;8XVVTP0yU9PLPLLDTcR2VtNC+RzooGvdb3PbDG5xZG1zvCcGgBztzuVXe8fNB7J5Q7iwrROoKqDd&#10;7Hz+VaRMYq7G2gUcOW/TUFrks9L1pZusQYhN1FNPeQt51PnXW0R2zN11CFbXvodrtSD/AO5Dg3xv&#10;YB7fo/8A2v7Y18cDOTsHhpy109yXssQl55C1bZZLPfxKDcM0Eq4K/wAIyfEG0M278C0aiHFdyFE9&#10;alwXyebiLjpJtTpPIlDl5V7gpERf3GGW9CIi6luen6+Huf6X3tiLWuKzyxONxqZYphJ4Ia5wBZhu&#10;DtG7fIxnUMAePnfHHFz6R6C400fB9koq+3OpGPnmniic5lTqIcwa6unIaGBpGGOGc+FkYGEfCLsK&#10;e0Z0pzB4zbe2Bq/D63B9abv1xm2W2ETaGE2cuFj+OZPXWlpJjV8O1dlTXmYkd1xqLHacffWkm2kK&#10;WoiOdNlORVmHYvkGVXslMOnxmktL62lGXeTFrKiDInzpBpLxUTMWO66oi6GZF06jo3h/yJicsuNm&#10;ouRcDFZOEQ9sYu3k7GKy7Rq7k0rbs2ZDTDetmYdc3NWRxDc883BjJMnCT5ou73lfhc8Zz1Zwl5f2&#10;UdakSa7jFviaw4nwU27F1dlEhtaT6l4ktBGXo8S9JeAnVFRU9tpJHUjnujezrwXnVqzGMYwGkAhr&#10;SOXNaqcU8SXni7iCkbxBDSwVdJKy1yRUsRiawNqgyRjgZJmucx7njUHaTjwcjc1mXMXlbtjnRyOz&#10;Pduw59pa2uXXr1bg2JE+9MhYTh3zQebxHAcZgt/3liLVxn223vYjDb15eybK+n+ybe3nyn9nuzvJ&#10;0ueeruP17vOwstO39jimISM4yfU2N5Nkc/PoFPArjtbeDXuu4lFxW+yKlgokOTqqsyFcec5DkRMb&#10;s7+Y5XR7DUZxVhsWHKHjdXykJcjTt96ehyG1kSkOMSdh46w8hRH4KQtC1JUR+BkZkZ+2LZWzl4+3&#10;BVW30qpTGsISmH4Vq9EJiZEdaNl9l2NLUTb8dxtZtPNqQptaFqQsjJRkcSs9up7sa+ese8ytfoZJ&#10;1mnS9++rcHODjA5bnbcadg+kXjG6dH54TtXDdLTR0rqUyTwGmEpmipjTMETdJBYHNc9z3jLtWCTs&#10;7NYh2WHODO+DfLnWmb0+QzousMzynHcJ3diqpTvzCyLALq0arZttLr/OIjuX2EpnvZPjFgXmZUeb&#10;CfrFy0U91dRJtoUlzqyl0/QbaV9PfLvF1/CXXxGDqeDPZxEslJ4jcM0qIyUSv2h9KERKT4pMjLF/&#10;pTSfiRkXQvH1DOB4iTGcJPoJpXToftd3w8RKrLQy2+GSB9U2pjLg+MNBzHkbjcu2O3LAyCqJ6ROK&#10;qLjC5UNxgsctmqhD1NW6RzT6Mw5hjeNMUQzFl7SSHOIcAXAAKt97dPm1nnKfm9tLXTl9Pa07xwzK&#10;/wBU4Dhrcp1NO3keJS3cfz/MZkRKyjTb28yqDbw4tmprzkfGINNXM/vct+Z9Xxq8n25r8nOO+L8i&#10;cZyPTWHU+fY8nK8Cw7OMhyuFleQ49JS69UWcg6bDbmlp2cjiIYn0BSbR5b8GbEk2Salt0zTqk5Sz&#10;nrPk3yMs5KzckWG99uzn3FH1U49L2BkMh1aj9s1LcUpR+6YtCeDEGNW8JeJFfFbQzFhcZNGQ47SE&#10;91DbMfV2LNNISgupElLaEpIvaIi8TPxKM22jjvNwuElaZHhhPVgPIxqfpbuMkBgaABjB7hnN48ac&#10;RVvRtwhwdR8Mx0tMauOL0RI+Bj+sEVNTSylzHacvmllLnvJLxvjchwrC9P7d3lwg5G1mfYNZWev9&#10;w6WzaxqLmrcecQ2qfj1u7U5Zg2VxIr6GrWhsnIM2iyGqW6uNLjqdJpxDyGJDdqZonbFNvbS2pN04&#10;8y5Go9s63wnY1RFfWTj8SuzTG67I4kSQtKGyVJis2KI8n+9t9Hm1l5tBkaSrBO0shR4HaFc148Zt&#10;LTSuT+65ZoQXdT56wz69nyFEReBGuRJdWrp6VKM/DqLDLshp71h2afDN59SlrRpDFYSTUfU0s1jb&#10;1dGQXX2m48VpCS9pKCIuvQezhh74qu4UWtzooiSwEnDTHL1eQM/pAjPkwo303U9NcOH+EeJ/Q8UN&#10;dXRRMqHRsAL21FHHVBj3AAvEUgf1eokgOOOZWyEAATRa2KOZ5TRpQ9gcB6LakOIhdloXb2I5FNm9&#10;wlOR8SzhEvXdtESovFDcrJsgwmS8vqZf+xzaTLoZqTrW8lS3H8zdpcqNBy5SlFleE4RtiihrX0bj&#10;rwi9m4jlD7KOpEbk9GeYkh8z6q7lax3SIiWSpUfPTSZ8iuGvJbTDEJM+1zzT2b1mNR1I85/1ZRaS&#10;XZ4U+TZEZrVEyuDTSkoT3VqWwkkLSoyUUALsJ9xftN9p1x2flSyiUuyZmUahvC73mylJzrG7GPjM&#10;Qz7yUn53PoeIK7qu8azR3UJ84pKkxG5A0t/t1VyZPiF/Pc5DMkduGyN+Q4x2bAcFkX/ol4wshAfU&#10;Wl7rhTtIBIZiKsYG55fhKeYHfA1d+FJb8p+3SeE8KddaehTfM2u79yVHzQhEroc3DNbVk3KLZXRK&#10;iUv2LmL+vnO6aVNp851UaVk2Rxe+xS3R+0d2mPF+8ky1xqjN8xlafu2u+bbc5vatPPwygjvq6l0b&#10;ZzSzxiyIjIkm9Aa7xknqY2I+VCbqPNeY+ptMwpiZNXpbTibaZHJzvFBzDad9IsbaOtsupIN3FMWw&#10;OX3z+mcRJQk0EhtCl6cOSugs84J7r0oSn51fk87UHHPkfjcic35uXV5Dk2KUWS28Q/Nk2S28a2ZU&#10;5RSxVtmSzjVLBOOKfJxw8Rd6qQ3r0VG0uioZqaMkYw05DiHAbnLi/ORtgDs3sPgCzULOjSKxVRay&#10;v4ot13rY43jw5GFgYx7dyMMjdTkbjIOoDOSLJDtCdzHoLhByi24zNKBaYnpbOnMbld7zfm8xuaOR&#10;QYWnvkaVJ89ldrTsdUmSz859ISlGlJwFewr0mW7e0148sSoZy6LV82/3RfK835z2EWvqaTLxOaZG&#10;nonzOxJmGI76jT5s3SWhXnSQk5JPlBPKWnveyp1JIxGak67l5lGnLKvjokEpyTgTWPL3Oc0ll0S+&#10;zHtaTC2HjSREtdkwok901EMLvJUtJeysr5U8i50Pu/MejwrTeL2Bo7xOqvJ0rNs6iJWZF3FRk0Ov&#10;HlJQajcKURrJBNt+cytwd6Nv1tp2kmOFjKh+DzyWyYdjGMtawduMg47FAOEofU10UcZ3eVnV1Nxq&#10;ZbXA5w8LDerosNHhNOiWaoyQObME7ZEz5JdCJPuERfgLp+gcgAmHJa9rqbe/8Cm3fubZz+S1oKk3&#10;EsSu83uF0WPRjmWbdFleQlGT3jcdr8Oxa5zC5JlCUqW7ITT0U9cdhCTW++ltlBd5whbZ72/gT299&#10;zXOfyXsxWcdk1TVmRdopxXxy6hs2NNkWez8ftq99PVidWXeH5LVz4byTP6ZmTFlvMOp8O8haiLr6&#10;ThXFLOuqLdCDjrJHx/xcYQP9SFsl0FVjLdZ+M7g9geyjhp6lzcAkiGGeQgA9pDSByGeZ2UgLyVPf&#10;REfKPjHYzSLqrFd6YhX98+p99LeB7Em9wz8PN+Z1iyk0JPqbqycMujRL2/8Ab379/aK7NPdceFO9&#10;g5Fup2g0Xj5980nKRnUxxzM4XRKkrWUjWdPmyeiTPovuG4SmyWlUSrstMntuCPbLYnqzJZz0eJH3&#10;FsfibmK3C8wdud9cWeD4u4rwS2cSXsOuwi5acJJsvxmW3GTJLjbydkvlUu/CsM64ycZqyavzWN45&#10;ku6sthIWa2XpeTTlYXgrjiU/Styq6Njue/SrM3Dj3TS+6hC0Kd/aatdFw9VRuJbNTukpcHOoOe4B&#10;uD3Bzu0nLcDC/L3wvFcel+y1UDWut14jo+ITIxuYxHSxNkl5OwQ58MRJGG/hRkHfMUOdiV3XYnju&#10;aTIxs0OU3OUUlI+vvJXLlYlHxuRcONoUkiVFaPKK+O2+hS0LktTGOpORnCKws8nMLv8AZf62QfQy&#10;VsHcKTI+p+B53aEX4/7dCERHtD9Kq0Nxf7LrEZUUo9zk/GTLdu3xqa8xKdstv7Cfz2OzPbUlKkS6&#10;ukuKehWlwidaaqWmXOq2jM5eHk5XQuzA1oZ/ZD2+XvF+zu08fX4mRDx8ORPguskT9RPoRrnZPJzx&#10;C4g57QHBpG/iOykHTFc4LtwDR11OGiI350MbmhoDmUktXTNeC0lpa7qS5pB3aRnHJRUu3X4Nq4b8&#10;1civsUpzrdMcil2u1dd+xY/maymvZM9Ctk4PE7iGYzRY9kk5u6r6+G0mJWYrlmMV7alORnyTJw8n&#10;V5ulyM4gHofMbf2Xs/iwqsw1Pst/vzrnUti3JVrW1T5w0ecTj8aBZYG81HQsocHGqOTNd9kXLffy&#10;z7Zrg2jnHwszjGMbqUz9xatJ7amnFMskuwn5Nj0GUdthrCkpJ55GeY47Z4/GhqfZgnkbuOW041FT&#10;td2ABwc5rbW4Dbrnbl1YhiRcTsCzjALigtVrbqbWPklO8imdto/mnlPoxXM4WNZgiESGlz3sf+ZK&#10;5MWPYSXk91Q42G9deA4UVY06g07DOC4AZG7H4cB/lPesdaYmdK/RuLUHRniXh98McT5CGuk6oNZF&#10;I95ydFTTao5HEEdbHnsW1LyjLm3/AHRHLtrj3iFx7L1hxaRY41MKI+SoVzuG59jOZ/Nd82pJPHib&#10;MSswVlmU2p6ruqjLziuex7Zzv7jPJpODn7Uuh8p5k5xT+x853+heP64KYyaJlNpvHrMlOzmSWlt+&#10;P+2DlkA7N1pxC2ZlFi2HW0F02bFw1xLOD3GHOOfvMTXOl0z7edJ2NmErJ9qZk665LsanC4UleQ7F&#10;y+fYSUvIVbPwvZbNY/YKJuyyu1qK95zztig1WmGGYZjevsNxnAsNp4eP4nhuPU+K4zQ16DagU1BQ&#10;V0apqKuG2almiLAr4keLHQalGhlpCTUZkaj7rHC+43Cpu82dIcWwAknBw0DGRjwGADluTnYhY7pR&#10;rqTg7hWx9Httcz0RJTxT3WVmkOdG0hz9WNwaqq1yO32ZEW40lV0vbv8AMnPOTHOvamuZd7Pb1Lxw&#10;yq21TgWHIkvJqol/jSkVWwcplw0LKPJv7rLItpDKyU159rHa2kqiUfsR5x/JDj35NnyY3xx2wjeC&#10;916swO72VhdLnmG69uqnJLQk0OT1ca6xtOVZRVoNNDYT66ZFkzIVbj+RnWE+TDzjsxqRGZxW7dDi&#10;NnXGbn1uDLrOmnnrXkVll9uXXWXKjO/Mu4m5ZKbuc/oPZaSVGausYzKys2pVWb6piKOfjty8ywxd&#10;xUjNns2PKJsv4v67wfj9yd1zZbY1XgdTW4thmf4RMhQ9l4piVQwiFUUNnQ3D0PH82g0le1GrKeQV&#10;1idnBq4bLE2RfPkhxGMaKKS7VrL26UapHCF7nPDGgvAbqLdwNGNJxhoGTtynMjuI6fo94Zn6NW0b&#10;+ppKeS4wxMgknlIgYZQ0SENdIKjrDM12JnOIwScg6+tCdn72muo+elZpjSmCZdgXJbUtvVZKed1s&#10;04evsbxewdkNwc6uc5Jh7HbLW2TQWLGG9XSWbJ3Lo7V1hbmM2l6izxhFk5iKcrbwrGm89do384Rj&#10;dQjL3sYansY09lCKyOm/dx5mzW7ZM0a7X2WupasHXJzcE46Jbi5BOGeLfEvnzxI5tUzl5x323jWY&#10;W8SEzKyDDZSHcf2LjjKVobUq/wANvGYORR4DMySqIzdMw5WPTZRupqraag/OqzLeSRNOGXtIX09X&#10;Uj6/h9vr1EutFvp6KJ7qaofPFM4OZl4cxgBOlrcbahkBxwCcAYWvnH3Ft44mr6GO+WiC1V9uiEMz&#10;RTPhqppHaNb5TKA/qi5uYmeE1ocSHPyMVNfND6sTlj98tvb86OVCzd4AGf8AcLcMz9J/3LHH31f9&#10;ybFC/EKyLmh9WJyx++W3t+dHKhZu9n/9Qtwz+9Y4+/mmxUYPhf8ALbp5R9o9Wh03taOGuCCGgEwv&#10;zgAZ/wBio+fjWXntl7x/jSND/lHH1sPYn3RdQfltAG+D2y94/wAaRof8o4+th7E+6LqD8toAk109&#10;jqz4B/0KluBfzw4c/e1H9sxQLuMnGbbfLzcFBovR9LXX+xsnhXc+nq7O6rcfhvxcdqJd5aKctLV6&#10;PCZUzXQpDraXHUqfWkmkEa1ER7RvodrtSfsQ4P8AG9gH63GEfZx8wq3gjyxwTkpaYLM2PCw6nzSr&#10;XiUC8YxyTOVleK2uONvJtpFbatMJhLsUyloVBcN5DRtJU2aiWUlr6K8wQupf3F+Wl19P+nPT+HT/&#10;AOV9+MV/bILNLT6rhVSx1Alw1rC4N0fg9J2Y/JJyDuDsO3Gds+N7r0l0F2ZHwjY6GvtXoOGR9RPF&#10;C57aouk61uX1kBADBEdmEZJw8nIbjJ2a3Yk9oNxv5y8dt37X1riNLrzXmY2FxlNnA2XhtzMhwJGK&#10;5BVNuR6uusnp0xaplhFQbUdlxZJWpwy7iFGUuvmj9LxA5T9fT/c7boL/AHWucj+H0H4/D18OvT7L&#10;jhuKNyH0Bpfe8SiexmLuPVuB7OYx2TORZyKJjOMYrMlap3rJqNDanu1qLFMNyY3FiokqZN5Mdklk&#10;2Xx3NT6kDlN7v9zvugv/AJ3ORn+kTmjoKaho5GUrnvjlYZGmR2c6o2hpGzSBgNODv2FatcQ8T3fi&#10;jiSgnvkNNDWUVTBQvjpYjFGwRVbdbXDrJdTmvLwSH4xjGcb1NpGZGRkZkZGRkZGZGRl6DIy8SMva&#10;MvEvaFlP2JXO0ub3DTF5GWXHzR3ZpT2FrDbnsqQTtpby66CgsTz2US3FPvFnWOstTJ89bbLMjL6/&#10;LY0RsmICRX+cLuN8nlzyQwXjvX2qaO42PUbKi43Zu9ExGMtx/Veb5diDdkrzbq008zJ8fqYV04y2&#10;uS3Uvy1xiJ9Laizh7IPmNkPZ1c8q2t2gqfievc1u5Gi+QlBdd+F+xR9q8XVwMluYrq0tQrDWeYte&#10;et33WnZUPGXswr4iCfsOohFjrZaCsEkmr0LVSOp3Ek6Q8Ful3LGWFwznOGk+MLZ7pS4eo+KeHJaO&#10;jEbr9ZKOG608LQOufTuYWyxhoGpzZmxyBoyG9bGw74KyQ8pmR3O0frT/AO+cddaL/Bk+xW//AEBK&#10;z7DdJL7KziWlRdUqxXNkmXuke1M8IxFT8prNDnaKY082olIk8Z9bPJUkyUlaTzXaaCMjLr1SfcI/&#10;A/Ey69eglXdhr9au4k/zWzX86mdjO2je/wB1z/lf9aJVTx40M6I+AdtLhLTZIGDkUVXnOwOcgd+y&#10;ji+URcDeJ/DzD+N9/wAcdRV2tLfYuZ7Kj5lNg5DmV2q6ZqqvGp0Bt1vJ8iu2IvmJdlNeI4TcZSze&#10;UlZrQlKU9DeT38MuNPMvbXIfHeSmsIGzqfC8Aw25xmFOvcrok1VjZ5DZwp0lt3Fb6iffVIjMMtKR&#10;MckNIJBKbQhZqNWzbyrv+Dfhz/PjbXX1f+wGGDGnyVH+Hblf9y3X35WXA800UI4oihEUfVnSTHob&#10;oOYQT4ONO53O253O4UkoLlcHdBVVXmuqjXMfOxtWZ5TUtY26MiDROXdYAIyWNAdszwRhql8bTzLC&#10;eJfGbO87iU5xcA48aZyHIoGOxpbxrLGdY4ZKnQKCHMmrlyXX3K6mYq4T0lyXIdfW2bqpDyz79W/s&#10;7Z29+dHJORl+ZWVlsXdm9c+qMfpIByTS0u6yq5j0mIYTjLE2Qcemx+vkz4FFj9Wl5qFXQ0sNrX18&#10;6+qx07Yia9X9mZzHkMKUhbmnrmCpSTMj8zZS4FdJR4GR91yPJdbUXoNKlEZGRmR19/Zbw2J3aL8L&#10;GJLaXW0ci9ZSySoiMifgZHEnxlkR/wCuakxmXUmXik0EovFI7OJnulrLdQB7o4pNOoNJAOuVsYOO&#10;XgtJx2eXsxvQrBDQ8OcYcVGCOouNEyZsMsrWue0U9Iaohr3Zc3rZXNMmDvpGSVmtyl8n/wCavFXj&#10;5kXIbJb/AE9nmP4NUIyDYGM69v8AK52UYxQkbfzRummr7DaCuua2gaWqVfriT0SYUJl+dFiT4UeT&#10;IY+I7EPnDsjifzU1NgkG+spGm+Q2wMW1TsfBnZbqqR60za0i4xiWbxIrilRoF9iuQWFW9JtWGfZU&#10;vGSuKV1RolMuxbGXYuvMS21rvNtW59VFeYNsfD8gwXMKU5k6AVvi+WU0uhvqz2fWyIdlBOdVWEuK&#10;UuumRJ0Y3fPxJLEhDbqNX2C9hR2YWt82xDYmH8d5tVl2BZTj+aYtaK3LvWwTW5Hi1tEvKOeqBZbK&#10;mV0xEOzgRZJxJ8SVCkk2bMqM8wtxtXe/h2Snq6aptknUsZodK18jnFxaW5AON2ubqDmnA58gQBiq&#10;bphprzw7ebPxrRm4VFY2VtDNSUsAbE18Z6rUHPAY+CYNfHI0E4Azkty7bsnotBK/w0pM/d9H9vaG&#10;mft7uQRaE7NfdMeDN9g5Lut2k0Tjp98kHKRnrz7uaRehKJaif1nT5ulPd/cuk2aurfeI9zCSJJEn&#10;0EgiIj9X/SQhQ+VRcgjudpcb+MdZOV7GwrE77cWXRGXCWw9bZpYOYphzcpJdSanU1Xi2VvobMid9&#10;h5Q26ovNvMmrMXup9DW2peD4TozE3HMvkIZsN9wC492Oarro2s3p5xrZKQs1QxVTa2oyMtbDR/hz&#10;r7A1z2RsOTglwBzyMWCLgeVTNf3m0Y9U6rB8dzHFsCtbwzJDDOVZpS5jkNBVII+i3nZVPgeSS3Tb&#10;6lFbiM+f7hy2O/Pp8mt5BHtfgCeq7GcmRfcddj5RhKWHXjdmfsPyt5Of4vPdNRmoovs7Islx2Agz&#10;/vMfGUsISllpohpl0rwoXkPk4e+NnqqEyMvyLbs7kzjUlxkvZUfGdP5DWaztlL6JN5MaJiNHtWzi&#10;LNJGpF0493zhvEofJeTE8gf2u+aGwNE2E4o9PyE1fIeq4il9PZ2faokSMmpm0oUok91vB7TZMh1S&#10;OrhnHYT3TbJam4jaGSW25UHWOOivpmudq9aDI7wAOzYtZufHjljOwXSDUU3GnBvFYpYWCbhG9FkR&#10;bpyY6OOAVDzyxmKWoADTyjGd9QE90z6EZ+4Rn+AQFPKP+beebY5a2nEqkv59fpvj7DxpVtj0OUtu&#10;ty/aOS45Aymfkdw2ytCLD9jFLkFXjFLDnNvFS2EbJpcRSV3TxIn0r9B+PpSZF7xmkj/H8oq3u1mn&#10;PWHaS8zJD61LW3vPK4aVKMzPzVauPXR0ePXqhtiK0hJegkpIuhEXQZ7imeSKgZHG4t66ZscmCQSz&#10;GrG3MEgd2RhVf0EWylruLqiephbO6326Spp2yAOayd0kUQkDTnDmtc8NPYXE9gKyX4Sdhdy75y6J&#10;ichcDybUWBYHkE2/gYOjYt3lUa2y5zG7SXQ2VlHi4ziGSM1tGi+rrSmamT5BWDsusmvNVCoJRJsv&#10;W3ktFvfhNyNt8fkWF5qnfehM5fhHaY9Zm1YUWSUr3VmfU2kRRsWFVZw1tyob/R6tvaKxbJ9mRXz3&#10;GXLGvsXIceH2YPD9mO0ltt3WsmWskF3SN+fleRzpThkXpU9JkPOrM/FS1qUfiZj27+7HHs8uT+3M&#10;v3purRUnLNnZ45TvZTkLG09w4y1ZLx/HqjFKtZUmKZ5SUEJTFHRVcRw4NXFVKcYXNlm/OkypD2PP&#10;DTX0lFNQyGKp0RSSPfI7B1Ma8kYBIc0nbGNueealjOmeWl4j4jtnE9K2ssTKitoaWlpqaIyRdRO6&#10;BoeZHtbI2SJrjIXA4eRo0gaR3J2c3J+dzJ4V6C5FXMOPAyPPsSkM5bFhtqZglmeIX9vguZv10dSl&#10;qi1k3J8atptXFW485FrpMZlT76kG+uIn5Ut9W5pD72Cj+D/TT2iJrXHbjtqPinqLF9FaLxdzDtYY&#10;Y5eu45jj17kOSrr3MlyK1yy6M7rKra7vZhS768s5xFNs5BRykFFi+ZiMx2GoUvlS/wBW7pD72Ch/&#10;OjtAZK/NlbY3Nmdqla2nEjwdnPD2BxyccyCeXbsFDOih9FUdKMUtBC6OgmfdZKWF7Wh0dO+N7oo3&#10;tBcAWMIbjJ2A3WzfyVrr/cn8i+hdT/uiPR6P+5rhAz08oHV/7U7yeT0P/svRp9ff5D6p+TwL4RFc&#10;7JbtmcV7NTT+y9Y32icg2rJz3ZJZ4zb1GbVuLsVrH7F6GgKtdiTcft3JDpOUy5XslD7aDRIS15ol&#10;NqWvILtFPKBML5y8Qtp8YqnjVlGvrDYz2Bux8usti1F7Dqiw3ZGI526T1VFxetfk+z2cZdrm+5MZ&#10;8w7LbkKJ1DRtqx1Ndbeyw+hXVDRUehZGdXh5JedWG5DS3cuB3ON+YUuu/AHFc/SmL5DZ5X2g32gq&#10;hViWmbH6Hj9CmWTQ6ZsmGiOTLdGo6fBaQQTgR2DP12PiX/s7cf8Aye9siy1T6C94vxCtK7Bn67Hx&#10;L/2duP8A5Pe2RZap9Be8X4h6uESTQT5Of9pdz94xR7p+aG8X0IDQ0ek0WwAAz18ueS5AAErVGoAA&#10;CIAACIAACIAACIAACIAACIAACIAACIAACIAACIAACIAACIAACIAACIAACIAACIAACIAACIAACIAA&#10;CIAACIAACIAACIAACIAACIAACIAACIAACIAACIAACIAACIAACIAACIAACIAACLj3enul1/AX6BAt&#10;8qT+rn0x6+LWM/nV22J6Xu+Htl8PgXj8H6BEv7cXsxOYnPXnFqa34/a7gT8FpeO+NYxkmyMryWnx&#10;nC8eu0bJ2dYuwJjsmRIyCzlMV9nXzJETGsevpcaNNjOPMIQ6gzwfEEE1RbZYoGOkkc+HSxrdRP4R&#10;uSMb4A3xt4/GrL6IrlQWjjahrrnVw0dFDTVvWVFRII42aqcgAuJALnO2a3cuJwATgKFAPJppx5xt&#10;lltbrzq0NNNNIU44444okobbQkjUta1GSUISRqUoyIiMzIhNH4z+Sx4LVfM+75Z8gbzMJqCaelYF&#10;patbxagbfbUlTkSVneUxLO+vK5/9w6cDFMKnpR1NqW2tRKRIP43dnRwq4lNw3dE8ede4hew0GhGb&#10;S6tWVbCWSkkTpL2Blz15mCWnldXFxGrluClZ9GYrSEoQUUpeFK6XDqh7KZp5gnXJ2fotOn5XDl5F&#10;f1/6e+GLcXxWenqbzM0YY9rTS0odnbMso6w45+BCQcDB7VXz8auxv7Q7lGqBOwzj7keD4jPNlSc9&#10;3KS9X4yiJISS2bGJFyJhvLshrXEKJSJmJYvkDak/TEZl4iQbxo8ll1/TlXXfLPkBfZnOT5l+Vgmm&#10;a1rE8cbfbURuxJeb5PFt8gvq58uqVrr8awmwSk/71KQo++Ut9DaEfuCSRe0SUkRF08PDoXq8fT1M&#10;vaHmRERdCLp6v7GYk1JwzbafDpGOqHjG8p8DIxyY3AwcZw4u7ORzmlb/ANNnGV56yKlqIbNSv1AR&#10;0LMz6DsA6pl1P1Abao2xbnIAOMYWcbuzv4X8S24bmhuPWvMNuobRtIzR+qVk+wXUrT3XUvZ/ljt3&#10;mKmXlGpxUQrpMJKlKJuO2nupTmihCEF9KhKPURERF7nQi6EXh7nyjz9fu+v+3yDjp06dPAi6+Hu/&#10;CM7HDFC0NiYyNo5NY0NA5djQPF/1yqpq66tuEr566rqauZ+C6WpmkmkPiBdI5ztsY7AOzGNuQAB2&#10;LzIAACIAACIAACLg/R8KfxkOkuSnU+PW8/VqHZP4P2G2/wCkx3b19XXqZfo8fg/QOpt8Ultkmktv&#10;4/Rwn7K6vNY53UU9dGJKpNhZ2OL2kSDCjpUaUG/KlOtstEpSSU44gjURdenVMCYngDJLXAAcycHl&#10;3r00TgytpXuOlraqBznEjAa2VhJPiAAJ/gSqikbV+zu7IXlD2hNvCu8aqXNY6GZnlHyDeWZ1koqN&#10;1tl9TM6DgNIbkGbsG9YNqQ0tmtkw8er5TJw7/JaaU7FYk7+uzT8m8x/Ejx/cXP5Nfl2TtqjWdPxz&#10;p56JmG0jySQ+wezsirnlNZnYsOmnz2KUEksPQuMbVpcZlWzn6+PLHo6CkxiorMexupraCipYMSsp&#10;qangxa2qqqyAwiLCrq2uhNMRIMCFFaajRYkZlqPHYQ2y02hCEpKEWzhd8juvuOWR6i5tO0+G4ZBH&#10;WEetBGxa3JI2yDy2f406cYKOn9KuEw2oqWQshlusgzBCQxod6FYcdc9pBxI7EQcAQH4WCnBTs1eL&#10;vZ+4amj0vhqJuaWkFuLmm38qTFtdj5ktK233GZtwmNHaqKJMhppyLi2PRquhYXHamPQpVqcqzlbA&#10;xx4+74/D0/B1AjI/EhN4YYoI2xQsbHG0ANa0ANGO3AwN+0gZPjWsdwuNbdKqWtuNVNV1UztUk873&#10;Pe4nsyScAcg0ANAw0DAXIAA7V40AABEAABFjBzX6Fw85Ve6fHTdZ/wDztckL5enp9rp7grm+yu7P&#10;rKO0O5O0OuTasq7T+GHX5dvPMYSVNHS4W3LUhjHa2apBsM5ZnUqO9R48g/OvRGEXOTFCnwsasIx2&#10;RPKTEcg2Bxo5B4NiVeu3yjMtJbUxXGqpt5hhy0v8gwe7qaeAh+W6xFZVMsJbEZLsl5phtThLedbb&#10;JS04y9mRwFw7s9eMuMajrE19tsa78zle5s3itKNWW7AnRWkzkw5DzTMn9jONMoboMUiOMxiTVxPm&#10;nJiN3VvcPycFcbYbhXUbpMehoGvfJsDrOYy1gz2HG5xyz24Vn8GccHhDhjiWCjcRdrtLS09ERt1M&#10;YikE9TnBGYw4Bgxu9zdi0ELOrCsNxjXWJYxgeFUdfjeI4dQ1ONYxj9SyiLWUtDRwGKyqq6+MgiQx&#10;Cr4MdiLGaLwQy2hPU+nUfVDgunoL2v0gfpLx93w6en4fa6DNgBoAAADQAAMAAAAAAbADYAAYCrJ7&#10;3yvfJI5z5JHOe973FznucdTnPJJJcXEkkkknJzuuQAByXFAAARAAARAAARRkfKHuzKLkDqlfMfTe&#10;Ppe3PpSgdTsqmq46jnbF1FX+dmSZqWWUq9mZJrdK5dxCWRNybDE3b6uU7OlVeMVicJPJQ/8AVzzU&#10;/m1of+ldrCaG+y3IacZdQlxtxCkLQsiUlaFkaVJMlEaTI0mZKSZGXQ+h+B9T1CcF+zhh8GOZ3MvO&#10;NawYkHQHImh1ZlOA08U2G04LlVTd7FezzA2YTSiUxQV0m/rLjEVpZYjsUlwjHmiecxqRMlYGa1ht&#10;2prjC3GS5tQ0eMsIa8Dlvs13fvjclWrbOO3y9H964PuUpcWMgltErtzobVwPlpHOxn8GAXxA/o62&#10;ZGlq3AgADPKqkAABEAABE6l1Ivd9HwD4vYOu8F2th99gGycSx/OcJyiA7V5FiuU1MG8o7mvdNKlR&#10;Z9bYsvxJDZLSh5vzjRqZebafaNDzTa0/aB+kfjmhwLXAOa4YLSMgg8wQdiuUckkMjJInujkjcHMk&#10;jcWPY5pyC1wILSCAQQc532woVHaXeTfZDiP7INycASm5VjaCl213xxurJcrKaWOjvvPHqvJLN43s&#10;phstGZtYhkss8mQhhxFRf5RPmQqRmJ1d0d1jVxaY9kdRaY/f0c+VVXVHd18upuKi0gvLjTq20rJ7&#10;LE2vnw5DbjEqHLYYkx3m1tPNocSpJXDXgrqSiI+np9w+pe4NUHaKdkFxh7Qenm3mR1adZb4jwUx8&#10;f3jhtbF+b6jjRzZgV2dU/nIcLYGPME3HbRDtZES7r4zRxccyShakSykRG6cMRT6pqDTDL650J/Fu&#10;PuTvoJwds6M+JbCcBdOFbbOotfFeuuoRpjiuLRqqqZow0deNvRDGjGXDEuASetdy1R+SnGRaI5W9&#10;fst4b+D9hy+vymQlee2fh7nj7v8A0DQ12HHAbfPZ9UPKnVu8q+ndRdbNxS7wTM8ZskWWNZ1jLWNP&#10;wTt61LhMW1XIjymlRLGnvK+vsIUlPebRMrX4FlM3ykXQzP3enumfh74zVmikgt1PDK1zZI2Frmns&#10;Ie7YfL/qOwqrukWvo7rxle7hQTsqKSqmglgmjOWyNNLTgEd4IIIIyCMEAghcgADKqFIAACIAACIA&#10;ACLgyI+pGRGXtdeh9R1JtvQ+mN9Y2vEd06rwDaeNL84pNLnmKUeTwI7riST7Khs28KUUGckkoNmf&#10;CNiZHcQhxl9txCFJ7bI+pe18B9QP0ejr6vd/CODmMe3S9rXtIwQ4AgjxYOdl2QzT08jZqeaSCVjg&#10;5ksT3Mexwxu1zS1wO3YQo4nJjyaDhLtk7C30XkGecaMnkk65HhUs13Y2u0ynfp1vysSy+w/ZEhPn&#10;PFqHR55Q1sZtS2Y8FDKWUNR7OTHk7PaEaJ+aFxr/AB3FeSOHw/PPon6suG4mYNQWyMkOWGv8r+ZF&#10;s/YOmREVXh03NHiJRKJ1ZE75uxO8C+Qv0EOOhH16pI/Hp4kXj6PHx+T1DC1XD1sqsu6gwPP6ULtO&#10;/jLfCYe/YE77qy7B0v8AG1i0R+mXplTMwOoubTUeDkbNnyycHbAzI8DxKn/zfX+eaxyOdiGycJyz&#10;X2W1p9yxxjN8cuMVyGCfeUkimUt7DgWMbqpC0l56MjqaVkXXoY+RFubuDj5o/kDjqsT3dqbX+1se&#10;6PG1V53iVJkrEJ19JIXKrVWsOS7Vz0pSk2rCtdjTmHENusSG3G21J0M8l/JmOF20zsLjQeVZ9xry&#10;SR31x62BLe2brlt9zqtx17F8vsGsrbNbvi2xWbDrK2K0pbUeuJsmEMxur4SqmZNJKyduxDX+A/G2&#10;wJdoPMnOW+Qcjddg+6CstXohv1uqLZI7AdUwE1VMDgZcWtDJ2AnOG9W/TtucnELXhL9WbxG++d0J&#10;+dXFBbHMfvTfh0LuJ6evw8fl6n8IgXY32AfPPi1yv45Z9XU+Gbx1Zh/IXTmT32Ya2yFqHbUGK0ey&#10;sbsbK4yHCsvTRXSDhQIr82bHxVeYMxIzannJhttvGzPSaIkoSn/BSkvg6eBfAQy/DFHUUcdXHUxO&#10;ieZIy3UMBwDCCWncOG/MEjf5K36cOIbNxFW8P1lnr4K6BtFUiR0LwTE508LmslYQHRuwc6XtacA+&#10;LK9gAAlSo1AAARCMj8SHg5+9q94x5dS69Ovj/Yx/DYWECtjG/YTYsFhRk2l2U+1HaNxRGaUJW6tC&#10;e+okqNKSUajJJmRH0MfhIaCSQANyTsAuTAXPa1oLnFwAa0FzicjYAZJP8FV29rP9cm5mfdxyn8cY&#10;T6+xr+tj8PPuURPwfNi3/T1EA/tYX2ZPaQcyH4zzT7Lu78pUh5lxDra0mcbobbjZqSrx9JpV7pek&#10;hPf7Gm4qV9mpw8rUWUFVinVEYjgplsKl9UXFypf+hkuG99In6ZfVH0peki6GIVYHN9ObmS4eF1ob&#10;uPCJnZy8fLs5n/XZfpYhl/7NuBx1byY20RkAacsAtLcl/wDlGdiXYGcg9+k7ysH/AFKcKP5xbz/o&#10;zVo6z7HjSH90j2IXaJaWjwCs7fKtmbMkYtD7nnDezfHtM6dynBCJHdUo+7mWPUbv0qTcI0dWejnd&#10;6dmeVgH/ANSvCj+cW8/6M1cX6B3r5LIZO8MOQLBmXhyXuFdPbLzuqtWp6+36Sa8PD/WjtkY2Xiaa&#10;J4BbJSyNcDnk6njGdt8+LH0Lx09VJQ9B9orYjplpOIIKqIgYIfDeXyNIJBG+gZyDz3HYYrHDTmtc&#10;cW9K879XQZElpHKLj1E1xTojpcUkss/ZbAx52Q+4gukJEXVuebZlMTeqVpsmK2I2pLspt1ne35K/&#10;o05mWcq+SNhDNKKDGMW0zjE5TZKbfdyKc7mucx0uH4JchN41r5w0p76lt2Xj5sk9HI8XaC6OVxt5&#10;s8ndMNQfmbWYbt/LFYvC7nmzYwjJZv7LcELuklKS72F31C6fcJLau/1bLuGkTp+wJ0celOzB1rcy&#10;4Rwr7dVlm+6rtC0d1TreRTToMSlEs+inG5uvsVxCcjqRJSUk0p7ySJxeMscc0lz6qY5jtjKjQMDS&#10;wl+ADkjJ1uONySAApj0m11vpeCDcbe3TU8bVNoM0mcPkY2ngeeYzgQQtY4bDU4nGdlBY7PlfnOf3&#10;CZz/AL5y945r/wB3uPD1fpFrQ1+4L4PxEKpTs9Pq+eEX33PHD88OHC1n7/m2Fr6dTQg1dPd6J6l1&#10;9RmQy/ChzT1hPtl31WquunsH054aHabFCB88B9K9/e8T8D9R9D8fkHIhYZF5VDuCkyC+pm+JOvH0&#10;VFzZ1aH1bPyNCn26+c/FS8ptOKGltTqWSWtKTMkmoyIzIjM5n9XMVYV0GapBNqlRY8hSCM1Eg3WU&#10;OGkldC6901GkjMkmfp6e7n6O40teZBTvLzEQH5a5uM+LUBkEg8vEqs4g4Pv3DEVFLeKRtKyvY59K&#10;WzRS62tbG5xIjcS3Akb67BOV+gAAPcoyoqnlVn1OHGP7t93+QVuMAPJX/qtuQ33v8f8AOJiwz/8A&#10;KrPqcOMf3b7v8grcYAeSv/Vbchvvf4/5xMWEKqfzsh8kX2LVszaP8Abl8LVf/tOBTqh6H2UPsusO&#10;JSppxtba0LSSkqStJpUlSVdUqSaTMjI/hLp6feBkR+BiarWcEgggkEEEEcwRuCO8FVbHascdsO4q&#10;9oJyV0jr4iZwjHstpsixitJkmGcfp9k4bjey4uLQ2yU4o63Ff2XrxysdccW8/X1cV6QZyHHhLo8m&#10;g44YXrvhDN5CRGkzc/5EZpkiryydYSh6qxbWGSX2D43i8Zzvr70ZuyhZHkj8hCWVyX8hRFkNuoqY&#10;bhRmu34+uy8qP5Ok/wDk9apEu/yeb61XoH/x/ur89efiB2WGNvENa1rWgReiOr2GGfhGjYeRxGfE&#10;cDGNtpuka41svQ/wrK+okdJXx2j0W/V4U4FJ1mJMYyOsa1xB5uaCVu0P0fCn8ZDo3k79Tlvr7jWz&#10;fyMuR3kfo+FP4yHRvJ36nLfX3Gtm/kZcibVH4p/vXfVctY6D8uovjdN9sxVS2iv4btOfdU17+V1Q&#10;LdSL+8tf4ln/AINIqK9Ffw3ac+6pr38rqgW6kX95a/xLP/BpES4R5V/wrfoK2A+6B/KOE/3dU/8A&#10;+otcna/fW0OZPq0tkf444r7OywW2jtGuFqnVElJ8htcoJR+g1O3jDbZen0qWtKS90zIuniLJLmxp&#10;my5DcReSGkqLzJ5Bs3TWwsTxg5DqWoycotMZsWcYXJdcNLbcZvIPme5IWtaEpZS4ffQXVSas3Vue&#10;Zlxy3nr/AGXX1jlfnujtpYzmUeivWJUJ2NlOusrhXHzDvIa0tS4pFZ1B11tEcQ2+hByY7iErJSB1&#10;8S5huNtqXj8E0ty4DJbolY4jHk3AHPftXt6FgLlwfxpZKd7DXVDZuric4NyKqhMEbjt63rWFpwDg&#10;q3Oc/wCx1GZehozI/E/Du+Ph4e17/wDXUx8w1od5b8pXW1EpDnI3dy0KLxJaF7MydSVEfuGRkZeo&#10;/ATA73ypzi9+1dLnY7x+3q9t5dAtMHE7lvBI+As5MqH0QzMziFmUi9ex5qYrp80Y+CItZLCOp0sJ&#10;bn97hb1FPn+/NtQKalr5WWbO3Fn7UKvroLXWVf5pneQEhphhpPVKFWFzZn169G2kuGtxSWkKUXRx&#10;DXU1c2gipJWzvEmSGBxA19UANwCD4J2xkduM4WS6G+Fb5wu7ieuv9BJbIDRxwxvqXRs1mF00kr24&#10;e4GNjQ38ITodqy0kA4tMOA/UuD/Dounj/cvaEPp1/wDBZixen8I+65F8YtC8sNeTNW8g9bY3svC5&#10;jvslmDeMutTqeyQh1hq5xu+r34d9jV0yy8/HauKCyrrNEd9+MUoo8h9pz63S2vWNR6c1bq6G8Uxj&#10;W2uMMwWK+lJtlKYxLG66gZfJCvpmyeRASsk+Bp69BBK7ULthO0OXy3s9el83eJtbxx2fFnUOp6Ge&#10;7IkZBaYzYtWdBk2yb82IsfZWPZNETDuayibio11ZY5YV7jdZduqLIJ0lrq2nt1FF6LifKx7Y4nM0&#10;amktYwO1ZGAMdh3JGADuqS4V4Zu/F3EdcLFVxUc9PLPWtqXVDoZGtM0hi6kMIme97i0ZYAGgkuIG&#10;GuzT5heS7W8BF1l/Cbb6bdhKJM6Lp/c6mo1ifcS4+qtx3Z1LEbgSHHlH7DqIGU41XNIImTuczUZv&#10;zExgMeyTkBwp5BItqaVlWlt+aSzKRDlMmZwbnH7+nkqjWVNaxe85Bt6axaJ2FZ1skp+P5LRy3Y77&#10;djUWBk/Mw0p5UJxOuNX103fOsdu4VtmuqGk5FQYJQUmXYjfXDLRpdew24n5VUTo0OwdbN5uvyiNW&#10;rqjf9gLuLdMZVtJiI86+TTvNjl9ubkfBxFzEmtrZJTKosRZc+aE+FUY7jGP4NjTMxyMjuSr2xqMc&#10;rZluURCo67qZMTDNxg2lKiF2ZamNp6q1ShtQ+QfgonE7DS7UW7OjLXYGBz3wNlsZ0e1HHtQbrY+O&#10;7e6a001HI0V1wiiDnvBazqxKDoqYnRanGTSS3A1PJcALM7hZyKi8sOKui+Q8eExVv7R17SZBdVUV&#10;TrkOoylDSq3LqeG68tbz8KpyeDb10N51Xnn40Vt1xCXFqQmBP5QTyBLeXaS7MpYE0pmNaGx3GNK0&#10;htOqNj2fSxpGT5mamSM0Imw82yu+oZThkbrqKKMlaiQ0001M84L4fJ4F9lhqeJuFl+kl6P4/5FtD&#10;ZddJNLUzHpD8XIts5dRySWZtpn485az6iQRKU0UqC53FON9FKrl8Qoc65l8rqKgfm97YnJ/fUSNY&#10;25xnZrcXJtu54ldteSIxPsrehV8y9lWsslyWCKHHeW7JZQlTyMpxDPM+gt9I4H0RVCJz2jOS4MYN&#10;JA5gyvHZ+ie1QXoetNBBxZxbxA18bbRYvRsFLUHwo2wyzyuErH4OzKSDIcObX7HClgdlj2u/ZtcN&#10;OCmnNB53srJ4ew6uBk95sZmFqjP7SOeWZnlF3kMyIqxgULsGyKpg2NfQolxXXmH4lVHU246n++Ki&#10;TZFmNDrHklebB0BcvP4xr7d1lmelMhfgzauS5RYrnb15ri3frZyI1hXSDgQKaW9BkoYlRHSUw6SH&#10;WzMpUiPJN1KSlX93h0NREZl/czF4d4iP7Ppden7nr0/1pjRR2pvZrX3Zn7hwLW0vZS9vY9sHXxZl&#10;TZ1+wk8BbOziX9rS3mMfMVWV5j5x+ljx6KzcnlboS8zkUZn2GycZTj+KuUN4ZSUr6qmjiiodAjkj&#10;c1zgPAaMgPPMtaSRgZO43U74IuPR3UcQXyGw3ivrrnxQ2olqqethnZC/DpZHiMy08TQWiZ7Q0uJM&#10;YwBttZSaV2fQbr1Dq/b+LKUvHNn4BiOf0KlqJa01OX4/AvoCHVJJJG83GnNtvJNKFJdStKkJUlRF&#10;2cR9SI/dGhTyc/kF+3J2dWL4RYTTlZHx7zbLNUz/AD7pLlroXZLGb4hJNsj7yIEWjy1rGK5XRKTT&#10;jL7Rd5bDi1b6yPx6GfUyIj6+j0mf9Qn9HOKmkp5wQesiY445BxaNY28Ts+TtAwtT+I7U+yX67Wp4&#10;LfQNdUQMyCC6ISEwv35h8RY4HxHYnK9Enr7GkF06f3lwi8ev+sV8vo6esU/WYNrZy3KWXEmlxrI7&#10;ttaTIyNK27OUlSOh+JGSiMjI/Ej6deguCHUmtt1B+hSFEXr6pP4fV+IVTfaC6EyTjTzQ5HaiyWrk&#10;1nzD2rl1rjC32lNotsEyi4lZJg13FWZG26xaYtZ1b7hMLcRFmHKgOL9kQ30JjHFrCYqObDtLJXtc&#10;cHAzoIz2jIacY5+XKu77n2oiFdxNQF7WT1dvpnQsJAdIIXytk0556TNGMDfffZWiejXUL0xqd1Ci&#10;U2vW2EOEsvEjQeM1hpUnp6SUXToRF7Xo8RjPk3ad9n3h2SX+IZTy90RRZPit3a45kVHZbAo4tjTX&#10;1HOfrLipsYzkknI06tsI0iHLYWRLafZcbUXVJiPjx38pm0LrXijrvBNiaS3Ne7211rKhwl1rH04U&#10;evsxvMWx+NRwbx7K7DK4d/QQ8hOvYsLhlOE3D9G9MejwGr9EdL78RyykZ/yJ3RZToFPKyfaG8NmW&#10;E+NRUUZx6XfZzsfKHpSa2piGtxxbthe3HseGypxZkbqErcMiUsd1XxHFDHRtoTFUyStY18Z15ZgM&#10;GNtPhEkjG58e5BXh4f6HK651nEM/E3oyyUlFJNJTzjqA2qIkke9zTIXAwiIMcHjAOogbtIFt9iuV&#10;Y5nWL47mmHXVfkWKZdRVOTYzkFTIRLq7zH7yCxaU9xWy2jNuTX2VfKjzIchozQ9HebcSZpWQrcu3&#10;wIy7Wjlp1Pr0kaU8fR6OOWoevy+IsROOWs5GmOP+jtRS5Tc2TqzUWuddyZrPe8xKewrEKjHHZLJu&#10;JSs2pDlcp1s1JSo0LI1Eky6FXddvf9dn5Z+PX/RGlPH/APdz1D/Yg4pJNqiLgA4zQkgcgSwlw3wd&#10;jkcuS6+ghjI+O7hHE7rI47VXMiecZextZStY84GBloB25525LYh2avYE6X5x8OtW8lsu3ts/Cb/P&#10;pWfR52O43T4pLp4BYfsbK8Jiqiv2kJ6a4cyJjrE2R55wyTJkuttpJpKCLoLtfuxp1X2bmkda7VwP&#10;cGwNiWWcbUj6/l1eW1eOQYMOC9iWVZGdhHdposeQqWiRQMxktuqUybMh5Rl30NmJOnk+H1qTjh/4&#10;03d7X/h62X7fte97fwDCDyqD6j7j719rkpBL4S1dscvxf28R5prXQNsPor0O0TilikMgLtRc7qtR&#10;wXEZ3O2Mb8uWM3a+OuKqjpVFjmu877Wb7WUnoPRCGdRH12iPUIg/DSxhBLw7wQC7Y51X+S3fV2bj&#10;+9Wyr87GnhM/5kb1icZ+LG/N8SnIyHNYauzDJ6hmUfRmwyWHTykYpUH1+kNd3krlVUMkvog3pzaV&#10;GkjMxDA8lt+rs3J96tlf519PjcF5TryBPXfCzBdF104mLrkNtGA3ZQSWRKl4DqxMfML1wiJXfUcf&#10;NHtbIUk0G2tqS6a1pUTaXO201LaTh2SckB0fogsPunOa1vLxuI/1ztlYvj+0uvvTLT2oMLmVU1oZ&#10;KNs9RHBHJUHBO4EMbzyPkPJQt+KWV63p+V2is/39eTI2tMe3Jh2fbNuF1lnkk6wpseyOJlNxGkV1&#10;azLs7JzIXYB1klUdh17/ANkXJC+iULWmTd2yvaq9njzn4S3+ptU7Gye52zjecYFsDXNba6xzqihS&#10;rantVY/fNuXNrRsQK9ScFyXLXGFyX2ikSEMxCUSpKVFpy7KPsor3tPLvckVrbhaYxrT1bhrs3JF4&#10;AewTuLvNZV+mtpmK9WaYSmMUeDjNpNmTEz5q2TOCy5DQUxt4tzj3knS2mnXUc7u8pKFKShfGkm0q&#10;UhJqSlSy34o0JM+pGskLNPiZJV0Ijw9vp7y+3zNpqaKSCt163vc0PP6OW6ngkA5Lcg7jPPJVmcYX&#10;bo5h4stMl6vlfSXXhkUzYKWlhqH00TsxytEnV00jCXt0iQB4PVgA42xgb5NPyBPVnPax1FYzzj0P&#10;IvWd/jceKa/Nx3c5wFDmeY1MkKUokGpjGq7PayK2ruqdlXLLbS++omntsvlB3JnnPS5R/ctcaK3I&#10;V6YybjDlezuQ9nhmBqv7VjAnZ+cUuXMZfmUqHZQsMwUsVxt9Uh+InH7Ge8/Pr13M5maxVlEN0pn2&#10;W8PuWOus/nxJULLOPG76awySnacU2+6/gGXtxsuxt1Zm0rzVnFr7ahmJUbZuR5byDNHeM02XHPS5&#10;qcm7OjmDkdLKj2VRe8ON9XFXZRjJyPOrrHTGTy4UyO50+nZkxpDbzLhdDUhwjLp16F7rKZKq1VlD&#10;1kkElO92Sz12hw1Fh8QLmuaT2Z222UR6SmUtj6QeHOKWW+muVHd6eBjY6gF0DqqN0UTKhwLCNTYp&#10;4JWNG5dGDsAqwjRuv4e2N2ae1ZY2Eqpr9mbT19r+dawmmn5lZDzLLajHZVjEZfMmHpMJiycksNPG&#10;TTjraEOGSDMWUXDXsi+D/CdupudZ6oh5VsuChl0tv7RVFzbYaZaC6ezKidKgxaTD3zQZtrPB6LGi&#10;faIkyikKNTiq13RuwIep92ae2nY18q2r9Z7T19sCdVQnWmJlnDw3LajIpVdEefI2GZM1itcjMOvE&#10;bTbriFuEaCMTIE+VW6ESgkf3K23jJJERH+y7DC8SLxP917Z+PT/pHk4cqLZSmofXOibMJGiJ0jC8&#10;4AwS3wXYOo5JwCNsHdSbphtHG989KKbhmGumt0lJK64QUc7II3SF0RibKHSxOkbpLw1pLm88jOFK&#10;769E+j9z3fDr7XUunj4ej9ArrPKNvrnuf/cx1P8Ak6sbyteeVA6L2Fn2EYDE4w7Xr5eb5fjOIRZ8&#10;nLMPcjQZOS3MGljzJDbSjecYjOzEPPNtf3xxtC0o6qMhrD8p+0NkeKcvNY8gWqySrBtwamrMXO5Q&#10;2tcZnPNd2lsi1rJDqEm3FXJxS8xWZXIfWhyf5i4OKlxFXKU1l7/VU9wtMjqSQTthmhdIWh3gg50k&#10;5A7SOWf4DdV70U2K7cI8fUNPxDRvtktzttdHRNnfERO9joHuDTHJIBs04BIyRgZK3heTVOIV2bNa&#10;lJkZt7q2m24RH+4Wb9K70V7hm2tK+ntkoj8CMYseVWLSXHHjC2pREte7LxaU+HeNLeCWyVqLwLqS&#10;Tdb6+0RrIvb8dVfYydtVrrs9dX57one2u8/y7AL/ADmVsTEsl1q1j9rf0VxcU1LR3lHa0eTZBi0J&#10;6ieRj1fawZ0G3VNi2EizbdgTGZTDsPpbtoO1mxbtKMi1Jj2qcFy7B9T6iRk1nHez06aPluWZTlbd&#10;PEfmz6fH7XIKmoraKBS+xqdDN9OlTV3FpInJjd2JGa8ct1oncPinErTUGGKLqd9YcxzMgjG7cAuz&#10;kDG2c7LPW7gXiWDpfku8ltlFpbc6q4+mGWehjBNDJoDXasmQPkDHMA1AhziOrw45c+SxfVecg/ve&#10;P/1jYcJSXa79PnaXMzw8f2ksq/D5prx+Evx+6I//AJKxoXImJPJ3kra10mHjM6HienMOsHWlIZu7&#10;KJLlZdnaI61mnvNUzZ4O0brZONPP2UpjvoegOoVIA7Xc+vZqczS6ejSGUn193+9M+Hwdf7dRkbVG&#10;5nDpBBBdFUPw7bwXB5Bz2ggZ27FDePqqCq6YYXQSNkbHdrJA4tdkCVj6QPbkHGWuOlw30nIOMEKu&#10;J4X6Vxnkdyt4/wCh8zsb2oxXbG0cYwi/tMYkV8TIYFZeTkxZUmok21Zc1zM5pCu9Hcm1U+OlXi5F&#10;dT9KJR3L3yZDTeAaF2JsTjVuvcFhsPAcSvcyiYptZ7B8ipcxZxysk2srHYk3FcPwaXQW1lHiuMVV&#10;lJO4hFPOMxNix47z06LF+4P7hxHj7y846btz0rRWGav2timY5MVLCRY2x09NYNypnsCCuRERKkmh&#10;B+bYVIYJZ9C84XgYllcwPKWOLt/oTZOD8ccF29kW0c4w7IMTx22zLHaHFMQxaTkFXIqVZHaSU5Pb&#10;3Fi9SomqsIFNCplM2kmMmHMtatl05ZR20stLqCpNeYRKHPMZcXCTGgY0BpwfC5bc9irh4+m6Qo+K&#10;eHm8JivNvdT0wqxCxj6IvNSOs9EueC1oMOM5LSGnwPCUdzso+0M3Dwi5MaxZqszu39E5vnFBi229&#10;ZzbGVKxKbjuTWsSpsssraV904dZl+MNyU3tXcViYE6equVR2Mx2lsrCM9ZsqV34pq/wme9+FPe6+&#10;16fSKnThhofLuS/KfROlMLq5llZ5rsnF41iuIyt0qXFoNpHs8wyaaaEmbNbjWNRLW6nun0Mo8JaG&#10;0rfW00u17nWNfVQWzsZ0SClbRNNrlyGYyXHEtmfcR55aCUrupM+6RmroRmZERdRnOFJJzS1IkcfQ&#10;0cgEJeThoLcuDcnljSSNsE8sk5rTp5o6FnEFkkpY4vTSqo3OuTacAySOY+IQPlazJLyOuaHEaixg&#10;GSGgiqG5u/Vocu/vn9+/nWywWZfZ5fUFcKfvT+O35ocSFZjzYcbe5mcuHmXEOtO8nN9uNOtrSttx&#10;te1MrWhxtaTNK0LSZKQtCjSpJkZGZGkxZe9nZcVUrgrwugR7GC9OY4n8evPQ2pbC5TaWtSYchZuM&#10;IcU6lKHVpQozR9KpSUq6H0I+jhlzfR9z8Ju523HhfhpOXj5jl3LMdN8cjuGOCSGPcI4CJCGuIYTQ&#10;0Q8PbwckY8LCiv8AlWH8O3FD7lmwPyrphmZ2SHFrEOaXYZ5zx2y7zDDWb55t1jHb15g3nMUzSruK&#10;25w3Ko6UEl9R0mRxq+bKjsONKsq1E6qdc9iWMhCsM/Krz6724oH7uq8/P/8ASumG3PyatZL7NerQ&#10;Z9SRunaiOnuGcinWZfCThn8I/aeNj+JK6N41skpgwtIyC10cDXZ7OXPsA3G6x1zq56HoY4RrKaQx&#10;1FLeYZ4JG7FkkU9U9jhjG4cP49uyhOar2rt3gbuDkDr68qptVc32tN98VN14O9IJpEmJmGN3uEzk&#10;OOd1bL68Vy5FNltVJY6NWPzEbYZlJgWj7jmWnYK9PnsvEvr6PZm5uv8A8zxtshtA8pq4K/sK2Nhv&#10;ObAqfuY5s9dfrvdCYbJk1Bz+orFIwjLpKWzX3W8pxWsdxuwkGiPDi2GJ0vnFvWWSdV6v+wV6fPZe&#10;JfX0ezNzdfT9rxtv3BhHU9RRXmlonuc6OGsjdBnGOrkfG4EeIYDcjkCDlWp6b23iTo0v3EVLFGyu&#10;uPD08N0LBh/oqipJY3Mk33LC5+hztzG5vZhWWJERknqXXw/GQ1Uc6+x44ac9ZE/Ks8xOZr/cj8dp&#10;hvcus34tDlkz2NHSzCayyC/EnY7msZltmLE8/kNRKvY9bGbraa9p2C8O+u0R5G7e4ocS9o720lqE&#10;tz5ng1W3PVjj06VGg0dKtSmrbOraDXNquL+iwxhSbu+pKZ6BPk08ebJVbVEKHMsokJLhv2+PK7SX&#10;KHMNz8iMlyTf+u9s/M+BsXXi58esZxaFUvzF0Frp6qWTWPYjJx1uxsGVY9GarqnL4kqQjIpqb1UH&#10;KauaXW4W+B8VJXRGRk5GS5gMbAT64uI7CN9ByBknszrdwJwjxddaevv/AAtWtpqi2YbHHBUhlXVS&#10;jQ8wCMO06Swlw68Bj3ANDTu4fh9ob2EHJzgxid/uCgv6LfehsecJy9y7GK2ZQZlh1a8+2w3bZngk&#10;t+zQxTJdfYYfuMbyHI2IZk/Nuo1HASl4fQ9gHzr2Bxx5kYDx/sMispmi+SORNYPdYfNkvSKui2Nc&#10;R1xsEzTHoLi/M113YXzNZiV8uMphm3orcnrNmfNx/Hjg7XuevlFvFHb3Enb+ndEYFtfIc/3brTK9&#10;arLO8ao8axzC6vOqGZjN9a28qNkd49Z21bVWkt+nrKiHYV0yzZYTOtI0RKjf0B9jFoLLt/8AaO8a&#10;ION10p+q1ZsCk3hmtu0y6qDj+NassYuUMSbJ5tJkw1c5JEoMVgmoj87ZX0JpXdaN11uKSRUlNeKL&#10;0nlLxI+MysjcXtGXgObq2y0tyS0g4278XxR1HEF66OuJB0h25lNLSUtQKKoq4o4J5+qpi+OZzM/g&#10;5GVDYwyRhZrJBDRjLprnb5H17JvlUfTxNjTZ+913/qoxCO7HLB8V2X2j/HPXmcUkHJMOzj9t3E8p&#10;x+zaJ6vuqC/0Ts+rta2W33kKNmXClPsLUhaHUEvvtONuJQtM3Dt8S6dk3ypLr06R9Nl097f+qS9/&#10;wELrsNz6dqpxGP3Mj2Ifuf8AcY2P7ftD2X4B18tjXb6hC0ggYIM2DkcyDkjxfwxmMdFUskPRdxtL&#10;E90ckU1fJG9pLXse23UzmvaQQQWkAgg7Hkea6T7R/hJlvZ/8q840naqsJmJG+WYafy+Sk0LynWtz&#10;Lkrx+euS01HbVeUj0aVjWTeZZjtpyGknyYbBVsqvfem39hb2kCOcHGxrAtj3yZfI3QsKqxrPTnSe&#10;9Z57iymji4js5BOKNyZJs48VdPmDyFvOtZXXSLSWiBEyWljr+47azs7WOefFawk4XVMyOQWk2bTO&#10;NQSG20FMyBHsRtzK9aqdNJ95jOa+vjIq0rWw01l9VjEiTLj1rdkT8CLhBy42NwO5O4HvvC25py8S&#10;tXKXPcOdedr28zwSxkMxsywi2bcQaWXZkdhEmsemR300mT1tLdnEdk1LTY4u18O3cOGfQNY7BGDg&#10;NJbns5xuJwd8t8uV7IjB0w9H7onOj9VfD7MtJAEk0kcbdJ55EVdEzDiBhszSQDowrXAyIiIi9HUv&#10;8ohCC8qt6ft+8VfVqbOevqMsur/D4C6F19vp1EyTSm6deb+1Fge7dZ38W/17sTGK7K8et21toP5n&#10;zmPOvRrBrzizr7WqkokVl5WSVplVFvCnVs5tmXEeaRDN8qfsq6z31xYcrp8Oe21qjOEOOQ5LMlCF&#10;HlteZJUppayT3uh9CUZGfRRpLoXhmuI5GOtEjmuaRII3MOQdTS9hBbvvkdoyFWHQ7S1EPSJbo5YZ&#10;WvpvRsc7XMcDDI2B7HNkyBpc1wIOcHIIA2Cyv8lH/gu5h9PT+z7VfT3/ANj+U/28RtU7fT605yr/&#10;AMVpn4f+uA1X+L9I1OeSq29VWax5fJsbKDBN/PdW+ZTLlsRjcIsfykj82l9xBrIj8FGkvT1I+p+n&#10;bJ2+ZkfZNcqzL0G1pkyP3evIDVXT8JH16+r1jrt7geGyAQdNJNncHGz9j4uR2O/b2he7itr2dNEb&#10;nMexr+JLHpLmlocAbeCWkjBA7cHb/UQJez14z4zzF5jaU42ZjkN7imNbPtMpg2l/jSK9y8r26DA8&#10;py6OuAm1jTYBqfl0EeI8ciK8ko77xtpS6SFJlil5KzxaMvDklv8AM+hH0KJrr2/c64qX6Ont9BEn&#10;4H8nofDTllp/kxYYfKz+Jq2yyawexCHdtY/JuTyDCMmxBLSLl+utmoRxnMhRPUtddIJ5EVUciaU8&#10;TzUoAvKv8PIiL+4rybwIi/hvqvaLp9jMR2yusgp5BcuqM3WnTrEhwzDCMdXtgnP0bK5OkyLpOkvF&#10;H6jTWG2+gGCYU76JrRU9Y7XkVLhJktLfW5bjlvlSceK3HrHuKHHvV3HrFby4ybHtV403jNVe5CmE&#10;i6s4rcuVLKRYpro0SCmQa5akGUaM02SEILumfVR/Dc/2lv8ABnmUw2k1OO8Wd/tIIupmpbmqsqQh&#10;JEXU+pmroXdIzM+hERmZCOrW+VaYfYWMCB/cXZI2c6bFhk4e7apZNeyX0Mk4aS1qk1Eg1Gru9S69&#10;OnUjPqJT+2MGibU1TsPXU5z2PB2HgOV4bNf7nnPMxMqx+dSvueb69F+banrUSe8Rn06e31Ka09XR&#10;11PLFRStlbFFo0sDgGtLCGDDmgkY5DcnHM81rJeLBxFw5eKCs4no5KOaurfRmuaSB7pyyphlqZCI&#10;JHhuHPBdkN3PgjA2qmuJKkN8q+Mq1mSUI5B6YWtR+hKU7HxtSlH6iIjMxLs8oX4Bcu+XO09DZxx3&#10;07O2TiuvtV5ZX5fbRsswDHm6WY/es2rTC4uXZXj86Wa4DLsglV8aW30R5s1k8om1Q47/AB/YfHLc&#10;9jj2R1b+MbP0rsVUOxrJ7SzXU5hgmQEruLSfm/ZEduyrUPMPtKJqZENuTHdUy824cvHcvlPWjcu4&#10;zZfjuvNHbhpeQWW6/s8bhR74sLPW2JZRdUrtW7eJyuDlMrI8gq8fky12NbFPCaaXeqhIhTCx5Mo5&#10;0eEWqSkZS3SkrZjTufIJGg6mvd1YILW7HfUAC04zkHOxWzvG9JxDPxBwTxFwzbY7xFDTSU8pcGyU&#10;0cdYKbE0o6xuI+q6xwedTQ5uDkkAwuxcQoPrXJM/ScRsz/8AIIFO8LiSOk1QWkl6VRmk/hYQQy3C&#10;DiW125cA6PTqJO2HY8m2FBfugo2RT8KOEUcbjDXmQRta0agaDVu3AIByBn5VUk8mWlsckOQLLhGl&#10;xnd212nEmXQ0rbzy+QojLp4GSiMjL2untC0a4SrS7ww4orbUSkL42aQWgyPwUlWssZNKiPwIyURk&#10;Zerp069eoriO1g0Jk/HbtBuUWGZFWSK6Dk21st2rhchxhxEO0wXaV7YZnj0qsfWnzc2NXt2sjHJr&#10;7BrQ1d0VtAcNMqFIbbkA8LPKRNA6M4e6m0zt/Tu5rjaumta0OtayRg8bC5+GZbX4TTR8bxKfMvL3&#10;M6W5opUuorqxGRJPHLYosspUyAq0J1MNvyWSrgt1wuMdW8Q6iQHPBAJY8kgHxkOBGxyOW6zfSbZL&#10;rxhwnwVWcPUclzZFFE6RtO5rnMZU0tKxr3ZcBpY+MtkOfAJy7DQXCOn2my0udofzXUgyUkuTG4UG&#10;Ze0pvNrZtZe+laVJMvdIxYRdj40tnszuG6FpNJnpmhdIjIyPuPvzXmzIjIvBTa0qI/QZGRl1I+or&#10;V9n5rmHJTfuwNhlRSJ2eb627lWYt4xRMyLKTJyzZ+YzrhrH6SM22cuc67a3aayrjtMm/JM2GW2u+&#10;tKBad8ONOz+PvFLjnpO28wd1q/S+tsJyBcVaVx38jx/EaquyGSwtJqStmTdMTpDSkqURtuEZKUXR&#10;R+nhkGWvuNS0HqpNQYSAMmSbWMHPPSMnfyZCxPTVpt/CHBdkqHt9H07IjLE0g4FNb4oJTzHg9Y8N&#10;BwASDuFkqAAJstZ16nUk40tPpJSVF8CkmR+v0GYq2+WOLWvB7tMtrxsehKrpGh+Un7Y2BQkdWFMY&#10;9CzODtHWyEKJCCbNWMzceUTiE+bV3u+2gm1JIWlJkR+BiAZ5ThpP9gXOrDtuwYPmKve2naOZYTO5&#10;3PZmaa5nTMQuEdST0c9iYh+16g1Gs1pJwkqJKCaNUY4piLqKKpZkPpahr9Q5ta7AP8NQYcdvMEBX&#10;b0FXCOPiets1R4VPe7ZPA+MgFr5ISHtaRpI/EvnGdQHMbk4WDu7sgi9pL2vtsdHLcvcU35ykw/Xd&#10;FaxjdJEnVVHcUGuq7I2EGTbrMUtc42jIHEd1DzTHnDUknkn13N+VR6JZrbDiZyAqK1pqO/UZjpPJ&#10;JTTKGmY7dY5CzPAK5sm0JQSFNzdiuoa+kS0lkibSolOdzX15OBpQtodo9Q5zLim/VaF1lnmxVurb&#10;JyJ827qJF1pSRHDMjR7LNvObS3gkvoaHKNyS2onYqOkoXygzSSdw9mbtm1iwzmXmlshwncVK2lHe&#10;U0mguU43lMrvERqbRBwLLMsmrUlKiNLBoV3UqNaMVRUjquyXOqkz11TK6cEbZMBbICM52yXtz5ee&#10;N51xPeqewdJ3A1kpX4oLLSU9tezLcNFzaKYtfgY1CMQP3a0kkEHDjiFPy75hv7+4kdnbox2zXMsu&#10;NWrNnUuUNtLWbMedbbFkY3hVc/1MyXIq9YYBiL7KV9TjMXThNdxuQaTmneT0aULUXZoawuZURUO6&#10;3blWdbhuGnEd1am7a2/YjjEjvH0NbU7CMNxixaV0JPcmEREZkalV09HSWmSXdPjtJCdsLrILSvpa&#10;iAwRG/OtLSWzAr4bJGZEbsmW+0w2RmRd9ZEZkLb7QWrK3R+j9Qacpu4qq1XrXCNfV7iEmlL0TD8Z&#10;rcfZkKSfRRuSE16X3Fr/AL4txaluGazUZ8uFxJVVlRWSnUYoI4Qd/wDKxrR28mRjt3zk5OV1dOTq&#10;Sx8P2jh23gRR19zrLrLGDscySTvJaOx1TWFw7BpABOy7eAAE6Wrq6n3v/Aptz7medfkzZCtE7Idf&#10;m+0u4bH/AIW5Klv/AMrXWjX/AKYsu97/AMCm3PuZ51+TNkKzjslV+b7Sfhkr3d44u3/5UpTf/piI&#10;372StHxn/XXTf64z/qr/AOiP80ukX91uPyUlUVmp2/Gr7jjf2pN5tLEluUi9n0Wst/YjOhtkhuty&#10;ioSWK2kmO4RdDsDy7XsnJJSFLU6h64aeNKGpDHXGjlHtyf2qfacU1njabGFVb22JpTUGHQ3UOqdx&#10;zHlw8TwqbJQh1tS2YrFmrIMqlreQaGSmS5LiUskZJkHeVSaNK11Lxk5FwIf9+wnOck1PkUlhvvuv&#10;VuwaNGT0D05ZEakQ6qxwG2jRlqNDSJeSm0feckskWn7ydLR/7bfaR4dl0uIcil0Lr/OdpzTebJcR&#10;drJgsa7xyO4s0qQUxmzzkr6CjvIX52gckINSY7iRh6ynm9OzQNJEFXVQVDmA7HOHOIODnAdJk9hz&#10;ncbWJw1eKB3RjBxZNoddbBYbjZ4pnEa2uDmRxxHLvXymKlcMua4jGnAcsqPKiKmtx7f/ABPxyniM&#10;19TRcfrGtq4MdJpjQoEPMJMKHEYSR91LMePFbZZR16k2giIz6dRvR8nL6H2YGtSPw/0w9wH1/wDx&#10;8s+v4i+UaOfKonCPlVxxZL/WaFsXC9RObAv0/L5r2vR0G8fycn62DrX7oe3/AB//AB8tP7fAMtQb&#10;cTVwHIQADbs0wDl2YA/hhV9xK4v6EeGJHEl0lz1lxOXEumrSSc7kknOST5dyt7C0kpCkqLvEpPdP&#10;2uve8D/CK1Lt0uOGF8ae0X2zRa/SmFi+zK6k3XHomo6GI2OWuwXrN3J6mF5sybOtdyesuLquYZZj&#10;MVkG1j0zDJsVrbztld0IiP2i6kf4j/GXQV7PlLf1yZX3A9Y/0rmo9HFcbHW5ry3LmTMLXeIO2cAe&#10;8Dl3ZwsT0CVM8XGstPHI5sNRbKrrowfBf1clO5hcPGwucQTuA442K23eS28ccKqNF7q5USGCnbFz&#10;TYMnTkCQ8w2SscwnDqnGsnmQq9/9+S5lN/kMaVeI6my63i+OebSlyO8bkrojI/EhHM8mJP8A9rxy&#10;kvc5K7EP3uuH61/H0+QSMFdSJZl4/SmZF7xH+DqYydlYyO2UYY0NBha44HN7gHOOe3J5k89sbAKE&#10;dJFVUVfHHETqiR0rmXGaBmojDYYdMUUbQRgNawAbYzu45cd+kuQPHHSHKPXdjqrfmuMb2Xgto4iQ&#10;5TZDGWpyBPaZfYYuKO1huxbjHbyI1JfbiX1DYV1xEbkSGo85pt91K4qPMHyXVSU3GX8JtxGZEmRM&#10;j6f3Qrvd5ReckHX47sylhd9JH0TDqK7KcXeM1G0q4zNCSellhp2uPa59oM1yuyDS8M8j4mY5oHZE&#10;Gyx3CMZsVuXGby8ZtI9xiGeZtkxxYzOaYtkTUeBkdLisaIjBH6udBYuK7JJ8FNqe1nQPlQXF231f&#10;VvcjNabTwnb1ZUtN5HX68oKnLcJyW2jsEh6biM6wyqqtatmzeQuSimyVhlFIUhuuVkl4lhy1exVV&#10;V2O41E1NWMEckGzZ5G9U4n1rg12NXgHkHZB5gKwLJw70ocIWy13zhyd9dS3EiaS20TxXQsZJofGZ&#10;4M9W4SNI1PpyHM5OfzKhtEvkDwr5AuoQ5lukeQOkMvNl7zD6YN/jGRVqkmtpTkZyRW21RZw3k95K&#10;V2WN5VjtgXha0NqXsmzt4E8mU8xOG+i+RzsSLX2mx8HRIyeBBJwq+DmuOT5+I5xErEvOOvJq42YU&#10;N4zWpfdckFATH8+4t3vGqtt7Qzlizzj5g7c5JVeIvYVUZ/Px6BjmMyHY8y2j0OJYtR4bSv3UiGk2&#10;Hr60g0TFlZMxnJMaDJmKqokybEhR5bthd2RuhMu41dnFxm1NnsCVU5lX4XdZXkdNPaXHsaKy2dmO&#10;S7Mcx+yjOJQuLaY+jLm6WzirT3mJ8GQ0o1KQaj8PDDnNrq+CCR8tEwExvI2JDw2NwzyJbnIABIAJ&#10;GApR01xxz8N8K3G50lPRcSzSQtqoIiwytY+lElTG4tOXxxVAYGuJcGuOlpw4lVyPND6sTlj98tvb&#10;86OVCze7P/p/cK8Mj93ixx+/B+1LiZl+MVkPND6sTlj98tvb86OVCSLx58psxTR2hdK6XkcRMhyJ&#10;/Uup9d61ev2dxVta1dvYNiFRjDtszXL15NVAasV1apbcNcuSuMl5LKpDxtm6vzWOvpaGtuBqZRG2&#10;RwawlrnBxEriTsDjGdthkkdqzXSlwrfuJ+G+DmWK3yXB9JTh9Q1kkMbo2y0dGGEiaSPIJa4eDk7E&#10;kAKaoXX2y6fD1Gh/yjf62HsT7o2oPwfs2r/D8fj6/UNdv0V/h/2leTH6/wBu6q/5sy9PT2/cGW3b&#10;bbZZ312JeObvjUruNx9wweMO0GMdfnIs3qJnPZWM5U1TvWTcaE3YO1aLZMJyaiHERKWwp9MZhLhN&#10;JklTcaOtoK8UswlLKdxfgEaQW7ZyBseWd9/4KmbHwhxHwxxdwnJfLZJQMqrzSsgMssLxI6OWNzwO&#10;plkI0hzSdWAQdt+UQrsx+IWI85+YevuN+c5RkmG45mFLnNlLvsTTWLu4ruL4jbZFEbjFbwp8Dzcm&#10;TXNMyPOxHFEwtfmlIc7rhSl/oVji10M/7pPfxkXuRNdH/wD2oIqHZzcw4PBDlfgvJWxwOXsmJh1P&#10;mlYvEoV+xjMierK8VtcbQ8m3fq7lqOUJVimWttUB030tGylTZrJwpK5eVgYf9pVkvx31f/Np1/CZ&#10;iLWV1jbSn0w6v0R1p062yZ0fg8bs8EguB/129arz6SYulOS/R+o/0abR6AgDxTvoGx+itcvW5FQR&#10;JqMfV7jwcHbwsqUnoDT1Rx+0fqHRmP2theUmntbYTrSnubhMZNrbVmE45XY3CsbNMJmPDTPmxq5u&#10;RLKKwzGJ9xZMtIb7qS+C5qGX9yBymL2y477o6+rrrnI/6hHe1p5UZiWx9j6+163w6yOqczzN8Uw1&#10;u0c3PVy26xzJ76BSN2C4iNcx1Skw1TikqjJkMG8ls2yeaUolpkPc0Fd/h9ylX06d7jruZXT39cZF&#10;+kxNIK2kq6eb0HI2RkLA0gBw0jSdI8IAnwW4HixseRWtdz4c4hsN6tzuIqKSjqbhWsqGmWSF7pne&#10;ioTM89S+RoOuTJ1BvPYEc68jsQFEntT+Ip9ehHlWdIP1+c1FsJBl/tu90+EbDPKTeCn7SnIOh5eY&#10;HT+xddci3jqs+RDj9yDRbppa43XZTvmm248YtjYzC+bbLSSdkTcixvNraY55ywZSeursS19ztSuI&#10;SvdzTLUf+U1dnTf/AKQsHud3EzFua/FfbHHnJiiRn8xx1x7D7+Uwby8Tz6lUi1wvJmjaQcpLVbfR&#10;YZWrMRTT9lRPWtOp0o9i+lUUtdF6Ps1bCMCVtTJJC4AkiRrWEDI38LJbnbGRkbK+eOeKH8J9JPDd&#10;weT6BnstNR3CPm2Sjmne15Lc4JhdiUbZOktHriqynkrybzHk8vRdpnxvTMp1BoDEtETsgkSFSJGU&#10;wMDynOJ2M3kxTneeOxRimSUdLayJDr8m0tKebcvvecslNt2GPYbfWsOI5fxWzX86eef1itjz3Bsq&#10;1jm2Xa4zmnk49mmB5NeYflVHNSlMqoyHHLKRUW9dIJJmhS4k+I+ybiFKbdJJONuLbUlZ2T3Yan07&#10;K7iUftFi2a/JtTO+o48KmQ3GrMuoyCBzX556mviG+d87Y5+PJXo6dmUUfBvDzbe2NtG66MlpxHgM&#10;6uWjqZBowSNBEhIDdgCMbDC1BeVd/wAHHDn+fG2v6AwwY0+SoF13tyv9z9qzX3X3v2W25fpGQvlV&#10;tvV2eueHya6xgzlM5ztgnSiS2JBtdaHDSLvky4s09TIyLvEXU/AvH0Y1+Sv2lbV7z5WOWM+JBQ7q&#10;/XyG1y5LMZKlJyu4NRIN5aCM0kZGroZkXVJn1I0j0Svb6q43am6cMGc7fiWnny/ht/1xlvim/wCw&#10;Orj6qQSGSciPQ7WW+m0ZyG41YLd84xjdSU+2RZce7MfmKlsjUpOp5rxkRdTJtm2qnnD6F7SUIUpR&#10;+0RGo/AjFf8A9lcpKO0b4WmoyIv7oTXiSNXtqXdMoQXvqUokl4+kyL0CyR5oafm8i+IvIzS+PnGe&#10;utpaW2FiuLuuvNohnktzi1ixi8h59SktlFbvV1r7zhrQjzKVK84lJGoqtzT2wss4x8hta7QLH5DO&#10;a6G27i2YycTvESqiQd/rjLoVnOxa7acYObWqfl1EimtmlsHJiE5IQpnzqDQPziTMVytlW8DqWFuX&#10;gZA0Sse7y+CQR48fwXT0L/8AeHB3Gtjgc019Q2cxQk6XOFTb3QRnx461haTg4OMq2kyjKsdwbFr/&#10;ADTL7mvxzFMSobTJclv7WSiJV0mP0Ve/Z3NvZS3e63FgVldFkTZkhwyQzHYccWZJSZjDPG+077Pr&#10;McjoMSxfl9oi8yXKbqrx3HKSsz+ilWVze3c5irqKqBGbkKckTrGwkx4URhBGt6Q+22kuqiIRxecX&#10;lIOh978Ptq6U0pp/ctPs7c2vrnWtzP2BEwuuxHEqPMqqRj+YzIdnQZnkFxf2CaSdYxKFB0lO2uRJ&#10;j2k56GqIqrk6Beyh0Xl/IHtCOLGJ4nXSpzWL7dwra2XS2WVri0uD6ryKszbI59jISXmoLMtipZoo&#10;El9aGX765qK5rvy50dl33VPETRV0lNQdXVddobI8B+Gl7mAAHbcNLicjwc77hwEVsnRDM6wXy9cV&#10;vrbCbayeSlhIg/Dsgie97369Z0ukDWRlpBeCXAEFrlaPLcSls19fDuKV19HgRdT+Tx9fte0Kt3tW&#10;OQB8mO0F5P7NjTSnULeyLDAsReadN2E7iWsGI+v6OfXkRmluLesY6rIyQkkd9+5kPuJJ150hYw8+&#10;t+o4tcL+Rm80zW4NrgWq8jfxV500khWdXEQscwCMs1ehEzNbehhLNJKUSZB91C1dEKrQ+E3Fu/5s&#10;8p9UcaqPIlYrP2hc2zFhl7tQvISxunoceucryC+eqDtab5priVNLMU1EduK0psxxiN7MbdfSpXn4&#10;pmfK6ioIRqkmk1lgPN2zIxgkdpdzxggk4Wd6CKGlomcS8WXB3U0dupPQragtz1bNPomrcMAuJEbI&#10;fBA8LOACdjLY0f2uvZQ4NwFwPhlk+08tOuY43RNL537E03sZ+JNs7/BHMfz2xb7uPm0/81bqzu7F&#10;fcUbTq5SjQZoX1OInw63m/xh5Y6C3tGmOHC1dtfFL+7ehJfQ5YYc3bNV+aQWErbS+grvD5d1XJSt&#10;nzqUTeimDURtHJ6LyTczLr/d4GXo8P7mXxPr09H+n909vp4mXj4COf2ivCO+7PvlDlHHS5y89hQa&#10;zH8RyrGc9/Y1+xAssosmpmZD01OOHeZKVaVZkUe/xsyTe2CZa6Rc0lxjknCjYm6Mu8baOorKeKGO&#10;jdHHE+N7XEYLCAcPdz0c8AbkbKecDTdHtbPxHZ+HrvXXKr4hgqamtp66GdjXB2tsr4nSU0IJzVEO&#10;GpziAHADSSrTyDMj2FfEnQ5DUqLNiMSY0mO4h5iQw+0h1p9l1s1NuNOoWlaFoM0OIURpM0mRiri7&#10;VtpbXaQczkOEaVHvvN3S6l06oenJebPx9BKbcSoj9sjIy8BPt7HXkCnkd2c3GfNJk32ZkeM4O1qn&#10;LzceN+aV/quS/gqplk4al9Z1/VUtXlDvU+qmrxp1RNm55tELrt/9BZNpftJdu5NPq5EfD96w8Y2p&#10;g1saFqiWbUnHarHsvjFJJPmSsK3NKO8VJgEs5Metn0k2QhDNnFW7mOI3+iLTR1LAS0yRykjfSHRj&#10;s3AAIwSSf+td9C8TbLx9fbPVPbHUspa6ijY86TI+lq4w4MyGlxcxutowC5mS0c1NH7GRaF9mJw9N&#10;Bkoi1clJmXoJaMivULL30rJST9ZGO89p9oRwk0hnl7q/bfKDTevNg4wdaWQYflObU1RfU53FPX5B&#10;VlPr5chD8c59Ja11pF76CJ2FMjvJ6ocSYir9l15QFoziFw/wvjbvrWG4L2/1U7lEPEcj1pX4beV2&#10;RY5eZLb5TXxLlvJczw+TR2dTIvH6RtMRi1hyKquhTFympq3oyo8vNbkzbcyeVO6OSdrSljr+08qa&#10;sK7HUyfZ7tJj1JS1eK4lUSZyWmEzp8DF6Kni2E1qPHZlzWpEhiMw04hlCXiCKloKIUbop5zHDHJE&#10;7VlgZExjiQAMHUA0DO+cjbBX7R9EFzvnF/Err9HV2q0sq6+sgr4xCW1HXVRli6svLgWdQ9z3kN8F&#10;wDXEHY2ouqduaz3nglNs7T+b47sTX2QuWLdHmGKWUe3obRdNbTaK1TBsIq1sSPYFxWz62V5tavNT&#10;IchlX0zaiKD75UufXm7pDx9HGCiL3v8ATR2j4CU52P2i8s45dnFxf1bntdLqMwiYfc5hf09gwuNY&#10;0k3Z+a5NsxFFZxHUodh2lHGy9ips4jqUvRZ8OQw8knW1iLF5Ur9W5pH72Gj/ADpbRHqvsskliMsj&#10;BG+RtPI9u+GOL2OIGdwQTgh2du9YPoopaei6VG0dJMailpZLtTwTnSTNFDG+NkuW+AQ8NDg5uxBy&#10;AF1P2QHY3ar7SXTOz9m55t/P9dWOB7NLBYVbiNZjs6FNhfsWx7IPZ0py6iSJCZXn7h2OaGlE0TTL&#10;SuhrUoyyK7SbsBdL8HuG22uTWJb32fmuQa6f1+zAxzI6fFIlRYFmOzMOwWUct+shNTkHDhZK/Pj+&#10;ZdSS5MZlDnebU4gbBvJWvqTuRfu/3Q/h7/7WuEDPXygcv/am+TvTwIpuj/D/APeG1R/X1HgprXQP&#10;sQqnUzDMaWSQyku1F+/hYDsZAaAMDnzB3Upu/HXFdP0qixw3ieO1+ntvpDRiOAxmnm9C9bGXOiMm&#10;H63ajr1eFsRgKHN2DP12PiX/ALO3H/ye9siy1T6C94vxCtK7Bn67HxL/ANnbj/5Pe2RZap9Be8X4&#10;h6uEfY+f4y76jFgen/fjCh/c0X9RMuQABK1RiAAAiAAAiAAAiAAAiAAAiAAAiAAAiAAAiAAAiAAA&#10;iAAAiAAAiAAAiAAAiAAAiAAAiAAAiAAAiAAAiAAAiAAAiAAAiAAAiAAAiAAAiAAAiAAAiAAAiAAA&#10;iAAAiAAAiAAAiAAAiAAAiAAAiB0Lr16F1932wAEQAAEQAAEQAAEQAAEQAAEQAAEQAAEQAAEQAAEQ&#10;AAEQAAEQAAEQAAEQAAEQAAEQAAEQAAEQAAEQAAEQAAEQAAEQAAEQAAEQAAEQAAEQAAEQAAEQAAEQ&#10;AAEQAAEQAAEQAAEQAAEQyI/SRH74AAIgAAIgAAIvHwLoXT3ehe36/E/R7/Xx/AMF+0F4IYF2hujI&#10;GidjZjl2D0FdnlDn7dzhSaZVw7Y0Nbe1ceCsryttIXsJ5i+kreMopP8AnGWO46hHnEqzqIyPxIcH&#10;6D/t19Xw+gdckbJWOjkaHxvbpezfcHvBBx5N9tl6KSqqKGpgrKWQxVNNI2WGUBriyRm7XBrw5hIP&#10;YWkdyi1F5K1xSPr05G8hT6f/ABet/wBOGEMt+D3YLaC4M8jMQ5IYJubcGY5Jh9blNXCocuRhiaKU&#10;1lePWGOzFylUuNVtgTkaLZOyI3mpbaDkNtk6S2+8g97x9faMi+Dqf4/0AXtkZ9TL1dPSPBDZ7dBI&#10;2WGmYx7HB7XAv2Ixg+vwTkZ3yN+WMKU1vSDxjcqOWgrr3UVFJPE6KSB8dOGOjc0Nc3IhBblu3glp&#10;54IztrC7Sbsu9V9pbW6lrdm7F2BgDWo5+YTqZeBpxxTlo5mMfHY81Fn+yCnt09yInHIqonsQo6u9&#10;IkeeNwibJH1/ZzdnXrns4NXZvq3WudZrnlTnGeu7AnWOcIoU2MKyex6jx1yFEKgq6mKcI4tDGfI3&#10;2HH/AD7r5ec835tKdh/j1Lw98/cA+vtF19XoHp9B03on0Z1LRU40mXJ1EaQ3GM45ADkCsOeIby6z&#10;t4fdXSmzskMzaHDOrEpkM2rOjXnrC5/ryMk7Y2Gi/nb2D/HTndyEuORWY7R2nr7K8ixzGqK+q8HR&#10;h6qmzkYxCVUwbp87zG7Ob7PcpmqyreIpPmPY1TE820hRr67hNZ6txrU+pME05iaXo2Ja7wDG9dY6&#10;lw21SWaHFcfh43VG4ptttpchFfBY84pLKEKd7yibSkyQXZZ9T9B9Pg6jkfkdDTRPlkjiaySc5le3&#10;Ic/fOHEknmSdsZzuvys4hvFfR2+31dfNPR2oBtBA/TppQA1rQzDWkgBjWtLi7GABtlRutH+TW8Zd&#10;Gbp1Huyi37vW4utP7OwTZ9LU3DeAFU2trgOU1WVV1daHCxONMTXTpdUzGm+xZMeT7Gdd8w8273XE&#10;yQFtEppbXXwWg0H8JGXX4evj+Ae0cEfiZdfR08Ono/rHKmpKeka9tPE2Jr3anAZOp2ACTknsA5bd&#10;nYl4v94v8sE94rpa2WmibBA+UMBjiadQY3QxgwHZO4Jz8gi+3fkt3Fa7uba5f5FcgWXrezsLN5pp&#10;vXJtNuz5Tspxts14YpZtoW6pKO8pSu6Rd4zPqZyd4EREGFEhNqUtESOzHQtZl31JZbS2Sl9Ohd8y&#10;QRq6JIiM/AiH9fj4ePv+Hp+Xw/t7wdC8D9PT0H7/AL3gONNQ0tIZHU8IiMpy8tJIdgk8nOd/p49s&#10;b47LxxNfeIGUsV4uM1cyiY5lM2UMAia4Na4NMbGZyGNHhFxwBjHZyAAPWsGtcXaPdm3rTtJMC19g&#10;Oy89znAq/XmXTMwrpuDJoFTJ8yZTSaVcSaWQVNswUVDEpbyDjtMvedSRKcUg1JPpXs5uxu0z2b+z&#10;M52drbamzs9tM6wlvCJ1fnCMVTAhwEXtdfFNhnQUNTI9mG/WtMH5951nzLjv96Jw0LTuF8SV6j8S&#10;9fQvH3v834eS6+PU+vo6eBF7vX9A8bqGldUirdC01DQAJcu1DAAAG+BgDHLt8fLOx8TX2KzP4eju&#10;MzLPKXF9CBH1RL5Gyu8LRr3ka12NeM9mFyAAPYsEtB/NPsA+PvNjkpsXkxnG6tx4nlOySxMrLH8U&#10;RhR0MD9iGEY3g0Q4PzYxqxsDOXAxqLMleyJj3SXIkEz5tnzbaNnXB/iLh/BrjhhXG3BMnyXMMZwm&#10;dlk+Df5aVYV9Mcy7LLrLZiJZU0GurybizLp+LG81DbM47LRumt3vuKy2AjI/Eh44qCkgnfURQtbN&#10;IXF7wXEu1kF2cnHMA8s88LO1vE99uNrpbNW3Gae2UXV+haRzYwyEQs6uMAtYHnQzLRlzsjfJyuDL&#10;r+Ej/AZH+gfH7Cw6FsLBM0wOylyYNfmuK5Bic6ZD817LiQ8hqpdTJkxCfQ6x7JYZlrdY880615xK&#10;fONrR1Sf2IH73X1D1kBwIIyCCCPGDzH8VhGPdG9kjCWvje17HDm1zXBzSPIQDvt49lGNw7yX7i1h&#10;2XYtl0LkNv6XMxTI6PJYkWU3rwosmTR2cW0YjyPM4c06Ud56Kht7zTjbnmlK7i0q6LKTc2jzaUp6&#10;9e6lKevTp+5LoQ9gDy01FS0YeKaFkQkILw39IgduSfGTtj5Fmb1xHe+InU7rzcJa51Iwx05lEYMT&#10;HaC5rerYzY6BnOeQ3xsuO6XQy9KT9r8fv9fkGjbn12DHE7m5mlxtyqtMi0HubIlrk5HluBw66zxn&#10;MbJaUpVc5hgtl7HizbpfdSqTb4/cYvPtnluSr2TaylJfb3lERF4EOPEyLx7vu+BdfxmX4xzqKWCq&#10;jMVREyVmeThnB23BGCDyGQc47V0Wi93Ww1YrrRXT0FUG6OsgdjUwkEskYdUcjSQCWva5uw2yAVDR&#10;b8k7uysSbe5yVx1JLJRyGuOkj5oKQR/TIKOrdpsNrUR91K/ZTpIP6fzSiI2z3Ndnz2JXE/gLkjGz&#10;ql3Idx7wjxZESv2ZsFFehGJomx3Iln+wHFK2O1V407Yw3FxZVtOfyHJURH51dCyCLV2VjAk7lPDq&#10;Xun6PT7Xp6e5+kPb9Pp9Bejp0I+vv/oHjp7NbaWQSxUrBI0+C9xc4twAMgOcQNxzAz25Uku/SRxp&#10;fKN1Dcb3UPpZGaJoYWRU4lbjBbIYI2ve1w2c0u0Ec2lc9CIuntdOnT1DXBz17LXip2hdRBXuPGZ9&#10;FsWhgrrsW3BgciJSbBpoJuuSW6iVMkwbGryXHkS3X30UmTVlpFguTLB+jVUTrCVNd2P+PUvH3y90&#10;cH6D8enr9we6aCKdjopomSRu20vaHA7DfffO2xGCMZzyUUt1xr7VVR1tuq56KriOY54Huje0E7gl&#10;vrmkbOa4FrhsQVDZv/JPrE7hw8Y5txW6Bx9Smm73Qrj1vCjd76Vtx+DtuLDtH20GXefTGqG3VGfR&#10;hkiLvbPuBPYAcU+GWaUe28yv73kZuDF5LFhi9/mVPXUGD4hcRlJch5DjOvocm3SjIobv9+r7TJMj&#10;yg6iW3Fs6JmqtoTFiW+nx6l4++XujjofXr3vDx8On4PH1DHwWS2U8nXRUrNYIc0uLnNaRuCGklux&#10;5bbdgzupdcukzje60ZoKy/VLqZ7dErYWQ075mkAESywxskcCAQ4BzQ4EhwOVjjy1461nLDjrs3jt&#10;c5nk2v6PaNLEx26yfDk1h5FDpk29dPtIMD5sQrCu83fV8KRQWPsmE+R1lnNJkm5BtPN6j+IPk9nG&#10;jiFyL1vyNx/be3s9yDWM25tKLGsyRhJY7JtLTG7jHo06cmnxiusFPUx3Cret8zMY83aQoLznnWml&#10;sub/AMePUy8OpGfudDLr8Po9foHrmoaWeaOeWFr5YsdW8k+CWuDm4AIGxb2jfPcsDb+Jr7a7fWWq&#10;33GaloK8P9GU8YYBP1sYifqeYzJ4UY0nDxgcsFCLwIvR3SIjT6fa+l8fV6RrD7SPstdN9pZV6rh7&#10;QzHOMEstR2GVSsevMFLHznyoeYxqVm8qpyb6otmVxHn8cpZbRsIZdaeh9DUaHXCLZ6fiXo6+r0e2&#10;OR2zQw1EToZmCSJ+A5hzg6SCM4wdi0bjcY7BleC23OvtFbBcbbUSUtbTlzoaiPGthc0sdjUHA6mO&#10;cCCCDns2K1Wdm32VmuuzSkbYPWG3Nm5/U7caxE7ukz1GL+wq2fhq78q20qFUNHUusypMbIp0SxJ1&#10;TqJTLEDvpJUNky2pH4+HTqR+nx9HuAXudepl6QMupejr6vR8oQQRU0TYYWaI2ZDW5JA3OcaiT2lL&#10;lc668Vs1wuM76qsqC0zTvDGukLWNY0uDGsbkNa1uQ3sGcnOBe90M/T49fV+IhrY7QPsseMHaJ0dU&#10;e3Km2xjZOLwnq/ENv4M9Brc1p65152X8wrFU2FYVmS4uc91yWVJdwZJwHpNg/j02im2lhLkbJyPq&#10;XX0B0Pw8fR6fD0/1BNDFUMMU8bZI3DdrhluxB8oPiIwdsjBC/Ldcq+0VcVfbaqaiq4TqjngcWvae&#10;0HGz2nGHMcC1w2IIUNKx8k9uTulpqeblejHlPrU27YaAkO3EWOpZ9xs2o24GYk55tBklT6Xa5Dqi&#10;NZR2CMmy3Idnp2IXFbgLkUbZ8WVebq3nFivRq/ZmeRq6LFxIpjDkSxXr7EK9LkDGX7GI4qLKtrGf&#10;keStxXp0CDfxKuysIEnc90LqR+56PhAeCnsttppeuipWCQEFjnFz9GNOC0OJAIIyDjI7FLLt0k8a&#10;XqjdQV98qH0sjOrliiZFTmdmA0tlfExj3B3Jzchrs4IxsuCLw9BEXtJ8Ohfg9PUaDOaHYAcfOavJ&#10;bZfJrNd1bkxPJ9mKxFdrj2KNYSdBXHiOCYxgUMq87fGbGxMpVfi0SdK9kTHv9GyZHmu4wTbTe/Qe&#10;PXxMvAv8H19PT7ftfAPZU0tPVsbHURiRjXB4DiQARsD4Jb2Z7dvEo5Zr7duH6o1tnrJKGqdE6B00&#10;YYXGJ7mucwh7HtwXMYTsOQwVihwk4k4jwe424HxqwXJcjy/GcCkZdJr7/LCrCvZq8vzO/wA1mJmf&#10;MaFXV5JizsgkxIpsQ2z9isMm6a3u+tXUXaMdnVrjtINW4TqzZOdZtgdVg2fM5/BssGTQqsZlizjt&#10;9jhQZn7IKu2jFCONfyJBmyy2+T7DJec82biT2HekB+upoXU/oZzB1GlrDGScaGkYaTnONgPXZ2G/&#10;j4xXq6QXX07iq5G3T0Q+q9GAN6zr5M65MFpZqOp22nG+2OzTJ2dnYuaU7OXcWVbl1ttjaOd3eWa5&#10;sdbTKrN0YmmrjVllkuK5M7YRToMfqpRz25WKRIzZPSHI/seTJNTSnCaWj9vtG+x/1d2k2wcAzrZ+&#10;59r4TH1ziM3FsfxbCG8TVTIdtrh61ub547+gtpnzUtUIqK+STT7UYolFANDJOm84vcB49S8PfP3B&#10;wZGfoPp8HUdQt9G2n9CCBgp856rLsbEOODnUd8HngE92F7jxbxCby3iB1zmN4a0MFdpiMoaIxEBj&#10;q9GBGNOdAIA8Zytd/Zz9nJqfs3tY5vrfWGU5bm6c9zhebXuUZsmlK9UtFDT0NfRtHQ1dTC+ZFWis&#10;lToiXIrkkpt1aKckLZcZaZ2HKSSiUkzPosjLp7Xh7he1+n1+A8wHohhjgjbFCxrI4xpaxucNHPAy&#10;Se855ndYmvuFbc6ye4V9RJU1lS8STVEhzJI8ANBOAAMBoAAAAAAAwo6PIzyb7i5yH3rtfelhuXc+&#10;F2u2s1u8+u8axhGDKoq++yWUqyvnK47PFZk/zVjcPzbR1MmU8tL811KV9xKSLbvD4l0jPCaRwnsM&#10;8yq7xZ/jxbccTz+xaqVZkeJ2GBytdxLh4mIbVRIva2heYU28uCUeXMiNvSmXPOukvLbxM/Ay8PSX&#10;T3fX1/EBH7XXqZek/R73yfiHRFQUkD5ZIoWxunBEuknDwTkggkjc5JIwd8LJ1/FN+ucFvpa+4zVU&#10;FrMbqBkrYj6GMbGMZoc2MOOGxsGHOdkNBdkgKK79CscYftmN8H//AI3X3/0ue/8AJ7vg+hWOMP2y&#10;++P/ADbr7x//AEc9/wBP6fCVF0V7pfg/z/26+9046K/wi/3P+f8At1P1dPKbHaicmjj+V/ufde5H&#10;+vdiQN6UePGhrRxHVgNAAHV03ZjH+4zsGjtUY3APJhuNuv8APMJz2ByN3jPnYPl2NZfDgzK7AkxJ&#10;krG7mFcxokpTGPIeTGkPQkMvm0tDxNLWbakrIlFvx5LcXtJcudS3eld94RAzjBrk48lMaQp+HZ0l&#10;zBQ4iuyLGrmE4xZUOQVxPSExLOufZeVGky66V7Iq586FKyDHBl16EZe77f6Pb9r3h6YLfR00ckcE&#10;EbWSga2jLg4AADIc47EDu/5rBXTi3iO9VdJXXK7VNRV29xNJUZbFLASWvJjdC2ItJc1pzvjG2xwo&#10;h2zvJSMMn3cuZpzmBk2LY+464qHj+xdUVec2kZta+qW3cqx3Mtfx30tJM0pUeJtrdIiNTnUjNX0m&#10;mfJVdS4/kEG03zykzPZVFGkMyX8T1/r+t1eU5LKkuKgz8itMp2JNegSTLzUs6uBS2HmFuJh2EKR5&#10;uW1LOHHp69D8evj7fT+39ftjxiw2rrOsNIzUTktLnlmcg+t1YxtyOQOzZSF3Svx6+l9CO4gqOqLd&#10;Bf1NM2fTgNx1whEgOP0h4ZwDqzz6y07pzWXH/W2Kaj09h1PgeusJrEVON4zSMrbhQYvnHJDzrjrz&#10;j0yfY2E16RYW1vYyZlrcWkqXaWkyZYTJMl35Tk7oXH+UGgdrcfsqubfHse2xiFjh9xeUBQlXNZDs&#10;koS7KrU2MabBOU33Em37KiPteP0yD8OnexF3iMzL9108Ovuf5x5jK9UzquqLW9WWaCwDDdJGC0AY&#10;wMbbY/goK2sqmVjK8TyGsZO2pbUvcXy+iGvErZS5+oueJAHZdnJG/aotX0KzxT+2N5C+/wCb1uX4&#10;8MIfpVPksXDlmY27eb95K2kJCiU5Er7DWFS66RGR9xUp/XFr3UK6d1XcYSvumfcWhXRRSgvHr16l&#10;06ejp49fd69f0B4+6X4D/rGOFktYOfQUROxOdZB5Z2LiP0RnzxMndJ3HjmaDxHWgFugaWwNcAQBs&#10;5sAc0898gg7jB5YHcMuzZ4i8DoFgnj5rFipyi7hIr8j2PklhLyjYV/DQ63IOBKyG0WtVXVOyI8WT&#10;Iocbi0ePvzIsWc7VrmslIHzPaOdnBrbtItd4DrrZeeZxgVbr7M3s1r5+DJoVTp05+ksKJUSaV/VW&#10;0cohMWLj6fMNNPeebR1cNHeSexYiPqRmXj7Z9f6uvX4fc94c9D69evh7nT9I9voWn6g03UsEBGDE&#10;0BrMDHINIxnAPPPjKjIvt3F0ZeXV9RLdI3h7Kyd5nmDtJYDmXWDhpIa0gtA2aBtiLV9CtcUuhn/d&#10;G8hehf8AxWuPH3v+ozxGdXZ69iTo/s795W+9dc7c2tnN9b68vdcPU+aoxEqdutvb3Fr+RPaOix6q&#10;mezmZGKRGGe/JVH8zJkd9lSyaUjdURGXQuvUveIunue34/5/EPpvdL1ej6bw9/w6GPJDabfTyCWG&#10;mZHI1wc14L8g7Y/SwcY7QRk4x2LOXDj/AIvutJLQXC9VFVSTRmOWGSOn0uYQ3wQWwhwzpHJwO3kx&#10;qO7R/shNPdpNmWtsy2Xs/ZWAzdZ45dY3WRMFTi6othFu7GLZPSLA7+jtnSfZdipbZKO4yg21K76F&#10;LMlDJngJwgwbs/tCN6C19l+V5vjzWX5DmKbvMk05XJzMiKEUmKZUddVwfYrHsJBsdIhPdXF+dcX9&#10;KSc2v0jguvQuvp9seltHTNndVCJrZ3jS6QE6iDpGDg4/RHID/RYebiC81FogsM1dLJaaaQSwUZEY&#10;jjeHOeHAhgfnU953cR4R7sdB8oeOWveWuhtmcetpRX38M2bjj9HOlQfY5WlJObdYsKHJqVyUxJjN&#10;XuL38KtyGlclRpUNNnWxTlxZUbzsdzULwz8n94+8LeSmteTOE7r3LluUaydytyrx/K0YR8wLBWWY&#10;Pk2CTCnnUYzX2JFFr8nlzYpx5jRnNjR/Om4ybjS9+3j19X4v6+vwdOgePtmX4On6TH5NRUs80c8k&#10;LXTREFkm4c3BDhycM7gYyDjJ23XOg4lvlrt9ZaqG4z09uuAe2spG6HRTCRnVv1BzHEa2eCS1zTjG&#10;Tndep5ht9tbLyEOsrbU2ttxJKS4lae6pKkqJSTSpJmRkojIyMyMj6iOrzH8m64lcicrudgaTy2+4&#10;t5dfynZ1vT4vQQMv1VInynFvSZ8LX0uwx6Vjz8h1ZmuBjOWU2OMNkn2JQRnFuvLkYF19s+vr9AD9&#10;qaSmrGaKiFkrQcjWCC3ffBGHD+BGVxsnEV64cqTV2a4VFDM4YeYnAxyDOwlheHRSY7NbHYOSMFQ3&#10;8V8lBkIu2XM45qIkY4zIQciJi+jfYN1YRe8RLbYs7XaNnBqHlIL6R9ypu221GRHGWXUzkicIez84&#10;2cAdeysE0DicmLLvXIsrNdgZNLYutgZ5OgodbgyMlvG4kFgo8BD8gqyjpa+mxurclTpNfTxptlZy&#10;ZmbgDz0tpoKN3WQU7Gyf5iS8jbGGl+S3bxY8ROFlb9x5xXxLAKW73eeelBa51MxscED3NwQZGQtY&#10;JNxkCQuDTggAgFYuc0OK+Kc1uNmx+NGbZHkGJYzslGLIssgxZNaq+ryxXNcczeIcAreFYVxnJnY1&#10;FhyfZER7/QkiR5ruPebcRqh4g+T48eeHnI7WXJLDd3bmyrJtYT7ywqsfydvCCobBy9xS9xN9uw+Z&#10;eLwLAm2Yd9IlM+x5bKjkMMktSmu+hUgDp49T+D1e77/UCJXXxURl09HTofX3evX9A75aGlmmZUSx&#10;NfLFjRI7VqbpcHjBDgNiM8ue5JWOt/E99tVuq7TQXGamt1cXmrpWNjLJjJG2J5cXMc8ao2hp0uGw&#10;8e64MiNHTp3iNPTp6OpGXQ/T6hHq5R+TmcTOS2+Nib2Rsfa+q7HZt0vKMhxDBCwz9izOTzmm1ZDd&#10;VzNzjNjPjP5JalIyC2ZXMeZO6srF+ImPGeaiMSFuniZ+706/AB9faMi+Dqf4/wBA/aqjpqxjWVMT&#10;JWscHN1g7EZ5FpaR374P0dNl4gvPD08lVZbhPQTSx9VK+EtOuPIeGvY9j2OwQC3LdQycEZOdYnD7&#10;szMX4g8adw8VKDeG1dgat2rByeJAjZw3iy7DXbua4/OoMrdw+RVUle21FuPZUe3VVTmJVdGvI0uz&#10;jx0SLq3VL1Sn5K1xSI+n90dyE6/4vW/v+k8MISleh9OnXx93p+gPH3fkL1f1H+H1DpktdBNHHFLT&#10;tkjiBEbXOfhoJBIGHZxsMZJwD2LI0XG3E9tq6yuorrNT1dwkbLWTxxQa55GjSHuHUkB2M6i0N1Ek&#10;uycERdYPksfFSDNhzW+RfINa4cqPKQhbWue4tUd1DyUqJOGEZoUaCI+hkfQzIjIxvk5m8VMU5p8a&#10;Ni8ZM2yPIcTxfY7WKNWWQYqmtVf15YlmuN5tCOAVvDsK4zkzsZiwpJyYbxew5Eg2+495txGU/j7v&#10;9upf5y+EBygt1JTxyRRQtZHKMSMBdhzdJbpILztjPIjt3XnuPFvEN3q6KvuFylqau3yCWknfHC18&#10;MgdHIHt0RMDiHxsPhgjLewbGLV9Cs8U/tjOQ3/k9b/8A0mev8fuGH0KzxT+2M5Df+T1v/wDSZ6/x&#10;+4YlJ9Ff4Rf7n/P/AG6n6ujor/CL/c/5/wC3U/V08vpFas/kcOf+J3f+J7n6Vnh0pcfD/wDWSt29&#10;xTd3/geeT3Yi7QPJZuKsCfDnt8iuQa3IUuNLShbWuO4pcd5DyEL7uGkruqUkiV0MldDPoZH4iUO0&#10;juNpbPxJCEoI/dJKST6P+jqPL6br0M/Dw6eHp6dOvvfD7vgPI+vtF19XoHspKGlog8U0LIdeNenV&#10;4WnZucudy3x5VHr5xPfeJHU773cZrg6lD205lETTEJSwyaerYz1xY0nOeWy059oj2KnFrtBLs9k3&#10;Ei807vT5nxq5/aeCx65/9lEaAyiHVMbBxae0UDLE1UNJRIFjFmUOTNw49fVuZE5S1sGsY00UfkoE&#10;pGQsnk3NduVijL7a5CKTRBwL+wiEv++R2Hp+17OvqJC2upJluR7ttpf0xwXk9UiZCr1eCj+Xp8nt&#10;/oAupmfUjI/fMy/qHmqLLbamXrpqZjpCcuc3UzUcgnUGkZzjc9vbkbLM2npG4zslF6XW+91EdI1m&#10;iKKRsU/UNwABE+Zj3ta0DDW50t20tGFG43z5NJxN2HgGmcJ03nWRaOnayiZRFyrNnsegbCy3b72R&#10;O0shi0zeZKtcWjosqWRWTjrCqIsKpiRbmVAhVMKIxEbZkhst+YaaaJXUm0JQZn7fcQSfAvg6+nwH&#10;tLp1Mvb8Ovy9AIyPxIeuno6alc91PCyEv0h+gYDgwYbkcth2gDJJJycrA3XiK9X2OmZd7hPXNpDO&#10;6nNQ4PfGal7XzDrCNZD3NbhrnFrAA1gDQAtfXPbs0uM3aH4hWUm7KCyrsvxhuSjCNp4ZKiVGfYmm&#10;WsnJMKPPlQbCvuKKY6lLkzH8grrOsNw1zILUC1JmxZjt3fkn9md25+xzm1Ebx1x9SmSudCOyLqFG&#10;Uo+404qFtyLCtH20eCn0N1LbyiMyjR09BMp6eJn0+Hr6fg9oc9C6kfuej4R56u02+tf1lRTtfJtl&#10;4JY4jbZxYW6thgEgnszhZixcf8W8N0xo7Td54KTwtFM9sc8MZcckxNmY/qsklxDCG6iXFrjz0e9n&#10;32EXFfgzl9XtuztLzfe7qUu/QZtm9fXVWO4bMW2tp2zwrBIK5sWquHW1qQm5u7nJrat9NFNqjckn&#10;I3g9PweHQunoAyI/Aw6F4+v0/iHqpqanpIxFTxtijG+lv6RwBqcebjgAZJO2ywV3vV1v1W6uu9bP&#10;XVTgG9bM4HSwE4ZG1oayNg56GNa0EnAzlcgAD0LFrgvAi8Onq69flGsrtJOy7072ltHqyq2jmObY&#10;LO1LbZPYY5eYMnH1WL0XL4dRGvKmZ+yCptmDhSnaClmGbDbLxP17XeUptRkWzYuvtn19foHiReBd&#10;0/h6en8I6Z4IqmN8EzGyRSAa2nk7BBAOMHGQDkEHbGV7bbcq20VsFxt1Q+lrKZxdDPHjXG5zXMdg&#10;Frgctc5pBBGCVqq7Nrsm9LdmnN21a60zjPNhXG2o2HQbOyz5GOeyKSuw53IpEeFSnQU1QTbNpJyJ&#10;x+09km+by62s82TXsdRubDNx6vx3d+ptl6dy4nzxXamB5brzIlRTaTLbpMxop+PWjkRT7TzSJaId&#10;g85FccacQ2+lpam1Ek0n2SRGXgR/D0Lw9v0e31+Qcl4EXh09XXr8o/IaaCCAU8UbWQgFvVjOMOzk&#10;cyfCyeZ7cLur7xc7ncXXavrJam4ufFIap5Ak1wBjYnANDWt0CNmNLQMjPMkqN7o3yanivpTc2rNx&#10;RN27uyydqrYGJbErcbyBGBFRXNpht5CyCrgXBQMTiTHax2wr4xzWGJDK5EcnGDWlDqukkEkERd0v&#10;QREXT1F1MhyXXx6n73gXq9/+3X1dORwpaOmo2vbTRCJr3anBuo6nYG5ySQcbAH+HNdt64hvPEMsM&#10;95r5q6Wmi6mF8ugdXFqDi1oY1jcEgFxIJPLJQAAepYdfNZnjUXMsSyfEZr78SHlGP3GPy5UXzfsm&#10;NGuK+RXPPx/OpcaN9puStxknW3G/OJT30KT1I4/nGzyczjfxp3zqjfmMb33df5BqbMqnM6mlvW8D&#10;+Y1pMqXTcZh2fzPxWHNKI8au66caTHe7v7h1KvESKAHlmo6apkikmibI+A6o3OzlhJacjBHa0cwe&#10;XcsxbeIbzZqato7bXy0lNcozFWxMDC2ePQ5ml2pjsDQ9w2I2J7dxiPzd4e6+50cdcx45bJtbzHcf&#10;yuZi9k1k2MlXHkdBZYrklZkMOdUKtoNjXoeklXOVE32RCeJyqsp7Lfm3XG3m8Xuzb7JnSXZqWG17&#10;nWuc55sO72zFxCusrPPUY77IpK3EHcglMwaT9j9LUE2zaysgORbFK9km8urq/NeZ9jr87tZDoXUj&#10;9z0fCP11HTunjqXRNM8TdDJDu4N8XiPbg4yMndfkN/vFPaqixw188dqq5BNUUTSOqkkBjIcTpLhv&#10;EwkNeGktGQcladu0Z7G/TPaP7MwfZ2ytqbPwOzwTCV4PArsGRiqq+ZBcvLK9ObMO/oLaR7M9kWbr&#10;JeYdaZ8y00Xm/Od9Z5gcE+GmFcDePVBx2wHK8nzLG8fvMnvI15l6aort+RlNzIupbD5U1fWwPMxn&#10;31tRvNxEr80RecUtfVR5keJ9D9Hul6flHIMo6ZlQ+qbE0TvGl0m+ojDRg5JH6A5Ach4lyn4hvNTa&#10;aexz10stqpX9ZT0ZEfVxSBziC0hgeTmR/NxAyc9mBl1/CR/gPqNIXPzsONFdoFvv9v7YW39s4TkJ&#10;4Zj+FHSYYnDzpSg47JtZMWZ1vMds5xS5CrZ5L5eyvMdGm/NtpM1dd3o4Pr7RkXwdT/H+gcqmmhq4&#10;+qnjbLHqa7S7OMtOx2IO2T2rqs96ulgrPR9orJKGs6t0XXxBhd1b9OpuJGvbh2lufBzsFgp2fHA7&#10;Auzy0dY6L11meX5vQ2OfXuwXbjNU0qbduyvqyhqpEFHzCrauF7CYZx+M6z3o5yCdkP8AnHVI82lO&#10;dZF06l7Xue5/0jgjPxL0mXTx9HXr/b4R5DlDFHDGyKJoZGxoaxozgNHIDJJA7cZ8u68lbWVNwq6i&#10;trJXT1VVI6aeZwAdJI/dz3BoDcuO+wA7lr153dmRxX7QjHYMLd2JzIObUEN2FiO2sJlR6HY2MRnX&#10;XJCq9i1dhWFfd0ZyHX3/ANj+T1d1UMSJUqdXxYVo+qcUePJfJQZx3Dq8P5rMN0D0gzYj5Hohcq2g&#10;xTUfdbem1u1YkO1eSg0955NfTtuq73SO0REZzJenp6eBn7fp/GODL0dfHr6TM+nTp4l0L3yL0dPR&#10;1P0Dw1Vpt9Y8ST07HSZBLwSxx98WkE7Dbt/gNpTYukDi7hyD0JarxPDSjJbTyNjqIYzn/dtnY/qx&#10;kklrC1pOSWns0A8E/J6uKvEPNaHbGxMjuuS21MWmR7PF52W0cDGNeYxcw3EvQMhp9eRZt4uTkFe8&#10;XnoE3JsnySHWykRbOpra65gxbJvf4aS82aCLup7ncL1EZd3p0L0dPR748/d+T3fw9f6hz49T8feL&#10;3B6qajpqSPqqeJkbO3SNz2buOXHA23O3ZhYS88QXjiGrFbeK+euqQMMklcNMbdjpjjaGxxAnchjB&#10;k7nOBiNPtfyZvjFtnaWytqW/IDfNZbbLz7Mdg2lZWo198z6+xzPIrHI5sGB7KxF+UqFEk2TrEU5D&#10;7z5sIbN51xzvKP4L6FZ4p/bG8hf/ACetv/pNEpQuvp73UveL8ZB4+6Xr8P8AP4fKPG6yWt7i80cJ&#10;c4kuPh7uJBJwHjckZ8e/kUji6TOOoI44YeIKtkULGRxsa2nAaxjWsa0Zg3DWsAwSTgeMhRafoVri&#10;kXh/dG8hS9H/ALnrfwLw9PTDPD0+sbe999m7rTf3BPAuBmQZ7m9JgOAYlp/EK3M6UqE8wnQ9OV1J&#10;XUsqamfVSqX2XbNUkdy18xWtNJced9iIYR3Ep2OAREXgQ7YbXQ07ZGRU0bGzN0Sga8PbgAAguOf4&#10;EfQsdcOOOKbrPQ1NwvFRUz2yY1FDI5sOaebDcvZpiaC7wAMODhtjHMCLV9Cs8U/tjOQ3/k9b/wD0&#10;mev8fuGH0KzxT+2M5Df+T1v/APSZ6/x+4YlKdFe6X4P8/wDbr73Tjor/AAi/3P8An/t1P1dPP6RW&#10;rP5HDn/id3/ie5+lZYdKXHo29UlZt7im7Mf+B558ijN688mL4va7z/B9gVvILfk6xwXMMazGBBnN&#10;68KHMm4xdQruLEmGxh7T5RZD8FtmQbLjbpNLV5taF91RSIdq66rdsau2Jqu2nTa2q2LgmVYHZ2Nc&#10;TB2ECBllBPoJk2AUpp6McyNHnuPxfZDLzBPoR51tbfVB9iePgXUuvvenp7hdfw/oA+hdVH6iM/fM&#10;i/qHsp6GkpGPjp4WRNkwHhpd4WBgc3E+Pv5qP3jii/X+elqbxcZq6eiz6FklEYdFlzHnT1bGDd7G&#10;u3B3Ax4lHz4m+Tz8deJHInWHIvD947qybJNW3E+5qaLJG8GKjsn59Fb0DjVidXi8KellMa2feR7G&#10;lsr8+02RrNBqScgzp4dD8S8C9zw8CP8ASfyDnx6+1097x/D1/QOCPr1Mj6l7XqHOnpaeka5lPEIm&#10;udkhuSC4gDO5ONgPEP4YXmvF+u1/niqbxWyV08MLYIpJQwOZE0ktjGhjBhpyRkasndaIObvYEcX+&#10;avILJORN5sPaGrsrzStpGMtqMBLEfmFd3dJDTUoyd1i8x60kR7Wwp4tVCsSjvtxpLtYmwWz7PmTn&#10;39o/EPjJjHD/AI361424bkN9lGNazrLesqr/ACYq8r2e1cZHc5G+5YFVQ4Ff5xqTcvx2vY0NlPmG&#10;We+SnO+4rJgyP2j6fB1HI4xUVLDNLURQMjlmGJJBkFwJBIO+AMgE4Ayc5579tbxLfLlbqK01txnq&#10;qC3ua6jppCxzYOrj6tml2gPOlji0BzyNJHiGIu1h5LNxWsZ86e5yL5CIcnTJMxxCG9cebQuU+t9a&#10;Ed7DTV3Eqc6J7xmZEX0xmojMfx/QrPFP7YzkN/5PW/8A9Jnr/H7hiUofX2jIvg6n+P8AQOOiv8L5&#10;P8/T/p9RdPN6TW4u1ehY9Wc5/CZ7O3rM9n0rOt6SONmwCmF+qRAGBgh6qm0aMAadPUDbAA3Ge3mv&#10;hdX4HXau1tr/AFpVzZdlV6/wrF8IrbCwJkp06BitJBo4kuaUdtmN7LksQWnpPmGWmfPLX5pptHRB&#10;ace0E7Bzivzjy+121TXF3oDdl6anchzLCa2vuMZzOeaENpts0wOc7XxrK6ShCSduaK8xeztFGbl7&#10;KtnUsOMbyS6l0I/H09T9HT4PbHI9c1JTVMXUzxNljGMNcDkYAAIOzgQAN2kfKFHbVfrvZK70ytVd&#10;PRVpLi6aFwGvU4Pc2RhBjkY5/haXMLcgHAIChrUXkn9mm8b/AGSc2YjuONPJU6VJoR2Pczo5L+na&#10;bXO2zLhVb7jf7mQpq4Qy4f00V8i6nIo4G9mrxk7PLDrKg0fj1jNyvJW4qc32nmUmLcZ/l5Q1rciR&#10;JtjGhV1fVUkNxalwsfx+tqqlDnSbLjTbVcixf2AH6PdMvQXXp6vbP3Pd9Y5HmpLTb6N/WU9Oxj98&#10;POp7hy9aXEhoIH6IGeefHm77x/xbxJTiju14nnpMNL6aNscEMjmaSHSNhYwyeE0EB5IBAIbkZGFP&#10;PjhXjfPnQcvj3mWws011idplWN5Le2GCppVWl0xjD0mdAoZZXtdaQirFXSqy5dNEYpHsymgkh1tv&#10;zxLwc4A9hvx67P7e72/sJ2Zs7YuUpwm+wyrr87RiZVdMnIZ1NInXsA8fx+ql/NZMGqk0zRuynIvz&#10;PubNLkdby2HWd3BkftH0+Dr+kcjvfRUss7KmSFj548aHkuJYRuMeFp7c7tySck8li6Xia+UNqqbJ&#10;S3CaC11nWeiaRgZom6wMD9btBfhwaGkB4GkYxglBp47RnsadDdo7snBdqbF2BsXXuVYThjuBlIwN&#10;OMKRe0KbqbfVjNp+yCit3CcqbC3u1RDjOMoNNtIJxtRpQZbhwHZUU8FVGYp42yxOw4tdyOkgjcEE&#10;b4OQewrxWm73Cx1sdwtNVJR1kQe1k8eNbWPGl4Gpr2uBbtgg4z2Fa9Ozp7PTDOzl1ZmWote7Lz7Y&#10;eKZdnT2wEIz1FAUqjuptFT0Fk3VuUNTVNlDsIlBVOusPtu+aksOvNGlUl7r2PzR4K8duemsk6y5A&#10;Yk5bRq1+RYYhl1HKRT5zgVzJZTHdtsSvjjyiiuyGkNIn1ljEs8ft0xoibmnsUw4iWcwyPqXu/AZf&#10;jDr49Pc9Pj7vTp7/AF9r3untj8bS07YBTdW0whunq3AlukHlhxPLPPyb8lzferpJdHXo1szbq6YV&#10;Dq2JwimMwABfqiDBkhuHYA1fpA5KhyZl5KGbl6+9r7mguJjT0haotfmGk02l5XRDUfcbkXFNsmmg&#10;XMgk/unmqKjbUoj6MII+hbCeDPk7fFnihnFDtjaOW3fJrZeJzY1ri37J8fgYlrfHrqG63IgX8TX8&#10;exyJ+yvK19HnoD2SZVe1UKQmPYQ6aPbwoVjHkJgREXgQ8MVjtkEvWx0rNYIc3UXPAxjk1xIwMZGx&#10;wT3BSm4dJ/HFyon0FVfql1PIwxyiNkMMsrXAAh8sUbJMOAIOHNyC4OzzXilCUpJKS6JLp0IvAiJP&#10;ToXh7w02dor2MOle0b23iG3tkbW2jglzh2vIeuodXg7eJqrJVbDyPIskRPlHfUFrKKcuVkcqOsmZ&#10;DbHsePH6Nec84tW5Mj6mZf4PTp8JGOS6+2XT1en4ev6Og989NDUxdTPGJIzpyw5DTpII5EHYgHmo&#10;parvcbJXR3G11b6StiD2xzx6S9gkbpkxra4eE0kHIPPYha7uzk7OfW/Zva1znWetc6zfPazO85/Z&#10;3YWOcpok2EKw+YNRj3sKGeP1VTGVD9j07L5m+06/5913q4SOiS7l5scUMS5vca9hcZ85yXIsRxbY&#10;bmIO2WQYoVYq/gqw/OMbzmGmCVxBsa7pKn4zFhSjfhu9IkiR5ruP+bdbyt93x/zDgvDoRn1M+vTw&#10;6D8ZSwMg9CtjApw0s6vJ0lpzlp3yRvvk9vjXKa9XOouvp3LVyPunXx1XowhnWdfFoMcuAwM1N0Nx&#10;4ONtwtBHDTyfzj3wu5Ka05L4VuvcuV5PrJ7KXazHspRhJUFirK8IyTBpZWCqjGa+wL2NX5PKmRTj&#10;TGT9mR4xOktk3G17+PQA4PxL0dfV16D8paWnpIzHTRtjY52stbnBcQATuSd8DtXO8367cQ1LKy81&#10;stdUxRNhbNKGNLYmkuDMMYwYySTlud8rkAAelYl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A&#10;AARAAARAAARcH19Jfg934fa6AZH1Iy8enXw93r4ekdF8kuRup+J2nMs3xu++lYzrPCl0DeRXUOku&#10;cikw15PktRiNMTdPj8Gxtpfsm+vayKs4kN72O28uU/5uMy66jVx9EPdlf7W9MmIvXpfcX/0kF/mH&#10;lmraWneGTVEUbi0EMe9rSQTgEZIJznbG38SFmbdw5fbvE6otlprq6FjzG6amppJmNeA1xYXMBw4B&#10;wcR2DdbvAGkH6Ic7K77OmS/EvuP1fxJ9Xy+/1fRDnZXfZ0yX4l9x+r+JPq+X3+vV6aW725T/ADrO&#10;73Xf55Gc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vuP1f&#10;xJ9Xy+/1emlu9uU/zrO73Xf55GXqG4w/Zu8fyM/9nng92d3wDSD9EOdld9nTJfiX3H6v4k+r5ff6&#10;vohzsrvs6ZL8S+4/V/En1fL7/V6aW725T/Os7vdd/nkZeobjD9m7x/Iz/wBnng92d3wDSD9EOdld&#10;9nTJfiX3H6v4k+r5ff6vohzsrvs6ZL8S+4/V/En1fL7/AFemlu9uU/zrO73Xf55GXqG4w/Zu8fyM&#10;/wDZ54Pdnd8A0g/RDnZXfZ0yX4l9x+r+JPq+X3+r6Ic7K77OmS/EvuP1fxJ9Xy+/1emlu9uU/wA6&#10;zu913+eRl6huMP2bvH8jP/Z54Pdnd8A0g/RDnZXfZ0yX4l9x+r+JPq+X3+r6Ic7K77OmS/EtuP1f&#10;xJ9Xy+/1emlv9uU/zrO7v7/PIy9Q3GH7N3j+Rn/s88Huzu8Ij6l4e70Lr+5/r6/IPIaq+OvbN8AO&#10;Uu48N0LpbbF7kmzM9XeNYxSy9YbKx6NOXjuNXOW2pO3F/i9dTw/Y9FQWkpBzJjJPuMJjM+ckvtNO&#10;bUyPqRH7o9MM8M7NcMrJWZI1McHjPPBI2GM8t9u1YO42u42mZtPc6KpoZ3MErYqqJ8TywkgPDXgE&#10;tyCPFsRyXIAA7l4EAABEAABEAABEAABEAABEAABEAABEAABEAABEAABEAABEAABEAABEAABEAABE&#10;AABEAABEAABEAABEAABEAABEAABEAABEAABEAABEAABEAABEAABEAABEAABEAABEAABEAABEAABE&#10;AABFph8oI+tOcm/9naP/AOUJqoVtot7dqam1rvDBrnWe3sHxrY2v8iOtVe4dl9VEu8etl09rBvap&#10;U6rnNPRZKq+4rYFnEN1szZmw476Oi20qLEIuyr7OP2+FXHL4q8T/AFeYi95sU90qmTxzRxtbG1hD&#10;9WrIJJwWgjtBzvy2V4dGvSrbuB7NU2yrttZWyz1z6tskD4Gsax8cLNJEhDicxknbHi3VWeAtMPnV&#10;nZxfaU8c/isxP9XB86s7OL7Snjn8VmJ/q4Yf1H1ftqD5JO73Pl+T5bG++Ksn6guPzlJ3e688eRVZ&#10;4C0w+dWdnF9pTxz+KzE/1cHzqzs4vtKeOfxWYn+rh+eo+r9tU/Z2Sd2f0fL8nyvvirJ+oLj85Sd3&#10;uvPHkVWeAtMPnVnZxfaU8c/isxP9XB86s7OL7Snjn8VmJ/q4PUfV+2qfs7JO7P6Pl+T5X3xVk/UF&#10;x+cpO73XnjyKrPAWmHzqzs4vtKeOfxWYn+rg+dWdnF9pTxz+KzE/1cHqPq/bVP2dkndn9Hy/J8r7&#10;4qyfqC4/OUnd7rzx5FVngLTD51Z2cX2lPHP4rMT/AFcHzqzs4vtKeOfxWYn+rg9R9X7ap+zsk7s/&#10;o+X5PlffFWT9QXH5yk7vdeePIqs8BaYfOrOzi+0p45/FZif6uD51Z2cX2lPHP4rMT/Vweo+r9tU/&#10;Z2Sd2f0fL8nyvvirJ+oLj85Sd3uvPHkVWeAtMPnVnZxfaU8c/isxP9XB86s7OL7Snjn8VmJ/q4PU&#10;fV+2qfs7JO7P6Pl+T5X3xVk/UFx+cpO73XnjyKrPAWmHzqzs4vtKeOfxWYn+rg+dWdnF9pTxz+Kz&#10;E/1cHqPq/bVP2dkndn9Hy/J8r74qyfqC4/OUnd7rzx5FVngLTD51Z2cX2lPHP4rMT/VwfOrOzi+0&#10;p45/FZif6uD1H1ftqn7OyTuz+j5fk+V98VZP1BcfnKTu91548iqzwFph86s7OL7Snjn8VmJ/q4Pn&#10;VnZxfaU8c/isxP8AVweo+r9tU/Z2Sd2f0fL8nyvvirJ+oLj85Sd3uvPHkVWeAtMPnVnZxfaU8c/i&#10;sxP9XB86s7OL7Snjn8VmJ/q4PUfV+2qfs7JO7P6Pl+T5X3xVk/UFx+cpO73XnjyKrPAWmHzqzs4v&#10;tKeOfxWYn+rg+dWdnF9pTxz+KzE/1cHqPq/bVP2dkndn9Hy/J8r74qyfqC4/OUnd7rzx5FVngLTD&#10;51Z2cX2lPHP4rMT/AFcHzqzs4vtKeOfxWYn+rg9R9X7ap+zsk7s/o+X5PlffFWT9QXH5yk7vdeeP&#10;Iqs8BaYfOrOzi+0p45/FZif6uD51Z2cX2lPHP4rMT/Vweo+r9tU/Z2Sd2f0fL8nyvvirJ+oLj85S&#10;d3uvPHkVWeAtMPnVnZxfaU8c/isxP9XB86s7OL7Snjn8VmJ/q4PUfV+2qfs7JO7P6Pl+T5X3xVk/&#10;UFx+cpO73XnjyKrPAWmHzqzs4vtKeOfxWYn+rg+dWdnF9pTxz+KzE/1cHqPq/bVP2dkndn9Hy/J8&#10;r74qyfqC4/OUnd7rzx5FVngLTD51Z2cX2lPHP4rMT/VwfOrOzi+0p45/FZif6uD1H1ftqn7OyTuz&#10;+j5fk+V98VZP1BcfnKTu91548iqzwFph86s7OL7Snjn8VmJ/q4PnVnZxfaU8c/isxP8AVweo+r9t&#10;U/Z2Sd2f0fL8nyvvirJ+oLj85Sd3uvPHkVWeAtMPnVnZxfaU8c/isxP9XB86s7OL7Snjn8VmJ/q4&#10;PUfV+2qfs7JO7P6Pl+T5X3xVk/UFx+cpO73XnjyKrPAWmHzqzs4vtKeOfxWYn+rg+dWdnF9pTxz+&#10;KzE/1cHqPq/bVP2dkndn9Hy/J8r74qyfqC4/OUnd7rzx5FVngLTD51Z2cX2lPHP4rMT/AFcHzqzs&#10;4vtKeOfxWYn+rg9R9X7ap+zsk7s/o+X5PlffFWT9QXH5yk7vdeePIqs8BaYfOrOzi+0p45/FZif6&#10;uD51Z2cX2lPHP4rMT/Vweo+r9tU/Z2Sd2f0fL8nyvvirJ+oLj85Sd3uvPHkVWeAtMPnVnZxfaU8c&#10;/isxP9XB86s7OL7Snjn8VmJ/q4PUfV+2qfs7JO7P6Pl+T5X3xVk/UFx+cpO73XnjyKrPAWmHzqzs&#10;4vtKeOfxWYn+rg+dWdnF9pTxz+KzE/1cHqPq/bVP2dkndn9Hy/J8r74qyfqC4/OUnd7rzx5FVngL&#10;TD51Z2cX2lPHP4rMT/VwfOrOzi+0p45/FZif6uD1H1ftqn7OyTuz+j5fk+V98VZP1BcfnKTu9154&#10;8iqzwFph86s7OL7Snjn8VmJ/q4PnVnZxfaU8c/isxP8AVweo+r9tU/Z2Sd2f0fL8nyvvirJ+oLj8&#10;5Sd3uvPHkVWeAtMPnVnZxfaU8c/isxP9XB86s7OL7Snjn8VmJ/q4PUfV+2qfs7JO7P6Pl+T5X3xV&#10;k/UFx+cpO73XnjyKrPAWmHzqzs4vtKeOfxWYn+rg+dWdnF9pTxz+KzE/1cHqPq/bVP2dkndn9Hy/&#10;J8r74qyfqC4/OUnd7rzx5FVngLTD51Z2cX2lPHP4rMT/AFcHzqzs4vtKeOfxWYn+rg9R9X7ap+zs&#10;k7s/o+X5PlffFWT9QXH5yk7vdeePIqs8BaYfOrOzi+0p45/FZif6uD51Z2cX2lPHP4rMT/Vweo+r&#10;9tU/Z2Sd2f0fL8nyvvirJ+oLj85Sd3uvPHkVWeAtMPnVnZxfaU8c/isxP9XB86s7OL7Snjn8VmJ/&#10;q4PUfV+2qfs7JO7P6Pl+T5X3xVk/UFx+cpO73XnjyKrPAWmHzqzs4vtKeOfxWYn+rg+dWdnF9pTx&#10;z+KzE/1cHqPq/bVP2dkndn9Hy/J8r74qyfqC4/OUnd7rzx5FVngLTD51Z2cX2lPHP4rMT/VwfOrO&#10;zi+0p45/FZif6uD1H1ftqn7OyTuz+j5fk+V98VZP1BcfnKTu91548iqzwFph86s7OL7Snjn8VmJ/&#10;q4PnVnZxfaU8c/isxP8AVweo+r9tU/Z2Sd2f0fL8nyvvirJ+oLj85Sd3uvPHkVWeAtMPnVnZxfaU&#10;8c/isxP9XB86s7OL7Snjn8VmJ/q4PUfV+2qfs7JO7P6Pl+T5X3xVk/UFx+cpO73XnjyKrPAWmHzq&#10;zs4vtKeOfxWYn+rg+dWdnF9pTxz+KzE/1cHqPq/bVP2dkndn9Hy/J8r74qyfqC4/OUnd7rzx5FVn&#10;gLTD51Z2cX2lPHP4rMT/AFcHzqzs4vtKeOfxWYn+rg9R9X7ap+zsk7s/o+X5PlffFWT9QXH5yk7v&#10;deePIqs8BaYfOrOzi+0p45/FZif6uD51Z2cX2lPHP4rMT/Vweo+r9tU/Z2Sd2f0fL8nyvvirJ+oL&#10;j85Sd3uvPHkVWeAtMPnVnZxfaU8c/isxP9XB86s7OL7Snjn8VmJ/q4PUfV+2qfs7JO7P6Pl+T5X3&#10;xVk/UFx+cpO73XnjyKrPAWmHzqzs4vtKeOfxWYn+rg+dWdnF9pTxz+KzE/1cHqPq/bVP2dkndn9H&#10;y/J8r74qyfqC4/OUnd7rzx5FVngLTD51Z2cX2lPHP4rMT/VwfOrOzi+0p45/FZif6uD1H1ftqn7O&#10;yTuz+j5fk+V98VZP1BcfnKTu91548iqzwFph86s7OL7Snjn8VmJ/q4PnVnZxfaU8c/isxP8AVweo&#10;+r9tU/Z2Sd2f0fL8nyvvirJ+oLj85Sd3uvPHkVWeAtMPnVnZxfaU8c/isxP9XB86s7OL7Snjn8Vm&#10;J/q4PUfV+2qfs7JO7P6Pl+T5X3xVk/UFx+cpO73XnjyKrPAWmHzqzs4vtKeOfxWYn+rg+dWdnF9p&#10;Txz+KzE/1cHqPq/bVP2dkndn9Hy/J8r74qyfqC4/OUnd7rzx5FVngLTD51Z2cX2lPHP4rMT/AFcH&#10;zqzs4vtKeOfxWYn+rg9R9X7ap+zsk7s/o+X5PlffFWT9QXH5yk7vdeePIqs8BaYfOrOzi+0p45/F&#10;Zif6uD51Z2cX2lPHP4rMT/Vweo+r9tU/Z2Sd2f0fL8nyvvirJ+oLj85Sd3uvPHkVWeAtMPnVnZxf&#10;aU8c/isxP9XB86s7OL7Snjn8VmJ/q4PUfV+2qfs7JO7P6Pl+T5X3xVk/UFx+cpO73XnjyKrPAWmH&#10;zqzs4vtKeOfxWYn+rg+dWdnF9pTxz+KzE/1cHqPq/bVP2dkndn9Hy/J8r74qyfqC4/OUnd7rzx5F&#10;VngLTD51Z2cX2lPHP4rMT/VwfOrOzi+0p45/FZif6uD1H1ftqn7OyTuz+j5fk+V98VZP1BcfnKTu&#10;91548iqzwFph86s7OL7Snjn8VmJ/q4PnVnZxfaU8c/isxP8AVweo+r9tU/Z2Sd2f0fL8nyvvirJ+&#10;oLj85Sd3uvPHkVWeAtMPnVnZxfaU8c/isxP9XB86s7OL7Snjn8VmJ/q4PUfV+2qfs7JO7P6Pl+T5&#10;X3xVk/UFx+cpO73XnjyKrPAWmHzqzs4vtKeOfxWYn+rg+dWdnF9pTxz+KzE/1cHqPq/bVP2dkndn&#10;9Hy/J8r74qyfqC4/OUnd7rzx5FVngLTD51Z2cX2lPHP4rMT/AFcHzqzs4vtKeOfxWYn+rg9R9X7a&#10;p+zsk7s/o+X5PlffFWT9QXH5yk7vdeePIqs8BaYfOrOzi+0p45/FZif6uD51Z2cX2lPHP4rMT/Vw&#10;eo+r9tU/Z2Sd2f0fL8nyvvirJ+oLj85Sd3uvPHkVWeAtMPnVnZxfaU8c/isxP9XB86s7OL7Snjn8&#10;VmJ/q4PUfV+2qfs7JO7P6Pl+T5X3xVk/UFx+cpO73XnjyKrPAWmHzqzs4vtKeOfxWYn+rg+dWdnF&#10;9pTxz+KzE/1cHqPq/bVP2dkndn9Hy/J8r74qyfqC4/OUnd7rzx5FVngLTD51Z2cX2lPHP4rMT/Vw&#10;fOrOzi+0p45/FZif6uD1H1ftqn7OyTuz+j5fk+V98VZP1BcfnKTu91548iqzwFph86s7OL7Snjn8&#10;VmJ/q4PnVnZxfaU8c/isxP8AVweo+r9tU/Z2Sd2f0fL8nyvvirJ+oLj85Sd3uvPHkVWeAtMPnVnZ&#10;xfaU8c/isxP9XB86s7OL7Snjn8VmJ/q4PUfV+2qfs7JO7P6Pl+T5X3xVk/UFx+cpO73XnjyKrPAW&#10;mHzqzs4vtKeOfxWYn+rg+dWdnF9pTxz+KzE/1cHqPq/bVP2dkndn9Hy/J8r74qyfqC4/OUnd7rzx&#10;5FVngLTD51Z2cX2lPHP4rMT/AFcHzqzs4vtKeOfxWYn+rg9R9X7ap+zsk7s/o+X5PlffFWT9QXH5&#10;yk7vdeePIqs8BaYfOrOzi+0p45/FZif6uD51Z2cX2lPHP4rMT/Vweo+r9tU/Z2Sd2f0fL8nyvvir&#10;J+oLj85Sd3uvPHkVWeAtMPnVnZxfaU8c/isxP9XB86s7OL7Snjn8VmJ/q4PUfV+2qfs7JO7P6Pl+&#10;T5X3xVk/UFx+cpO73XnjyKrPAWmHzqzs4vtKeOfxWYn+rg+dWdnF9pTxz+KzE/1cHqPq/bVP2dkn&#10;dn9Hy/J8r74qyfqC4/OUnd7rzx5FVngLTD51Z2cX2lPHP4rMT/VwfOrOzi+0p45/FZif6uD1H1ft&#10;qn7OyTuz+j5fk+V98VZP1BcfnKTu91548iqzwFph86s7OL7Snjn8VmJ/q4PnVnZxfaU8c/isxP8A&#10;Vweo+r9tU/Z2Sd2f0fL8nyvvirJ+oLj85Sd3uvPHkVWeAtMPnVnZxfaU8c/isxP9XB86s7OL7Snj&#10;n8VmJ/q4PUfV+2qfs7JO7P6Pl+T5X3xVk/UFx+cpO73XnjyKrPAWmHzqzs4vtKeOfxWYn+rg+dWd&#10;nF9pTxz+KzE/1cHqPq/bVP2dkndn9Hy/J8r74qyfqC4/OUnd7rzx5FVngLTD51Z2cX2lPHP4rMT/&#10;AFcHzqzs4vtKeOfxWYn+rg9R9X7ap+zsk7s/o+X5PlffFWT9QXH5yk7vdeePIqs8BaYfOrOzi+0p&#10;45/FZif6uD51Z2cX2lPHP4rMT/Vweo+r9tU/Z2Sd2f0fL8nyvvirJ+oLj85Sd3uvPHkVWeAtMPnV&#10;nZxfaU8c/isxP9XB86s7OL7Snjn8VmJ/q4PUfV+2qfs7JO7P6Pl+T5X3xVk/UFx+cpO73XnjyKrP&#10;AWmHzqzs4vtKeOfxWYn+rg+dWdnF9pTxz+KzE/1cHqPq/bVP2dkndn9Hy/J8r74qyfqC4/OUnd7r&#10;zx5FVngLTD51Z2cX2lPHP4rMT/VwfOrOzi+0p45/FZif6uD1H1ftqn7OyTuz+j5fk+V98VZP1Bcf&#10;nKTu91548iqzwFph86s7OL7Snjn8VmJ/q4PnVnZxfaU8c/isxP8AVweo+r9tU/Z2Sd2f0fL8nyvv&#10;irJ+oLj85Sd3uvPHkVWeAtMPnVnZxfaU8c/isxP9XB86s7OL7Snjn8VmJ/q4PUfV+2qfs7JO7P6P&#10;l+T5X3xVk/UFx+cpO73XnjyKrPAWmHzqzs4vtKeOfxWYn+rg+dWdnF9pTxz+KzE/1cHqPq/bVP2d&#10;kndn9Hy/J8r74qyfqC4/OUnd7rzx5FVngLTD51Z2cX2lPHP4rMT/AFcHzqzs4vtKeOfxWYn+rg9R&#10;9X7ap+zsk7s/o+X5PlffFWT9QXH5yk7vdeePIqs8BaYfOrOzi+0p45/FZif6uD51Z2cX2lPHP4rM&#10;T/Vweo+r9tU/Z2Sd2f0fL8nyvvirJ+oLj85Sd3uvPHkVWeAtMPnVnZxfaU8c/isxP9XB86s7OL7S&#10;njn8VmJ/q4PUfV+2qfs7JO7P6Pl+T5X3xVk/UFx+cpO73XnjyKrPAWmHzqzs4vtKeOfxWYn+rg+d&#10;WdnF9pTxz+KzE/1cHqPq/bVP2dkndn9Hy/J8r74qyfqC4/OUnd7rzx5FVngLTD51Z2cX2lPHP4rM&#10;T/VwfOrOzi+0p45/FZif6uD1H1ftqn7OyTuz+j5fk+V98VZP1BcfnKTu91548iqzwFph86s7OL7S&#10;njn8VmJ/q4PnVnZxfaU8c/isxP8AVweo+r9tU/Z2Sd2f0fL8nyvvirJ+oLj85Sd3uvPHkVWeAtMP&#10;nVnZxfaU8c/isxP9XB86s7OL7Snjn8VmJ/q4PUfV+2qfs7JO7P6Pl+T5X3xVk/UFx+cpO73XnjyK&#10;rPAWmHzqzs4vtKeOfxWYn+rg+dWdnF9pTxz+KzE/1cHqPq/bVP2dkndn9Hy/J8r74qyfqC4/OUnd&#10;7rzx5FVngLTD51Z2cX2lPHP4rMT/AFcHzqzs4vtKeOfxWYn+rg9R9X7ap+zsk7s/o+X5PlffFWT9&#10;QXH5yk7vdeePIqs8BaYfOrOzi+0p45/FZif6uD51Z2cX2lPHP4rMT/Vweo+r9tU/Z2Sd2f0fL8ny&#10;vvirJ+oLj85Sd3uvPHkVWeAtMPnVnZxfaU8c/isxP9XB86s7OL7Snjn8VmJ/q4PUfV+2qfs7JO7P&#10;6Pl+T5X3xVk/UFx+cpO73XnjyKrPAWmHzqzs4vtKeOfxWYn+rg+dWdnF9pTxz+KzE/1cHqPq/bVP&#10;2dkndn9Hy/J8r74qyfqC4/OUnd7rzx5FVngLTD51Z2cX2lPHP4rMT/VwfOrOzi+0p45/FZif6uD1&#10;H1ftqn7OyTuz+j5fk+V98VZP1BcfnKTu91548iqzwFph86s7OL7Snjn8VmJ/q4PnVnZxfaU8c/is&#10;xP8AVweo+r9tU/Z2Sd2f0fL8nyvvirJ+oLj85Sd3uvPHkVWeAtMPnVnZxfaU8c/isxP9XB86s7OL&#10;7Snjn8VmJ/q4PUfV+2qfs7JO7P6Pl+T5X3xVk/UFx+cpO73XnjyKrPAWmHzqzs4vtKeOfxWYn+rg&#10;+dWdnF9pTxz+KzE/1cHqPq/bVP2dkndn9Hy/J8r74qyfqC4/OUnd7rzx5FVngLTD51Z2cX2lPHP4&#10;rMT/AFcHzqzs4vtKeOfxWYn+rg9R9X7ap+zsk7s/o+X5PlffFWT9QXH5yk7vdeePIqs8BaYfOrOz&#10;i+0p45/FZif6uD51Z2cX2lPHP4rMT/Vweo+r9tU/Z2Sd2f0fL8nyvvirJ+oLj85Sd3uvPHkVWeAt&#10;MPnVnZxfaU8c/isxP9XB86s7OL7Snjn8VmJ/q4PUfV+2qfs7JO7P6Pl+T5X3xVk/UFx+cpO73Xnj&#10;yKrPAWmHzqzs4vtKeOfxWYn+rg+dWdnF9pTxz+KzE/1cHqPq/bVP2dkndn9Hy/J8r74qyfqC4/OU&#10;nd7rzx5FVngLTD51Z2cX2lPHP4rMT/VwfOrOzi+0p45/FZif6uD1H1ftqn7OyTuz+j5fk+V98VZP&#10;1BcfnKTu91548iqzwFph86s7OL7Snjn8VmJ/q4PnVnZxfaU8c/isxP8AVweo+r9tU/Z2Sd2f0fL8&#10;nyvvirJ+oLj85Sd3uvPHkVWeAtMPnVnZxfaU8c/isxP9XB86s7OL7Snjn8VmJ/q4PUfV+2qfs7JO&#10;7P6Pl+T5X3xVk/UFx+cpO73XnjyKrPAWmHzqzs4vtKeOfxWYn+rg+dWdnF9pTxz+KzE/1cHqPq/b&#10;VP2dkndn9Hy/J8r74qyfqC4/OUnd7rzx5FVngLTD51Z2cX2lPHP4rMT/AFcHzqzs4vtKeOfxWYn+&#10;rg9R9X7ap+zsk7s/o+X5PlffFWT9QXH5yk7vdeePIqs8BaYfOrOzi+0p45/FZif6uD51Z2cX2lPH&#10;P4rMT/Vweo+r9tU/Z2Sd2f0fL8nyvvirJ+oLj85Sd3uvPHkVWeAtMPnVnZxfaU8c/isxP9XB86s7&#10;OL7Snjn8VmJ/q4PUfV+2qfs7JO7P6Pl+T5X3xVk/UFx+cpO73XnjyKrPAWmHzqzs4vtKeOfxWYn+&#10;rg+dWdnF9pTxz+KzE/1cHqPq/bVP2dkndn9Hy/J8r74qyfqC4/OUnd7rzx5FVngLTD51Z2cX2lPH&#10;P4rMT/VwfOrOzi+0p45/FZif6uD1H1ftqn7OyTuz+j5fk+V98VZP1BcfnKTu91548iqzwFph86s7&#10;OL7Snjn8VmJ/q4PnVnZxfaU8c/isxP8AVweo+r9tU/Z2Sd2f0fL8nyvvirJ+oLj85Sd3uvPHkVWe&#10;AtMPnVnZxfaU8c/isxP9XB86s7OL7Snjn8VmJ/q4PUfV+2qfs7JO7P6Pl+T5X3xVk/UFx+cpO73X&#10;njyKrPAWmHzqzs4vtKeOfxWYn+rg+dWdnF9pTxz+KzE/1cHqPq/bVP2dkndn9Hy/J8r74qyfqC4/&#10;OUnd7rzx5FVngLTD51Z2cX2lPHP4rMT/AFcHzqzs4vtKeOfxWYn+rg9R9X7ap+zsk7s/o+X5Plff&#10;FWT9QXH5yk7vdeePIqs8BaYfOrOzi+0p45/FZif6uD51Z2cX2lPHP4rMT/Vweo+r9tU/ySd3ufL8&#10;nyvvirJ+oLj85Sd3uvPHkUEnsGfrsfEv/Z24/wDk97ZFloRdSLr6OheH9vg/AMPtY9n7wn0vnVFs&#10;zU/FzSuvdgYwqwXj2Y4ngGO0uQUyrWqn0dkqvs4MJqVGOdT2dhWSTacI3Yc2Qwvq26ojzD9AlFkt&#10;slspXwySMlc+TrMtDgG5a0Yw7HIjO307qi+knjKl43vlPdaSlno44aGOldFUOjc8ubI9+oGMkacO&#10;wB4wexAABmVXqAAAiAAAiAAAiAAAiAAAiAAAiAAAiAAAiAAAiAAAiAAAiAAAiAAAiAAAiAAAiAAA&#10;iAAAiAAAiAAAiAAAiAAAiAAAiAAAiAAAiAAAiAAAiAAAiAAAiAAAiAAAiAAAiAAAiAAAiAAAiAAA&#10;iAAAiAAAiAAAiAAAiAAAiAAAiAAAiAAAiAAAiAAAiAAAiAAAiAAAiAAAiAAAiAAAiAAAiAAAiAAA&#10;iAAAiAAAiAAAiAAAiAAAiAAAiAAAiAAAiAAAiAAAiAAAiAAAiAAAiAAAiAAAiAAAiAAAiAAAiAAA&#10;iAAAiAAAiAAAiAAAiAAAiAAAiAAAiAAAiAAAiAAAiAAAiAAAiAAAiAAAiAAAiAAAiAAAiAAAiAAA&#10;iAAAiAAAiAAAiAAAiAAAiAAAiAAAiAAAiAAAiAAAiAAAiAAAiAAAiAAAiAAAiAAAiAAAiAAAiAAA&#10;iAAAiAAAiAAAiAAAiAAAiAAAiAAAiAAAiAAAiAAAiAAAiAAAiAAAiAAAiAAAiAAAiAAAiAAAiAAA&#10;iAAAiAAAiAAAiAAAiAAAiAAAiAAAiAAAiAAAiAAAiAAAiAAAiAAAiAAAiAAAiAAAiAAAiAAAiAAA&#10;iAAAiAAAiAAAiAAAiAAAiAAAiAAAiAAAiAAAiAAAiAAAiAAAiAAAiAAAiAAAiAAAiAAAiAAAiAAA&#10;iAAAiAAAiAAAiAAAiAAAiAAAiAAAiAAAiAAAiAAAiAAAiAAAiAAAiAAAiAAAiAAAiAAAiAAAiAAA&#10;iAAAiAAAiAAAiAAAiAAAiAAAiAAAiAAAiAAAiAAAiAAAiAAAiAAAiAAAiAAAiAAAiAAAiAAAiAAA&#10;iAAAiAAAiAAAiAAAiAAAiAAAiAAAiAAAiAAAiAAAiAAAiAAAiAAAiAAAiAA8VH0So/bJJn194uv6&#10;ATmuepev8B/1Dnx6n4+8XuCIPsHtpuaeN9rnC4b1snVxaWe5ja40Q7DfweQ7kasIyjYWL4taO/N3&#10;5vJWm9+ZtxLXGsExijtSyZdVBcbQplcvI1qJpa/bJHUj6dPEiPr/AJva9weOlrYawziHX+AldDJr&#10;Gnw24zp3ORvz/wCqz984buPDzbW64dTi70MVxpOqkMh9DzkaOsyxul2Tu0asDt7F7epev8B/1Dkj&#10;I/EhCU2T5Q9y50Xz62xrbOqzW+TcddWcndl6zu8dqcNfhZo5rLDtkX+IJl1d+eQkh/LoFDXtWbK5&#10;bKK20toxR5DEGJLWbEzvX+eYltDCMT2Ngd7BybC83x6nynFshrHDer7qhvoDFlVWURakpWbEuFJY&#10;fQTiEOIJfddQhaVpLhR3GmrXzRwvOuB5a9jxh3MjI8J2W5BG2NxyHb6eIeDr3wxT22rucLBTXaBl&#10;RSTwO6yMhzI5OqkdobolayRriw5y0ktc7S7T9f08TP3enX4ByOmuQ+c3esdCbs2NjPsM8iwDU+xM&#10;zoSsY65UA7nGMRtrqsTNioeYckwzmwmfZLDb7K3We+2h1s1JWUfLsMe1a5X8/N17owHkFI19KosK&#10;1tW5dRHiOIOY3OZtJWUQqdxuTIO2nokQvYklw0srYJ4nUoX58yJTauc1bDDVU9K/V1tRq6vA8Elu&#10;M5OfESeR5eUryW/hy43Kz3a90wh9BWUwejNby2X/AGh4bH1bNDg7cjVlzSOfkk4n06ePTp1L0+jr&#10;1Lp8vQcjq7dW5Ne8fNV5zufa2QxcW19rugm5Jk93LS44UaBDQXcYixWUrk2FnYSVx62oq4TT0+2t&#10;ZcKtgMPzJTDC4dWxfKEOfvKza1hrLs7uOqIFapcpyhYRglruDcE2niyExk5JfRIEl3B8RrVk9Hen&#10;xZNNdwKN99DD+XzWuj7vXWXKmoSxkrnOmk2ZDEwySvGcZ0txjc9pGTkDK9nDnB164nbUTW+KCGio&#10;/wAquFdPHS0NOcZ0vmfnwtJDsMa4tBGrSHDM2bx6n4e8fugIVz3J/wAp9whn9kt9p7LsprGUHJcp&#10;kaO09kTzraS75tfMbXUVnLlrNJd0mGDKWoz7qS84ZCQV2T3J/lzyu485PsTmFqCq03n1Lsu9welo&#10;IWHZrgM+5pMdpqF2VkFtimc2tvbVcld/YWtIZJkRmXpFLLcbgxmvNEvjTXKOplEQp6uJxa5466Ex&#10;tLQBnwtxnJwATzPeF6L3wVW2Si9MH3SxXCASxQuFsukVVMx8uQzMQa1+k4cC5o2AySBhbRlGZer3&#10;T9PT4Pb6+gcGovD3D6+J+Ho9/wB0REeVHagdt3rjkrvjANP8PL3JtU4btjOsY1xkkbidvHLmMgwi&#10;lyKwgYzeNZPRWbdPeptqdiJOKyrW24cg5BrYQlvukWEezO377YPSs2srtx6SwLUtjeRpE2kg7M48&#10;bRwObcQ4jqGJUusi5TmFU/YRozzjTMh+Ih5pl1xDbi0rUlKvLNf6Onc9ssdW0Mdoc7qHFuQQ3ZxI&#10;BBOd87gAjntnbb0T8SXWKlkoquxSGrgZURQ+msXX6JI2SYfE1jnNc1r8vGPBIIOCDieWki9Je37/&#10;AOkOnQuheHuf2PqIPWOdsx27+Y0FNlWJcPpWU4vkVbDuaDJMc4gb3u6C+p7BhEqvtae4rL2VXWdb&#10;NjONyIU6FIfiyWHEPMurbUlR7nuz65Q9qPys4w8rbPc2q67QfIXEUwonHZ3O9JZ1rnHsguXsdn2i&#10;Y93j2d2iZlrTvW8ODUTbqukIaqWrZ2QbUqRDSw52094p6l4jhhqcljntLoC1pAbq2JOCTvjlnbyr&#10;H3jo6vNjp3VNbcLJ1baiGnkbBc4ppI3zSth1PiazrAyJz8yHSdDQ44ONK3zkZH6D6/o/T+Ecl6P7&#10;EIivZcdupyS23zOicVub8XBaBOaSb3AcZm1eIv4Vd4rumknqaiYfkzUi3lMdy9dgXGKsQ1wm7JvM&#10;F0MBCzblyUpl0kfUiP3fxekvwl0MeqiroK6N0kOrDHuje1zcOa5oBILdzvnIPI58awPEfDN04WrY&#10;qK6Mi1zU8VVBNBIJYJ4Jt2vjlDWg4ILXDAII7cgnkeJpI+vTwP3eno6e518Pb/D6yGprth+0Td7O&#10;/i+WZ4X8wLDeWxshiYfqGiv2HLCt9lMKZsctyi2rI02BLmUuMY+hxLhsyW2zyG5xiFLMo9gsxiZ2&#10;bXM3tGuSXA/lHy92rV4XkdvWYNsZ7ifguJa2sIVjneYa9xXJZT9jJgV1rMm5JTXWdRazCaKnqijW&#10;c20o8mY84pUiscVxfcIG1RosPfMIzK8MaHNYwDI1HOznDkMZyQOZGe2DhO6zWJvETvQ1PbZK1tBA&#10;6om6qWpne9jCYIywh7GOcesfqAaGSF3rTiQyfTwM/a/T4B7fXx/B/m9fyeoxCU+e6eUBfaQZJ4+n&#10;/rLOQvj/APnUdC2PlDvaxVGeftWW2r9U1mzvm9Bxb9rmx0XsOFnn7J7R+PFrcc/YhJzZrIDvrGTL&#10;iRoNQVf80Jb8mOyxHccebSrwP4iooyNcdWwEhoLoHAE5AAGSNySfkGe6Y03Q9xRWAupaywzaI+te&#10;2K7RSOZHgEueGsdpaAdycAHmR2T5i6+2fX1+gcdfUftf5/a8enq9IhJ/PdfKAT/+0gyM+v8A8hZy&#10;F8fc/wD2qJPWhd6b6yXs+cf37uvDkYHyAVo/Ks5yrD7TFrrFWqXLKSqu50KNPxC8kFeVDTyYEKTJ&#10;qZ8pExtD62zdb6pNPqpbpT1TntZHUM6uPrHGSJ0bSBgYaT6478h2DtHKOX7ge68PMpH1lXaZ/RlS&#10;yljZQXCKrkbI9ocDIyMZYzfBcRjO3PZZ5F0LwL2v09f8458ep+HvH7oiqdiZ2wPL3nnyzzTTW+XN&#10;ZO4bT6LyrY1f+w7DZeP2jOQ0uca1x6I2qa7f2SHK1Vdllop+M5HW6uSUVxMpCWVoelVF6C8evr90&#10;emjrIa6ETwF2guczw26TqbgHbJ2yRjfdYniLh24cL3E2y59SakQQVOIH9azq5262YdpZk45jTse0&#10;p6C8T6/B+ghyNdXaucndmcOeCO6+Q+oP2P8A7YeBva2aoDymrduqIiyzbWC4VaKm1rE6tdkqTTZH&#10;YKidJjSWZpRn1k8hpbLmF/YVdolyG7QfXe+sj5Brwlyz1tmWI0eOu4Xjb+ONLg3lHYz5vzRZet7V&#10;Ml4pEVnzDjJRibQpxCkOd4jRxfXQMrY6F2rrpIzI3wctwCeZzsdjzHPC7IOGLnUcO1fFEYg9LKKr&#10;ZRTEyEVHXSGIDTHpILMysydQxg7HZb5PEi90/wAHUPR1P0denj1/rLoQ9briGkqccUSW0kalKUZE&#10;SCJJmZ9TPp6PHx8CL0eqLz2gvlJOtNGZXkGpeH2GUm980x+VKqrraeRWU1jT9XcQ3DZfh49Eono1&#10;7shMWQh6PMsa64xfH1KQ29SXuQxnVra/aqtpqGMSVMoY0khrRlz3nlhrRucZ32wNsnbfrsPDd54l&#10;qjSWejfUyMbqmky2OCBh/TmnkLY4xzIDnZdg6QcFSi/Hqfj7xe4PEi6e10IvQRePp6ePX0+6IOdF&#10;2gXlH+84zea6w09ntHitohM2s+YHGCgqsamw3kk61IpLDaNFb2FvAW2oiZmRbewadJJpKStZKMZT&#10;8R+0K7dhHJzRWjuR/GaZMw3Z2xaDGcozXPOPuXYYzR4n59Vhml7T5th0vH8DTa0OJwbi5Yi2EKza&#10;kuQ2oxxUHKQ4nxRXmCV7WimrWtkc0NkfTuDCXFrQcg7Alw33xnfbZSis6NLpRwVMr71wxLJTRySS&#10;0kF5ifUgQtc+VgjLAHSNDXAtaSSdhuApc3XoXUzP1n06fJ0HI6R5J5fsPX/Hbemd6mx9eWbTwzTu&#10;ycs1vizVVOvV5HnuPYZc22I0CKSrW3ZXKrfIYdfATV160TrE5BQ4a0yHm1FDYzbtru3M1tjFpm2x&#10;uKLOAYZSJjLusuzXiZu/FcYp0TZkathqtL69yGBVV6JdjNiV8dUqU0T82VGismt99ptffW3KChLR&#10;M2ZwcC4mOIva1rcatR5A77g42HZzWH4Y4MufFYnFtqLbC6CSOEsra2OmkkfKDoELHBzpeWCWg4OB&#10;vlTlPHofTqfqPw/QQERF4ENCPYYdpByG7Q/FOQ9zv6Nr+PM1hkOv6vGk4FjlljrC42TVmTy7I7NF&#10;jkF8cp0naiJ7GW0uMlpJvJUlw1pNG+7wMz8evT0F7nUvl6/IPVTVMdXBHURZ6uQZbqGHcy3BG+Nx&#10;8hBWHvlmreHrpV2e4iIVlE9jJ+qfrj1PiZKC1+G5Gh7d8D5E6+Jl7np/QQ4MyL2zLr6PD0fJ+Ej+&#10;Qamu2S5+ZF2fPEtzY+uTx5/cWcZxjeBazh5LCct6lmXIXJvsoubGmjza+VOg1uJUdxGacRMZjxr6&#10;0ofZRvNupiStNvZF9unyX5PcyMW478ppOuV4zs/GcniYPZY1iS8TsYewqiuaymnjTZq7iZDkVNzj&#10;tTkddFiLiIlTLyZQpiTPplRZfknutJBWR0UjnCaUNDSGgtaXnwA8k7Z7MjbPiKztt4D4gu3D1bxN&#10;SQwuttEJjIHSFtRKynax0z4YtB6xkerBIcMlrxgkAGXyAF4kR+6AyahqAA9bvUm1mn90ST6e/wC1&#10;8oINyB2nl/oP+a8+vU/Az8PSXQ/g9Po/T8A5EMf5+Fzu1J2l58Vt3y9TuapouVbGmcqdj6/eprNG&#10;vLXYDWNVuXw7T9kDz0ZxWL2NdlTTrzUhDsZXccjn500pmaNr76SV7qUq6+73i6kf4Og8FHXwVpnE&#10;Ifqp3mJ4e3SQ4cuZ3yc9o5KR8Q8L3PhpttkuAgdFdqRlbRS08hljkhfoO7ixmHtEjSW77Ebr2Dx8&#10;DMj6+j3y69fR7n+f0DR325PaR7M7PTS2o5ejncTLbe2dhWNbCTmFO7fV0bBMTx+RNy6xi1rNhXGu&#10;yYvLnB4DLzzjsZmNZSzcZU8bCk9YdhP2p+4u0Fh78w/kM9hZ7D1g/hd/jMjEqJzHG7jD8pbu4FgU&#10;ivVZWLb0ihuqOP7IlslGI2sir2VNuKQpZcTdKRtc23l59EFurGnDd26gCSdiRnbyDmdvTHwVfJOF&#10;pOL2wxG0Ry9SXGQmoOJmwOkEQYcsbK7SXFw9aTywTIVAuvtn19foHiZ90vHx8D9zx9H9f4C9sRGe&#10;RvbM81H+1clcJ+NUzVzWt/2+dcaOr3rzBH8hukWEw8Xp9k2ttZJvo/eZx7I5OVr/ANCxoqIdTUN+&#10;fQ480+653VdbDRtidNrPXSthjDG6iXuOAMZHLt+jK8XD/Ddx4klrYrf1A9LqGW4VUlTL1UcdPDjW&#10;S4Nd4RzkDAGxyRtmXQA/nU8hqP555aW0paStxajIiSRJ7ylH3uhERdDMzPp6PUIpvaB+UnUOr83u&#10;9OcHcIxvcGQ0dm7RWu5cvds5uuHrmO+qJKrsBxrHZlXb50y3JNUaNlC7+mo5MuMp2khZVSy4dq9x&#10;q6+mooxJUShgccNaBqe89rWsbkkgc+Qzjcck4f4YvPE1U6ktFK6odENc8z3Nipqdm41zzvwxjeeA&#10;fCONmnClc9T69Onh7vX9A5EG+Hzr8pUy+CnPcf05tmHjL7Zzo1TE4nY9GZkw1JS62qBV5Fh8nNJ8&#10;R9rouK7GkSVyW1pXHedJbax2vxk8pU3lrXZCNU9ofoxiuiQbJmkybK8MxPIsD2VgcpRp85NzPV+T&#10;TJTd2lk3EO2ESm/YjZQoHffgU95NSzXy/Cy/UZcwTR1NMJMBr54HMYckY8LfAGrnyAOTzUrl6K+I&#10;uqqJaCqsl4lpmF9RR2u6Q1NXGGgk/gSGZIwdmElxBAGQVM5Dx6l4++Xuj4jXGxsI23g+LbK1vk9V&#10;mWC5rSQchxfJqSSmXWXFRYspkRJkZ5PQyJSFGh1l5DUmM8lyNKZZkNOtI1o9rryY5pcYdJ64y3hH&#10;qGduHPb/AGlHx3K6eBq7M9svVWHrxLKLNdirHsGlRrSC2q6rquMq5lqVAYW6iCsifnxzGUmnjhhd&#10;OQ6RjWh2Y29Y4tJABaBu712QB2Z7FBrdaqm4XOC0xmKmqppnQf7ZIKaOJ7Q7Ime8AR4LC3DhnVhu&#10;5W2QzIi8T6ev+3UciBvs7t8+2L0m9TMbm0Vg+pHsibnu4+zs7jntTAnb1qrOIiycpm8qy6pXZorl&#10;z4CZy4SZCIipkRMg2zkskuYRwF3hmvJPhzx43tsRumazfZ2t6XK8mbx6FIraVNpYJdN8qyBKm2L8&#10;WL9InzbLs2StJ9erpkfh5KK601dJJFCJmyRMD3tljMZDSQO055nxct1JOJeAr3wtQ0txuL6CakrZ&#10;jBBLQ1balrpGsL3DU1jW4Aadw477HCy+73iZH7XTp7p9RyfQup+76T6Gfo97+xiLt22va+8sez/5&#10;O691FoiHqqRimTaPo9hWS87xC3yC0LILHO9gY5ITFl1+VUTLdeVdjNabcdyI86mSqU4chSXUNtYG&#10;1XbE9vbe1ddd0fDK0uaW5gQ7Sot6rhxvyxq7Wrnx25dfZVthDun4k6BOiOsyocyK87Hkx3W3mXFt&#10;rSo+ia+UcM8lO5lS+WIgPEcJeBkNcDkHfY55dnPBJGQtnRjxDdLVQ3mKe0U1FcGOfTOrbjHTPeGP&#10;dG7LZGDcOa7YOIAIyd8qb4HoEJP57r5QF9pDkn/zFnIX9aiQTyv5J8tdZ9lE3yrwmko8V5NY9o3T&#10;+1s/xPKsOsXK2ksLKFh9huSmk4rPnxbSjkYtX2eTzG4VjIel1b1J7AnpW6TzyO2nusNQyaRsVQ1s&#10;DDI/XEWZaNzpLiA4gZOARyznBIGPunAl2tNVbKSorLRNJdqptJTmjuEdSxkrnRMaZzG3VGwukADi&#10;CDv4sDbF4ek/UfT3PkI/wgXXxM/b6eHudOvt+36eojg9hP2r+9+f2U7+1zyPk4M9leB0GE5hgb2H&#10;Y4vG3J1BPsL6mzMrSMq1nsyPmXPVh3sJ2O0wZfNaUh/v/wCh+kj1SiSXU/cM/V4F736B6qOrhrqd&#10;lRASY35A1DBBBw4Hc8j3/wDRYO/2Gv4buk9oubYhV04iLupf1kbmyxMkYWO0tLgWu3y1u4IwcZPk&#10;ODPoZF09PX2+no+AxDA7Tbt8+W/H/mzubR3HGbqtvWepLeow9ErIsLdyO2tcohY/Uyc1KbOO8hoa&#10;brMqlWuPtxojLBtoqPOOOLddWSJUnDLfrPKTivoTkA2UFuZtPWOKZPfRa3vlBrcrfq2WMxpoqXHH&#10;nCZpMrj3FQknHXHCKH0cWayMx001ypqupqKaJxMlMSH5GAcO0nScnUAe3byDKyV74LvnD9ptV6uE&#10;ULaK8sbJSGOQvkbribMxk7NDerc6M5ADnZ0uAJwsmzIvHr7fTr+gPHr6fD3Onq90Yycy98K4ycVO&#10;QO+4/sBVnqzVWZ5Xj0e0StdfYZZBpZRYhVzG23WXFxrfKHaqteQ242tSZRklaFGShpK7CrtIeava&#10;E7D31J31L129q/VWJ4o1GLFMJcxyxcznNrmwcqEIslXE5EiBBoMWyMp0LzC3kvWFU+5JaT3G5PZL&#10;WwxVUNG4uM04cWAAEADtcc7DnjIOSB3ryUXDVyrrHc+IYhCy3WqWGCpfJIWPfLOWCNkDNLusdh7S&#10;4ahjIG5IUlEdVbr3TrbjxrDL9xbdyiFh+v8ACKxy0vbucl54m2yWlmNDgwojUifaW1nKcYgVFRWx&#10;pdla2MmPBgRJEl9ppXxXKblPpfhzpzJd472ypnFsKx5LcdlDbZTbzJr6Yl0qnFMUqEuNP3eSXDrL&#10;qIUBlSGmo7Mu1s5NfS11nZQoheyfKGu0C5SbHn694Ecc2KivUbztLWVuAX29NwzKyO8lhN5bxaxD&#10;mJ0cJaVsyJkT9i9tEpHXfMvZTYMNFKd6a2501FiN73Gd4IjijYZZCeQJYCDjJ7SM74JWQ4Z4KvXE&#10;mqqpaaNtsppB6LrqypZQ0jGjBewVUjHgPLdiWRyFmoFwwRnu7Eu0+7WztLeTl7i3Z4YrA0dx+qJk&#10;aF+zTYWA45dV+OY+h95Ccs2RluS02R1/7Jr9PfkwcBwaLZTosVhMCGi6RU3WVyJXumcU2LhWt8ax&#10;3bW0pe59hQ4Zfso2HJxTG8GavbNwzcfXX4pisaPV0dWwozZgQlv2c9thCfZ9vYSDU+cLDIO0f8og&#10;46Vz2x9w6dy6VgtU2dlcS834vVTeG1kBn++Ou5Hda2psan0FeSf707Jsr6sNHUk+yUOqIxuI7MDt&#10;8dVc2MppdGbvxev0ZyAuiKNiiolm9P1ps2xQ2bi6zGbCy7tljOTSEpeOvxK+fsm7Imm49Pk1rbym&#10;qhOOt1fAJjHUVFZ6JmcS0VkboIzktDWRMy6No2xnJcTy3Uy4x4Ruz7dFXWiz8Pek1uiAqJOHauK5&#10;1TXMa1r56+p6uOol5lztLNDPCc8YGpSGPAzM+vXp6PV1L5evyAZn09JpP2/Dr8vToHXqXgfp6dD9&#10;JH1IjL1ePXoXyCK125/a0cv+CvJbXunOPVxglFi+T6NothWU3IMLjZNelkFlnewcckFGk2E04DNe&#10;mvxitNqMusdWmQcp1UhaXUNtZesrIqGB1RMHljXNHgN1HL3BjcAkePsPj8e9dcN8O3Dii6w2e2mA&#10;Vc0csjTUPMUQbCzW8ue1ryMAHbTz2wFKnHiXQuhdOh+np4n8ogxUXO3ylDK6OozTG9Z7YtcXvayF&#10;eU0ur4q4XIr7eosorc2vnQOuEOWMqHNiPNSYjzDivPsutuNKUlaTP+qn8oP7UHjBlVZj/MTjLR2E&#10;V5ZuyKXPtZZ/x/2DaRmVoJ1VPbTEv0KG+4ov9Eftf2jRmtlxCvNq6OY4X6kGl0sNXAx2CJJKd4Zy&#10;BBJGdsHnvyBHZiZf9lF/kdLHR3Lhy41MfOjorxDJUkggOaI3tZuDkHcbgj13Ocr49S8ffL3QGtjs&#10;9+1J409ori0+Tqqyn4ps3GoceZnGnMzOJGzPH4zrjUU7muVFkSIOUYouc6iKzkNM84UZciAxfwKC&#10;ysYtevMfkDlGc4RorcuZaxo15RsfE9WbAyXAMbbrZlwvIc0o8UtLPF6RFTWqbn2irW7jQoKa2CtE&#10;ycbxRoqkvuoUWWjqIZoRPE8SRlpIczws4GSByORvscHO2MqAVlqr7dcDa7hTSUVY2RsMkVSOrLHO&#10;c1rXF2SDGdWoSNLmlvhBxG67g8ep+HvH7odS6mXuen4RCS+e6eUA+P8A1kGSePTr/wBZZyF9r0f/&#10;ALVA+118oB8evCHI/dPrws5C+gvbP/2V9Hh73p9YxJ4gpAd4K3nj8mf3f/P5B4zifs6KOIHhpFx4&#10;b8MNIHp1T58IAgYxz35ePy7TazPr7Zl49PR4en3en6f6h5EfUQKteeUGdrDtLaWLaXwnA9E22zcy&#10;y+Dg1Jih6ryuJZLyafYprCgWDUvYbXzMKDJ84dvJsPY8eojRZcuycjR4khxvfv2oHK3tN+JmseKD&#10;fGfUcDkFszLqPK4vIa7wXRWy9i45W5RjlNgHsKbR49iVxIs8SpMhuLfLnaxu/nTnZEWtZYbdJ+NI&#10;NXbT3ukqYZp4mVBjp9Ik/BHJc4tGGgOJc4Z3HMAEkheC6dG1+tFztlprqm0xVl2EjqYej29W2OOM&#10;vdLPI6NrYoyAWxl3r3bAbZG94cEZGXgfX1/26CDplXbQ9uxguO2+X5vxGcw3E8fhrsL7KMq4i70x&#10;7HaWA2aUuTre7t76HW1sNtS0pXJmSWGUmpJKWRqLr8LrHt8u2L3Y5cs6a0VhO3HsdRAcyFrWPHPa&#10;meuUTdoqWmscuW8Vy22VVosVV89MBc4mEzFQpZRzcOM8SOk8RUIcGGOrD3DLWGB2pw2yQ3OTjfO3&#10;ZvjO2XZ0OcUyQSVMdXYH08Tg2WZl1idExztOA+QMLGk52DnAnI8YxPFI/R18DP2vT8HXxL2j/t4h&#10;8J+Po8PR8nh8IiYcMe007ana3KbR+ud78Q7zENP5hnMCm2HlEvituzB2KHGn2JK5lm5leRWTtLSF&#10;ENDbpS7FtcZSiJg0mp5JD4ntYu2M7QfglzjzfS+Ev6nc1U3R4Nm2uo+R6+kTrK1xXIaKKizTZWjW&#10;QRX31sZlW5bStyYnsfrHr2lkht4lpT2m90jac1To6hsYlbEdcRa8OcAQdLiCG4J3Hb2DJxiI+ja/&#10;TXgWOCptM9c6gkuDeor2zQGCJ4Y9oljY5omBOrq3AEt3zjYTBvd8P848D6mZkZeHQuv4T9zxPr06&#10;egunpHxetc8pdoa9wXZGOO+yMfz/ABDHMzopHeSsn6jJqaFd1z3eT9KrzkOcysjSZkfXqR9DIYO9&#10;qtzGvODPCjaG+ML+Yb2xoMnFcW1vByKK9NqZ2WZVkldV9ZUJiVBdmN1FAu8yNyKmWx59qmcbNRko&#10;0Kyck8ccDqlxIiZGZXHG+gNzyPaRjA23/iobRW2sr7nTWmnYDWVVWyjjjccATySCIBxGdLWuyXOw&#10;7ADj2YWxf/C6dTM+nh4l7Xh49PDwHkfX2j6ev0iJ72LnbWcleZfLCy498mZeunq/JdbZLkGvZeKY&#10;o5jVmvM8VmVNjKpnVFbzWJkKXh68mtDSbCZDDtE2aXFIde7ssEj6/hP+svkMh00VbBcIfRFOXGPU&#10;WHUMEFoBILcnx7HtG/JZLibhm6cJ3J1puzImVTYYpwYXmSJ0cwOktdpYSQQ5pGkeECB41yOCL9Ht&#10;dPR7Z/28BFZ7a7tleTPCnlJh3H/jM/r7zDOr6LMM3fyfEnsps1ZNk+Q5FErKKOSbaCiM2xQ01ZZm&#10;03HcelfN1kyf6JJspMWonc+f1Xrd7aq61zZzuCYk5sRyliHAp150uhgKy1dTBXImLhVir456oERc&#10;uUuPENplUh9SDcX+QVsFTPUU8eovpS1shLcN1OAwGuBOSM5OwA55yEufDVytFqtF3rOpZTXxkktD&#10;GJC6cxR6dUkkekaGu1NLDqdkOB5HC7E6n09Hj7nh/wBA5MiPwMYZ9oJyljcMeHu8+RHWvdvcGw+Q&#10;jB6+zQp6DabDyKTHxrAq+bFZfjyZdc7ldtVO3DMR9qQVM1YvpdZJlbzcTrhR5RRzCzTlZo3B+R8r&#10;VDumNi5/T4Tl0ilwd3G7Clj5c+7jVPfw7tV9Ibi19Bks6ssrp2XHmIcpoFpGT5qQpEhnqqrpSUk8&#10;NNM8iWYtAAblrdTg0F5OMA5OOecchlZHh/gTiDiS1XG8W2GJ1HbOs63rJSyWZ0UQnkZTx6HGWQRk&#10;Ety3dwbkuzpnIgPFCiWhCyPqSkpUR++XUeQyShxGCQeY2KAAAi8VF18OpkXt9CM+vwl6AMup+JeB&#10;eg+vve0Ir3bhdrzy04IcpNfaW4+y9eQsbutGY9sm7dyvDVZJZvXl1n2xsZWwzLVbQ2WIDdfh8NaI&#10;6Y3nkvuvuqkKS62hrZz2OfaGWPaF8WDznPfmBD3dr3KrTCdsVOOxnKyrXJU4dtiWR1dTJnWEqFV3&#10;+NTIrBqdlOsu5FS5MzD7keIllrHRXOllrJaBpcJ4tRIIAa4gNJ0nVufC3GN8E52UurOCb7RcM0fF&#10;csUTrTWva1j45C6WLW57GPmj0AMY98ekODj4RYO0LbSRdC6ekD9B9P0F+PwDr6evgRe2NJ3badpp&#10;k3Z36PwNOolYxK33t3LHa7EImUQHrisp8Oxhlidm+VSqqPMgqlLYdnY/j1cw/IabVLyJU9KX01T8&#10;dXpqamKkhknmdpjjbqcRufENsjOSQAM7krCWa0V1+udJabdF1tZWSiKFhOGDYuc+RwDtLGNBc92D&#10;hrSQN992Je4Z9TL2+nT/ADfgA/e6+B/9HwiOd2Dnaecku0Et+S1HyLl4PMkaur9T2WGvYhi6safN&#10;rLpOxI2RFaJTaT2JraVY/j5wDbZjKjecl+dXI9kNkzIxJRH6Bxo6uKtp46mHV1cmdOpuk7Eg5GTj&#10;l4138QWGv4autTZ7kIhV0vV9Z1LzJEesjbI3S8taXeC4A5aCCMY2XPj7nTwL8Ptl8A8ev03pP1F0&#10;6fKZe+OhuUO9cf4ycetx79yc2VVOqdf5LmKobr5MHcT6mtedpaGO6oyJM3Ibn2BRQEmZecm2Mdvv&#10;dVEYhO6N8pQ5u/t1azd3c9qKRpixz7GoGyY1HryZWWEDB5lzBjZVPobBORSJKLSnppUmxgIknMbd&#10;kMMsSW1NvKUPPWXWkoZYoZ3uD5fW6Wg6RkN1O3GG788EbFZjhrgW/wDFdFcK+0wwPp7cPwxmlMbp&#10;X9WZTFTjQRJIGDJaS3GpuSA7KnugP5oklmdGjTIzzT8eSw0+y8ytLrLzbyEuNutOJNSVtrSpK21o&#10;UpK0qJRGZdDH9IyQ3APjUNI0HSdi06SDzBG2D3rgzIvSfTp7Xu9fg8fg+EciIx2s3bRczeGvOy/4&#10;+6ac1W3r2lx/XFmw1lOES7u4kSsppothalKsm8iryNrz760xkx48dTLRJSpbiyNw5cTKzcZaWfpW&#10;02s/fUgjP5THjp62GpmqYY9RfSvDJNTdLcnlpOfC3BwceLxrP3fhu5WWhs1xrRD6HvtK+roTFIXv&#10;6pnVautaWt0O/Cs2Bd27r2jg/R1I+nr6dfAcj4PZuzMF05gWV7P2ZlFVhmBYPTTMgynJrt8o9dU1&#10;UFo3X5DyySt11avpGIsSM09NnS3WIUKPImSGGHPUSAC5xDQ0ZJOAAOZJJ2AA5nOOe6wUcb5ZGRRM&#10;dJJI4MZGxpc973ENa1jWglznEhoaASSQB2Bfd+g/E/A/Ai6e374dT69Onh7vX9AhgclPKUt+7S2S&#10;vVPZ5aGYmxbCxepsYyXMMTyHYe0c6kI7xonYhrHF5jEakJ/zTjkKDapzKwlV5Ikza6mmLer4fV83&#10;nb5SlhcFed5Jp3bE7GI7ZT5VVO4nY9JixYSEm66uwrsaxCLmUGIw11VJelSoy4zKFOSH2iQtZYV1&#10;/o9bmxR1VQ1hIfJBA57G45nVsCBg58ePByrJi6KuIzDBJXVVktE1SA6Ciul0ipqx4dp0/gMPwSXD&#10;AcQ4ZAIBypyHj1Lx98vdHinqfQzP4Ohe96RFQ7PbykrHNs5vRaa5u4TjWnMovrJmjptxYi/aQ9Zn&#10;dSXiiRa3OcdyKZaW+BIflEiMvJjyG8oWJkrv3kfFaiJItESrW1odQlxCyW24lKkGRkZGlSepGRl4&#10;H3kmR+Hh0Pw6l4jIUldTV0ZfTyBwBAe1wIew7eC5pwQewdhPLKiXEHDF54Yqm0l3pXQOkaXwTNc2&#10;WnqWbHXBOwujkA1DOCCMjLQCF5mfQv8AMZ/iDx6l7nj1/QI6vb6dpHyd7P8ARxdhccLnEaNe4Gt1&#10;O5bNybE4mUS0fsCXqdFCVSme+mHDL/qzuTneehy1SD9h9w2SjrJ7UTrznL5SNubCaDbWrsczHLNd&#10;ZPCXa47dY9ofSsmnuq5L7zHsiuTLxpdtKY89HeaQpkzccNtXcNR9FDx1F6p4KqSk6ipmliDXP6mL&#10;WA1waQdjnbUM7eLtOFIrT0cXi7WWlv4uFjt9vrJJoaeS5V/oVz5YZHxvYAYnNyXRuIGvJaNSnQdf&#10;R18DPr4enr09fT4faHIg/wCF+ULdovxZ2LXYJzu42wLaJ3Wn7WpvsDybRO2fmY86cc7ilcsCdxS1&#10;gtkh1+M0nDo8O3cb9js5FXtOHKbl78WOUeouYmk8P3zpO/Ve4Xl0V0yZlsphXuO3UJXmLnFcoq0v&#10;SDqsjoppKiWEQn5EV5PmbGqm2VNOrrKZ30dzpa5zo4nOZMwZfDKwxytxjPgn1wycZBOCN1jOIuCb&#10;7wzDT1dfFBPQVRDae40M7Kqilc5oeGtmZ60kcg8N1YOkuwcZDn0Pqky8DLw8fT7Z+j0Dy/H09fT8&#10;PT/P6hjLy05b6S4U6av9372ycsdxOmU3ArYERlM/JMvyWa1IdqcQxCm88w5cZHbexZC48bz0eFCh&#10;Rp9zdTquhrLO0hRFs68oQ7RvlZsWywXgZx1j0cBBOPVdVjuv77e+2fmYh4o6Lu+dix1YnTwnOrL7&#10;7J4hIh1Drioz+R2bLZSnFZdKSicyORznzPxphiaXyEEgA6RyznbJGV+8PcEX7iWGWsooYKe305xP&#10;crhO2jomEDJHXSZ1kc3BjXhvbjIU4L3f7e1739f6AI+pdS9sQYck7S/yh3jZXO7F3dqHKp+CVaPZ&#10;tvM2Dxkr2cJrYTZ99R5Dfa0q8Vk0UMyUlBvWF/Wq6kSEyCd6me53svO3i1JzlySr0ht3Goej+RNk&#10;ytOO1zdqux19s96LHU/Jj4bazks2FNkaWm5EksNvfZbz8NpKqbIr+V7LiQemC80k0wgcJqeV58Bt&#10;RE6LXnAaGk5BJ5AEjO2N9hkLp0ccQ263y3SF9uvFDTgmpqLLWx1zadrcanzMaGyNYM5cWtdobqc/&#10;SG5EgIyI/AxwREXoIcF0MvEyPr08fdI/R73p8PwiJH2x/bMczeEXNCXo/R8rWDGCV+usIykmcqwd&#10;+/tJVnfnbKsEybBN9AMov+g2UsNRWYy2k97q6tSu8Xrra2KgiEs2rSZGM8FuTl5IHMgbbZ37Rt4s&#10;Bw5w3cuKa99utYh9ER001W7r5OqYYoNOvDg1/heEMDAzvuFLdIiLwIcj8+qkOS62BKe7vnZEOO84&#10;aSMk991lDiu6RmZknvK8CMzPp0IzM/EfoERF4EPW0hzWuHJwBHkIyFgpGuje+N/rmOc12MkZaSDv&#10;jtxse1PHqXh75+4OCP0+74dS9zw9RePh7/wDHDlhyo1Lwz0bme/t0W79bh2IRmSRCrmW5uQZNeT3&#10;kxKPFcYrXH4qbC/vJziIsJl2TFhRm/ZNpbTq2mgWVjEiIWHbtdqvzT2Hd4nwM48QaKmrlpfag4jr&#10;6y3FmdLWynHWoU7OcxvUpwGlamHHUUZb+K0UVEnzsNNhZLShZ4+sudLRPbFIZHzPwWQxMc+RwyN8&#10;DkOznk4OxAKlfD3BV74kp6ito201NbqV2iouNwqWUlFG/AJZ1r8lzgCCQ1pAyNRbneb91Pr06eHu&#10;9f0ARkZeB9f7fAIVsjlv5Tfqxv8AZHl+kMtzysjkUhyoToPXGXm6yXRRocrNMsxMoNHd6komHEPk&#10;kjM1JV1MpM3Zvb25C8leJOvdzcnNdU2qtp5fMyopuG01Hk2Mog1NFk1rj1VNm45mFlb5BTTLduqc&#10;tChTbGR/oGXDkNqQl8kJ/KW5R1bzE2CqifpLiJ4TGNOQMgnIO55d3JL9wfWWGkjrZbnZK+CSUQ/9&#10;13KOrkbI5pcA+MNY8DAJ1AYGNyMjOdof2/t/b3hFo7cPtbuXHAnk1rXU2gZWuouKZJpSo2DbnluG&#10;ryKzfvZ+dZ3jzzbcwrmChmuKvxuvNuO3GJ5Mlcp1UlROtoakYcds8u9oaC0lsrJvYSci2BqbXWbX&#10;6a6OuLXpucpxGnu7NECK49Idjw0zZz/sVlx99xpnzba3nFJNau2GugnqKimZr62m09ZqbgDWGluk&#10;5Oc532HZzxt4bhw1cbZZ7RfKnqfQV6ExourkLpMU7g1/WN0AMyeXhOB+nuceBF1V3vH4SP3Ohe0X&#10;6ffGoTtgO08pOzn0VFkYoVFkPInZrj9TqPDrZLkuvhMwlxyyHPcohRJcOUrGsaYkMsxorcqO9eZF&#10;NqqxgygpuZ9Z8D2LnI7tAOYWr8k5F8tZeB1GqsmdOo0pjmOYEvGr3JvmfONm+zyVPctpht4u3Jju&#10;4/jsY465F1LaurN12NXQad65Gvh9FiiZrfNp1P0AFsQwCNbiQGk5GBzyW7HOF2Dha5jh48TTeh6a&#10;2Gf0NT+iJSyorZdQafQkOhzpmsOrU7IADHncNJG7v2z8T/B4F8Pt/hHIj4dvH2kXJPs96njQ5x4k&#10;4PFkbXsNrtZU/mOLryVZM4Wxr52mbq0FaV7UTvKyex9mqdakqf7kYm1ME04buyTs0uQmwuVXCDQO&#10;/tpnSHn2xcbubLJDx2tcqaZcuuy/IqFhcKuemTnIiVw6qMt5s5TqVSDeWgm0LS0jkytgkq5aJpd1&#10;8LGyPBHg6XacaTk5PhDOw8uy4VPDFzpeHqDieXqfS241UtJTaZCZuthMgfrZoAa3ML8HW7OPW7jG&#10;dRdfDqfj49S8PH/o8PQORGf7cDtZuUvZ77p07gOhYWrZVFnWtbPLbtWe4pc5BOTaRMnmU7SYMity&#10;rH2mIpxY7ZqZcYfcN81L88RKJBa36Dtle3jyuipsnxfhtLyTGcjqq+9x7IqDh9vy5or6ktobVhU3&#10;NNbV2QSIFpU2cGRHmwLGDIfiTIj7MmM86y6havDPe6SCeSnLKiSSIjX1UJe0ZDHA5BydnbHAGRjO&#10;xIklq6MuIbraaO8wz2imoa8PNM6tuEdK92h5Y8aXt5ggnGSeROM7TgAMyLxMQlvnu/lAH2jmQ+Pp&#10;/wCss5E+P/55EuTidnOztm8ZtD7C3RjTmHbZzPVGDZLsfFXqOyxl2hzO4x2BOyGqcxy6cdt6ByJZ&#10;vSGnKa0dXPrVEqHLUb7Kx6KO5QVr3sjZOwxgEmaJ0YOSBsTsTk/Jy54WH4i4NuXDMNPPW1VrnbUS&#10;OiYLfXRVb2ljNeZGMALWEEgOIwTyIOFkL49S8ffL3R49TP8Acq933j9Hq9rr0Lp6evpGEHOntA+P&#10;HZ96vRsbeWQyfmhcuS4OB67x1uNYZ5sG2hNNuy4eOVL8qGy3CrW5EZ27yC2lV9DTIlQmZtiifZ1E&#10;Cxio5F5QB2n/AC0ze0xThBxwgUUGOono1RguuMn35sSugPOLZYmZLduRP2KQ4ajR5z2Q5gtXEirJ&#10;1D1hJabNZflVdaOjkET3ufM7GIYWGSQA4xqA2HPYEg47O1d1g4E4g4ipn11LBDSW2MkPuVynZRUQ&#10;051aZZd5A3GCY2PAOxIIKnHjgvHx6mZH6OpdP0EIRS+ZXlNGENfshv8ATOz8prGC9kO1SuMOEXhq&#10;ZI++baq7XmNxclUlKSMlpZcS+hJmalksu8UkDsouTHKrlhxikbW5b6tpNUZ6rYmVYtQUlNjGWYY5&#10;bYti7FVWuZBa41mdvc3FTaO5anKaV+P7JajLTSIlR4sZEg2kflLc46qXqWwVUT9Jd+GhdG0tGnJy&#10;cjt2GdyNkvvBVdYqL0fLc7FcIBKyFwtdyjq5WPkBLQ6INY/GxJcBgAHJWzUy9vp1MvR4/wBvlA/h&#10;L3i6/oMeKld0jUrwSkup9eniXTqfvd3xP1iMz2lnlEeAcYc1yXRfFbEaLdu2cVmS6bMc5yOfMRqb&#10;CchhuGzKoI8akkxLjYF3VyW3od9HrLfG6inlpTCTf2lnGtaus9FXWU9DH1lRIGN9a0Yy57vE1o3O&#10;3PAwP9FibDw5eOJa30DZ6R9TK1hklflscMEYIBkmmeRHG3fbU7JxhoKk0F0PxL2/bD2/g9Hw+n5f&#10;h+AQa6ftAvKQtu1zewtfag2PXYdZNFY1jOP8V6KNRWEB5BvMP0Ss6xq1yK4rnWlpOLMgWk9MhJEb&#10;cl1XeNX2ekvKPOYGgdls6y7QbjwmdChvxY+SuVeGXmn904xHkOEpVvKw3KJLWO5IgmCU5DqEwMFK&#10;WRqeTfqQSGlY9t+o9TetjqoI340zTQObEc4wS4ZwDkb7jkpg/op4iLJjRVliulTTtLpaC3XaKesZ&#10;p2e3qSGAuacggO5jA3U2Hp49T9r0err6ff6h0Pp6fH3ehfiHUeid66t5J6rxDc+mctrc213nFaVn&#10;Q3tabqEuIQ65GmQZ0OS2zOqriqnMyKy5prKPFsqmziyoE+MxKjutJ7cPr6C/D7nwe31GYa5r2te1&#10;wc14BaQQQ4HcEHtGO/GOxVxPDNTTSU9RFJDPC90csUjSySORhLXMe12HNcCCCCOa5AAHNdS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Dwc/cK94eY8HP3CveBfre&#10;Y8o+lVz+4P8A6odrf/wlulfzzYELFtf/AGMr/Fq/EYrpNwf/AFQ7W/8A4S3Sv55sCFi2v/sZX+LV&#10;+IxG7B+Nuvx6RW/0rfi+Af8A7k7d9ZirDNuceMu5W9q9yr0JgEqDFzbPOUvMlzFE2SiahWF9ieRb&#10;bzesopElTjTcEshlY23QosX1nHrXLJE+QhxiK62vfB5OX2hNvhmR33Zt79mTqSzrrXJZ+iUZQmRA&#10;sqPI62XMlbF0vOjzO47BltTWLXK8dr5LLDsawZzSqkPrkP0FYjX/AMNyL6JAvi9Jf3bfNEvfLu74&#10;GZvlCfAjJtAbcxTtMONjc/F25uX41L21MxVpUSTgO3KqdCcwbbkM4rZtQWMqnw4dZfzFtR2G82i1&#10;FhJcsLTN5RtYOjilpnVF2gJc6CuliqYQTiSnLwSR4iwkux2jBHIq1OJK2gvUdl4BuwhiZdOF7bV2&#10;SvfgPpbvHCGxRucd9E4a2MYIJ8KMkiQKVvzLMj4j8oOhl48e9yn/APO6yL8PUuntegvAQ/PJWvqo&#10;uSf3DaX8vaob59B888Y7QXsnd57ZjuV9fs3HuPW4MM3TicNfcPHNhVer7z2dKhxXHHHmsdyqMtjJ&#10;saWbspDNfYHUPzH7WmtUs6GPJWvqouSf3DaX8vaoZmqmZUXWxzREOjkErw7uLQcDvBzkdhBGMqtr&#10;Db6q08CdJ1urYzDU0k9sgmjPY9lQG5ae1jhhzHDZzXNIyCCt2flHsHMpvZlZw5jDc1yor9n6pn56&#10;iITim/2JIyQo7C5yUeCobWZP4i8ZuJNtuQiO8okm2Si1heS6b4464nS750jkl5jeK8hc8zmjyXHC&#10;vZEKtsNiYNW46xX12N4xLlqbO2tMQuzya2lUEdw7A4eUnZwYkuLEt34EvTYGA4dtPCcp1zsHHqzL&#10;MIzajssbynGrmOmVV3VJbRXIdhXzGFdO81IjuuINSDQ60oydZcbeQhxMQLl/5L3kEW5ts04Pbhrk&#10;1y5L1nX6k3A/Ywp9MpC1SkwsX2fSxLFdihDhpjU0TJ8fgyoiGmVW+aWD63Zxdlxpa2O5QXSlibUi&#10;KIxPgzh+nkXMB5nBOMZOcdhXm4MvvDtbwfdeBr7Xvsj66tZWUd0EbpIDIHQuEdSW7saHQ+EXYZod&#10;65pblTKE+aV9Mnzauvh1LoZH73tfAXo6n4+75kkk9CSRJT7iUkXXr7vQvDoft/hFejV84u2n7JPK&#10;qTDd7HsSdhZSfYVZiXISM7tTXOSx4SC71dhW2YVnOsCTXwjI2avDtiIiVTbkVVlRraQzGEvDsw+0&#10;/wBUdpPq+5yDGqiRgO1MBcrIW0dWWVg3av0Lts3IVUX1BdIjwk5DiV4qFYMwbBcCusIk6vnV9nWR&#10;jTBlWXrorxTVUvodzJKarAOYJmaXbAZDT29m2AcDONto5xL0e3jh+ibd4qikvFjkcGx3S2zCaEBx&#10;AYZmAkxajgA5c0O8HUCcLZ2ppo/S2gzMy8e6nr6S9QhH+VXpSnd/EwkpJJftZbH9BEX/ANlNB7gm&#10;6H6PhT+MhCN8qw/hv4mfcy2P+VVAOviL2Mm99F9tGsj0OOd6vbYNTsdVXbZOPyR/epQfZiIQrs7+&#10;EXeSlR/3Lukj+mSkz6/teY+XX0eoi+AveGdpNoJJpSlKSMunRJEX4hgp2Yf1u/hF967pL83lCM7h&#10;k6P8lpz29RB9jGoPxCT6oL3ufZW4dp9uTqC35RlwgtuO3IrDud2nI83HsZ29kNeWZ2WP9+E7hG/c&#10;bbTa0+UxpEUmfma9nlVUpumJEclPfsvxfJLebKTNvYaFym+zI5qU/Onh1rXeXsiEjN48BeG7eqIn&#10;m2kUW0MVjRI+TNex0dUQoF409AzCiieccWxj2R1DTzhyCeSnvHmBxkwbmHxy2nx42CySaTYuNSa6&#10;JapjokzcYyOGtuyxXLaxtTjSV2WMZFErbqKwp1DMxcP2DL78KVJacrp9Z8qeU3Zeq5zcO0sO0V/s&#10;ulsdP5Yyc6Ux+wfMaa3KpXsjDnjj+cfO515Z5TXUdjAVVnZM32HZe1OfbxmugzI7VSCyXB9WATR1&#10;rHa2NGzKhg1AgADGs8skZDjzAVwWOjPShwhSWMzRt4k4XqImUs0zg109lnfHHIHOJ1OFO3c4BOYY&#10;+RkKzP5t7Dzftqu1oxvReoLZ+TqfHMkf1Hry6iEc2kpteYtMfs9tbmUhLqYT7d0uBcXVO+tcN6+p&#10;a7BMeWr5pKjJVPX1DqnCdH6uwPUOu6dmhwXXOK0mIYxVNfTnFqKOCxAi+yHjSTkua+hn2RYT3+9K&#10;sJz0ibKW5IfdcVHU8mz4EHpfRFxzF2FSextkch4LVfrpE5g25uPaSgTW5cWYyTjaHWV7KvYbGROE&#10;fnmJmNUmEWER1BTZSFSciMupp8DL2vb9o+vj/b09PUPdZKWRrJa+o/KK53WkHmyI/i2DOSBpwcZ5&#10;EZ3UU6SLzTPqqHhW0uxZ+FoRQsLSA2pr2gCtqX6cB7usDmaiCdQkcD4RJ9amWuhn5tHX3TSk/bLq&#10;XiXt+3/0Cur5HkX0QtHLp4fPCeP5dPa6ftg6z8BYsr/cn8H4yFdNyQ/+qF4//wCEJ4//AJwdZjz8&#10;R/iqL4/B9LFmehpzvR/FXhH81q7tPjYrFJppommj82jr3G/9Yn3E+odMclSJPHjeZEREX7UGyfQX&#10;T/7Dbkd1t/vLX8hr8SR0ryX+p53n9yDZX5G3Iz0wHUu2/QP1CqloSTcKXJJ/22n5kn/ex+NQefJf&#10;PrhWx/vTthfnW0eJ+Xto94/xEIBvkvn1wrY3r4nbC6ev/TV0ef4vH3hPy9tHvH+IhhOGfY7/APCK&#10;j6Y1Z3TT+ejv3TbPsStMvlA/1p3k7/svR/8Ayh9TDWb5KT/A/wAufuk66/Je5GzLygf605ycP2jl&#10;6P8A+UPqY/xDWb5KT/A/y5+6Trr8l7kcKj85KP4o76ZF7rV/gpxH/wDdFSfXoVmh5RLzMyHjFwwi&#10;azwG3epNhcnr2frtqzhSFxrSp1vV1yLDZlhWPtqJTcqfFnUOFuuEnvsV+YzpkV6POixXka0fJuuz&#10;b13m2NW/O3dOKwMtnwMum4rx/or6GzOo6eRjCmEZLs/2BIbfiz7pq9ccxvE5DyCPG5lBkFqyw5ZS&#10;aWwqfkPKuJlkvaXDmveNz5kxcH3DMgpPr5op8+9wJmzNBdO75xUavp/OEk+vdSz1Iuieu/TsM4VZ&#10;B7K/iW1UpbTGdxjNpr/miT0VZWG1c7nXBqNPgbh2z8zznXxJZKIyI+pF1tAruIpWTAOZQ07XRRu3&#10;brIjOrSdtnPJB3GQMjsXqmlfw30OW+W3OdT1fE91kir6qI9XK6CPryIQ9vhaCynZGQHDUHSdjiFt&#10;jSw0kiJLaSIvR0Ii/F0HPmm+pH3E9S9B9PEuvp6H6fEewBKVR2SeZPylOhdOntDUB28bbaOyk5Xm&#10;lCUn8zdWeJERH/DfrT2xt/GoPt5frUfK7/xbqz8+GtB47h+Q1fxeX6hUh4RJHFPDuCRm92vOD/65&#10;CtSnkoX8H/Mz+eOnv6EzoS5TPp16n7RmXh6Ohfg8PE/ERGfJRD6a+5mn7mY6e/oXOhKc3LtHF9Ka&#10;n2Rt7NZRwsS1jg+UZ3kkhHdNxFNi1LMup5MJWafOyXI0NaIrCT778hTbKCNa0kfhsbg20UznENa1&#10;jnOJ5ABxJJ7tt+5SXpQikn6Rb5DG0vkmq6OJjB65z5KOka0DxkuIH8VCq7e/ZWRc0+000NwW1xPO&#10;VH15Mw3WjaGkqkxIu1t6W2Pz8jtJBx1k29Ax7EF4KU1biiOoeg5Gh9yOSZSU9Q9tnx8f7Ornvxr3&#10;7oetLG8bkYZqTKdekkjbgQs840t4xh0imNphLbT0RGK0etZ1ukiSVk9fWfslk/POLe+/7A7X+Tcz&#10;e1B3HzQ2XGKwXrtvONt20k+8/Aj7W3da3VLjVU2h4vNogwcem7Al0qSIvma5jlSURlvzDS428Hyj&#10;fjUW7eAFns2ogFKy7jXl9NsmMthrzs57DLRZYjnte2oiMm4EeBb1+ZWazNB+YwxpRLPzZNOYL0M6&#10;tobhc84mdUCanP6TY6QhrNJGSMtLgefYThWjHeYuF+KeD+CNQNugtAtl5jBPVzV19Y10pla7wXFk&#10;piIOBpbK4A/ordXpHbGMb00/rHcmFvHJxbaGCYtndAtSkqeTWZPTQ7iNHld3wbmxG5ZRprCiSuPL&#10;ZfYcQhxpaC7T8FdSMvR06l8pegxG08mb5RHtnhrlPHy7sTkZTxozaRCq47yzXIVrTZT9jlOLuqcd&#10;V5104mUM59TttJStmBVV9LHQpttTTLUkwSugqRV0kFQD+MjaXduHgBrx5A4OByO/vVC8UWeTh/iC&#10;62mRrh6Dq5WREj18Dna6d+e3XC9jvEMnfYoAAPYsCq+7yk/R0jU3aD123qVmRBr996zxPMvmpHJU&#10;YkZzgKlYFdNRFt93uyYdDRYLauyGzQs5Vubii873nXJx/FPb7O/+NGhd2MuMrVtLUeAZzKSz3TTE&#10;s8jxessravUls1IQ9W2UiXAkNJPo1IjONelPhoR8qG0OrOeIOqN718A5FrorazdbbSyT19gYPteA&#10;1R2rxuERqInM0o9dxEoV3EH7JWfe75JQ5335O/veLnvZjY5T3Fmy27x7zjZmuLibOfS37Hqm56Nm&#10;VUmS48oktQK7H88h1bD5mhhuNUm13u/Hf7sZogKO+3CA+DHUxNqWE5ALm6dfPIA3d/qQrn4hJ4g6&#10;LeErm0GSrsVfLY6gNGpwikGIBsNRyGU4G4BLiDkgAaT+3VvLbmb2uGhOGWKz5C4mHtar1FIRHI5C&#10;KfL9z38DKcvyBJJJxCGYGDXGEyLEyQso6MfkrfMyQplrpbsjbex4F9tbd8dcimvxKa+yzb/F61mT&#10;j82Vkw1Zv3et7dLKkpQ45k2QYZh7da8SG3PYmSqNvutvusud19jHVTec3bOb25i3sWVKx7CJm29z&#10;Vbk5rzzVdY7Et5mA6yxp9twu8hdTg97dvVRuJNyO5iDLiTKQyh1HX/lAWA3vFLtSda8qcGjHCf2B&#10;V6u3XSTiSpiL+2dpm5r8fnxW/NkSSUzX4pgVvPdbIlPSL111xKnnFuvYZ7Tk3zwi9tzAB/RNI1zY&#10;ht2gkAeIg+VWNR1EbWR9FburbFLwQ4yDALhe5WCsOHHO4a7XpAGk4IIwAJ3eZ5TT4ViGT5nkEpMG&#10;hxTHrjJLqYvp3IlTS1siysZSu90Ikxocd54+qkF0R1M+npgYdghg9xyu7WDNuTGXQzkKwaFt/f15&#10;IeL2RDPPtrXEzHK6G+paTSuUpWe5NewHFoT3XsdOS2aH2WjOTT2sPKPH6Hsit0bmw2zQ9X7y0ziu&#10;MYJJS4hL9rU8gU0eNk9GUlakpkNYZllrdmpp01IagOuMKNxCDGAPkt+iP2IcXt3b/sYKmLTc20Yu&#10;LUz7jfX2Th2p6pbMWZGdV1NLcjLsvzOvkoR0St2laU4a1IbJrPVhFVd7XA3BjhY6skGNh63qiRuN&#10;yGgDnvjxKsOGhJw/0f8AG10f+CqrlU03DlPnZ/ri6rDCCOUb35LTzaRkEBZaeUJcsMg408CLrF8J&#10;s36fNuROUQtNwrKE/wCYsqrELCqtrvYFhFWSkmlM7HKdzD3nmVFKinlzUqKpp9lt9nVl5MvwMwPJ&#10;aXOOcuzMbr8iv6PMJGudFxrmG1LjYzJpK2usMy2DAYkNusHdS5NzDxmhtWiam0ZU+UoYPrbNPNfS&#10;+VhSJ6Mf4RRGzc+Zb11vyRMIu95o58aBqNuuNzoXd84UeXaea6mR903u6Rl3u7tS8nsi18fspuO7&#10;0NLSZMy53ZItjb7vfXNRvPYsRpb/AE8TdKsiVyCNX03mUM/63oY8xAquJHRygOZSUwfE13rdZERL&#10;8cs5fscHcN3WTZK+xdC0VTb3OgqeIr1LT19RHkSOp4pJY+p6xuHNjLKdrXNJIxI8Yw8rdSTTZJJJ&#10;ISSenTu91JeHgXue0XpIvSNA3lAPAvA+RfD3O+QlJjddC3txsx2VnlblUKG1Hs77WdEtdhn+HX8t&#10;pJOWFNXY+q1y+jRJRIeqryo8zWOwYl/kBTt/qvAuvuGX4yGOvLyLWzOK3JOHbpbVVS9C7cjWSHST&#10;5pcB7Ab9qUlwlfS+bOMp0lkr6U0+nwIxn66njqKWeGRoLXxuxkZw4DLXDngggYxjcd6qvhm7Vtmv&#10;9rr6KaSOaGup9Whzh1sT5Y2ywydjmSsJY4HOxBAyMiMd5LXyuvrmn3nw5ye2fsK3DokLc+q4kh9x&#10;5dPTW9s3QbKqYnnXDKNUoyCxxC8hwI6CYRb5Fkc5zo/PUa5fPdSrr3iJXtfTERkfT3C8fA/b9oxX&#10;z+TNPz2e0fsm4RrKPL46bMjWhJ6904BZRrmU2TvQunc+acauMjV0LzpN9D69COwYT06J9v09D9z0&#10;9S+D0fKMbw7K6W2Rh5LjFJJECdyWsLS3s7NWAN+WBsNpp0w2+C38bVbqdrI2V9LR172MbpDJposS&#10;7DYFzoy9xw3wnHIJOTDC8q/SlOW8I+6lKetDv8+iSIi8ZumuvoEh3shfranDP7iWMf5EgR4/KwP9&#10;VvCL/wAQb/8A+O6aEhzshfranDP7iWMf5Egeeg/OC5fFo/piWZ4mJPRBwVkk/wDetXzOf0alRTfK&#10;lD687dNl7nFbFS/+ezuI/wBImd8OENHxJ4wd5Df1P2nOvVKTPr+13jxeB9OpmZ+n2+nTr4GIYnlS&#10;n1dum/vVsV/OzuIfR6o4heUW3er9c3Gs9zbEh65tcFxKxwKFF5JYtVxoeGzaCvk4zFYrXb1p2vZY&#10;pHYLTcN1CHIyUJYUSVNn08kNU+lvN0LaSeqLupA6lgOjDWbu7RnOARn1p2WbuFhp730b8Aie/Wqx&#10;+h464tddJnQtn1zOGIi0EuLMZdnYagcqdWSGT69G2yPw6dEo6+14p6l08Ovue4ftkPgtta7odtau&#10;2LqzKGfZGNbHwfKsFyCORJV56kyyjnUNo0SFF3TNcGc+lJGZEaleJkRCOb2ZvGvtudcctsMyrmnt&#10;PMMk4+w8fzWPlFNfbux/O4Muzm47Nj4yaMfr7SZJdkR71yFJblpZJMZDLilrSlXdVJ0URGk0n49S&#10;6H7XXr4fB1MSSllNXA50lPLBqJYY5mhry0NbvgbaTkgeTHcqYvFvZYblDFTXehu/VNhqWVltldLT&#10;teHktZqcB+EYYwXDGwIVdn2GuYX3Fbtc8e1HmaiqJ2Sv7i4z520takNxr+oKdZRK9Ta0pWtyRsLX&#10;NHUMJUlLiXpSTV3eiknYHbT2Bj+qdZ7A2flUj2LjOu8KynOMilGpCTjUeKUk68tXyNSkoI24MF9x&#10;PeMkmafpvbEADtcMYm8G+2je3XQwnIdXY7D09y0xmPHI0rnrVdV87NEqUnuIeTc7Bw7OPPtmRJcj&#10;zfY8gnCW4tcnHt8eSMDVfZgZ8eO2yTseRc7CtR4rPiOEpqbVZetWUZStvuGRuwrTXON5TA84RpbI&#10;7Fg1GolJacj1qqPQNLdIHO3oZpXszzLXgaMZPIkAnbYu5lW3x5bTxTfOAbtAwaOKbdbqedzA4hss&#10;EkYqC4hrfCZHK7OSDiI8sBQpsC48bG5n607Q7mjZPTpVvppFFt3I2YqOrV9lm4tsO2WVuuvPJUpy&#10;HQYfFz7JZpNGTrS41Yt51Db6W35avkxW/P2weE+b6RnzifuOPu1LaPWwSWSlQ8F2g2vM6N1RGrvI&#10;OVmZbJSlPdJskxkmhSlm4lH6XYR8OKJfZM5fT51X91vmmvbE/KEPR0lOLA7uql6ipYH06U+ciSaS&#10;jn5PVka1INGUKeJaTdNCNNnk72xL/jR2lu1uKudOKrJ2xMc2DrC4p+8ttCdraOup94yl0nO73vmd&#10;RU2zIbaFoQ6bk1B9UmS23PJQQOt1Xa6lxI9MY5GTlx2L5SJGE5xucsGw2wTnxSTim5x8Y2DjqyQt&#10;Y71HVVDUWxrAMtpaKJlJVgBpw7DoqrfJIa5oIDgAt3flLG51a67PJWuosokWO+dtYHg78ZDhNyTx&#10;7GHZuzrWYjoZOHGbs8Koa2X5s/pyt2mHSNl5ZH/f5Ntoc9U9nlB2POh+Yu+QeyMy2Gp55rzUxONU&#10;ElnXWNwXOqUqOEpWIWuQ15q73nGcjW8hZtPoItTHlRW0bTPuSXFXjPjbb9pYYvglxmhVEFXnHLDJ&#10;dv5bHxHH65xpKiSuxZZ14tUFlwkuNMZCa0n5qak1S+uNen63j7x40tpCq8yqDqnV+E4GiQwjzaJ7&#10;+MY5X1My1X9I2a37WXFfsZTq0k4/JlOvudXXFmeXp2+ib7WTndlHDHTs2GA9+lzjkZGW+EDuDghV&#10;7dniz9FvD1syWVHEdzqbrUDkXU1KRDDkDSSCepcMhzSQcHZpUHvykLlHlW7ecUDjHQzp0rCOO9Jj&#10;1RGx2EtT0a62tsWpq8nu7cmWDJE2bHobjE8UgsOpfeq5kC+biLZXbzmly+Ozd4J644G8ZsG1ZjVF&#10;VJz6fSVF3uXNWY7K7bOdiSYDb13MlWPcKQ7SU82RKqcRrTcVHqaFlhtPnZsmxmzYLfKMitu3PzJn&#10;KS78KT2gGH108pRd5s6Bva2MwI6XCcIknH+YTcdKCUXc8x3S6mgyM7J9j97R49DNCSLw9okF08Pe&#10;MeeygVNxutXL4UjKjqYy4bsaHYw3PIODGDbyDmsr0kSvs/B/AVgoHGCiqrULlVtjJb6JqXx0z+sl&#10;LcB5D5pHlpBGotOPBbg7HZeQtt1pDiFoUhaVISolpURkpJpMuhkZeBkZGRkZl0Ffl5QLwmx3hTy1&#10;13vHQ1eWu8J30zbZrT1eKqXURsG2/r+2p38olYqmv8x+x6DP+buLZVURIi2kwL6RflUJiV0SHChW&#10;CfXr06H06kfT5PH4PcEU3yq2NXq488XJjnmztmN0ZJGhqPum6VdKwaY7ZEg/3Xmzkw6rznT6U1Ja&#10;7xde6PXxDAyS2zSAYlgLJYn8i1wkY3APMAh2MA4+RR/ohuVVScaW6ije51JdWz0VZTk5imidTyva&#10;XxnLCWPY0hxblrS4A4c4Hen2cPJaZy84Sced/wBs4y5kuaYNHiZqthluMw5nmIWVhhWcyI8Voibh&#10;xJeWY5bzIMUi6MQZEZtKloJDi4g/lSR9ed+nPVxTxIv/AJ7O5D/SN8vk3kiwf7MvEmphuHGibY2x&#10;HqkrM+4UFWQJluE11Ii7nzTkWJ9CMy86bnj3upFoZ8qR+rv0796piX52NxjxXSV8vD8EkmS57aQu&#10;zzcdUeTyHMjPlUk4Foobd0v3GigAbBSzX6OJrcYYzqpNLBjOzQ7SO4DyqaLw8Qg+J3GTqhPjoDT/&#10;AF8PbLX2PdT9/qXQ/wAI+23TonUXIjXt9qzdGv8AGti4JkcVyPaY9ktczNjecWy40zYQHzSiZUXU&#10;A3VSKm9qJMG4p5iW5tZOiTGmnk/GcO/qTuMf3v2nvzf48MkDPoZF7vX5BIomMfBGxzGuYYWhzXAE&#10;OBYzOQdjnO5wf9VTlVUT011q5qeWWGaGunkilikcyRj21Eha5rgQWuaRkHOc8lWn8k9cbO7FLtO4&#10;8jVV5ayoGur+i2bqyfZSFR3M80zljspqXiGUOxm2kzo0uJGyfWmUTGY0VM+bUT7mtjV7q4JRbHnW&#10;ue4/tTXmCbLxWUqdi+w8PxvNsclqSlJy6LKaaFeVMhaEqWlKn4M5h00kpZJNXdJSi8ThK+VRQ6tH&#10;KvjjOZSyVzI0NZRLBxJJ8+qthbAvnalLpl9ObSJM66NkjLuktb5p6maukp7sppU+X2cPCt2yNZyU&#10;cdtYxGvOde8VfCxmFEqiLqST82VWxDJrw6ebJHdNSeijj9mHoW5XOhYT1DC2aNm+mPUWeCDk4w1+&#10;/LIA5K3ekV3p1wTwPxVVNb6a1EUtvrJsNEtSIWu0SvcNBJ1wPcAQQ0zOAIGc5/8AmWvbbQfX0n3E&#10;l49S6e14devtenoNDHbw9o+1ws45r1PrC8bg8jOQFdZ0OKv1somrXXmBpI4OW7GM2DKTAsVtPLx3&#10;CJBrivKyGXLva16SeH2MQ9xW/wDeOvONmm9h7x2rcoocC1rjc7JL+afm1SHWoyCRDq6uO44yU67u&#10;7FyJS0NahxL1ndWEGuY/v8lohAh4yar2328Xaa5RtHbbNlC1BU2sDLtnpiSpa67BNO085+NgGmce&#10;sGyjNR7fKG466YpkVMGZKWrOthpiP2MWexI913q3xsjoqXesrD1cYHOKM4D5DgZGBsM8ufYFHejq&#10;wU1XUVXE18LmcP8ADrPRdQXnDKusjAfT0TNWA8vcGl7BzHVtx+Eyttfk3XZuHhuMO8/NwUCkZbnF&#10;fOo+PNVaR0+fo8Hl+chZJskmpCVOx7HOCJ+jxqT3Iz6MMatbFh2dU5xGWzLSUlBl9MlKyL/CIlfB&#10;4kft+H4x+Tj9BTYrRU+NY7VQKSgx+rgUtJTVUViBWVVTVxWYVdW10KK21GhQYERhiLDix222Y8dp&#10;tplCG0Ekv2OnU+pl6PQfX09fT+Ae2go2UNNHTsAy0Ze/G73nd7j27kZGScbDsAUV4q4jq+Kb3V3i&#10;qc5vWv0UsOSW01IzLYIGYA8FjNzgAFznPI8Ja1u1/abT2Z/MpSUJSotM3/QyIiPxdhf1+n0+16BH&#10;u8lASlWTc4CUklF8x+O/pLr/APX26S/EZl7xiQr2wH1s7mX9xm+/4WEI9fkn3+qfnD/4n47/APH9&#10;0jDVv5xW4Y/9HfgY7NXZ/r/qrJ4Zc7/sf418I+zFGOZ5aaHZTNibbSZd1CEn6SMkJI/Dp7fT1l6B&#10;Do8qs0MRJ4ucmq2CSTJ3K9G5fYd36ZfnW153ryGbhJ+lJv2Ps18yUayM3kG2RdHe/Ma8PD4S/r/E&#10;NRfbl6HTvvs1ORECJETKyHV9LA3ZjrikecXDd1hOayDJ32EF9Op6RgCMvrGybMnCVO7yUufvbmSv&#10;FOKi3VUYA1Nj6xuNjqjcJBjyhpHjGdlCOjy8CzcZWKte/ETqxlJOXHbqawehn5zyDeta48gMb9q9&#10;fYW7nLdHZk8b5cqWUq81xTXWnblonPOHBTrW+sMexeKpR9VJP9gjGJyyQoi82iUhCSUlCVq02eVS&#10;74WuHxb4t08o3np9jku7srq2jNT5nCYXgWunkst95x0pjtrshokGlPR6C15snVKV5v6jyVXdBTtb&#10;cp+P0ySSV4rmuHbdoYq19XZDWcUUnEclcjl1UvzFa7r/ABlUhJ91tL9y0tsjW68Z4abqI+0T8o1o&#10;MET1utf6h2vjuGyY7qDkQY2IcY62VmOwqaeou82ivvdjU2Z0yTIkEp3I40YlFIdJ1WHlqnT2OihY&#10;cy1roKTPMjQ5rXnbO2GYIODg799lWyyR2bpS4nuU7B6B4chufEDSQOrPXRCWlaC4taCH1LtB3aHM&#10;25ZGBTeuMo7IXtTeNaspny4sTBJXH7OclupJobVKxPZWFUtBvJMQ2ibbTXwbG12pjNd31ukUOrYT&#10;JdeV55R2TiXUnGS8SiNJtJWSiPqXdNHeI+pe4Xtl0M+nuiHL5VNx9Jo+L/KCtgpIjLI9E5jYE2XV&#10;RGl/PddQzWlPoT5vaDqicUZdXEeaIvp+u8DiJzRgZF2RODcvruYizna94vZDdZs7JdM3bHMtH45d&#10;Y9mCn0dUupdusnwyykR2CNTrrc+OTJuk604vttLW22ruNCdo4wypiBOD1bmjVuf8u2ST2ZOMrHcf&#10;STcY2DgrisNElbVyTWK4Fg9dVsnzACGgBuo9YQ0Nxh4ALhpzFJu69XaDeUQTqxSSucUi8pkw56FF&#10;7IqpevOK9e3GsmjURqaaqsqrNVyGUOJU2mTJyFC0mUqYklWCiE9EJR06ElBJL1F6CIvD2iIvk6kI&#10;Q/kvGmLDPeSPJTlDkqXrF3BcHrsIg2k9HfObl+28ieyK/tmHzSRKsoNXg7kactC0qTGy3oaVJlEa&#10;JurzqI7Drzi0oQy2txalKJKEJQlSzNRq6ElKUkZmZmRdC8T6D02BmaaescMPq6iWQk/5Gu0tyT2Z&#10;BPiAPaViOlidjbzaeHqdxdBw5ZbfbmtBBAqXwxyzYa3YEgxAjSDkEbjCh9+VLcnHnGePfDXGJbz0&#10;y0lyd4bArYZrVIeYYXZYVrCuNEc1LlN2Fg7ns+RXOp8JVTQS0NOuex1tYNdst2cCOInEPs7NhUlS&#10;iDdYfrdnRW65sPwSex7k7XcUSah5gvpky8xutxpTMdWpxERmjiJeWTbRJ/O0rMc7V3t707CdNV7q&#10;jHNsTdixVGRyqxrTPHhMWHrz2RDc7zTVbm91S4azcwy/vK5+c2K3DdU+4pyXD2r/ABqTyq4B8iNV&#10;18D5oZbEwp7PdetMNIdnKzjXDreZUNfXGfXzUrI11D2JrdT9N7CvpbfXuuGZYw0wurLvWYBdnqaR&#10;2dx6HLX5A5DW4DON9zyypoLweA6jo64c1GNoYLlxBGB4D33oeh8TAHJ9DxSSHBx6xhA2AX1HZj8o&#10;C5fcHuP27ZlgiflVthMXHNiK76DkJ2LhDz2IZo/IaIzXEK2vKeTfQI7x+cOptq98lONPNOu58dC6&#10;kfuej4RDQ8ll5Q+xrXf/AA9vrDo3Yswt8a5iur7qSlxfmZhmyojCnVdFuSI56/nwoLHQ0tw7+abS&#10;i9kOomXiQWmr9GUNPKXZeGdXL4+sjw1xPeSNXZkOyql48sfqf4qu1AxumnNQaqjx600tWBPCG7bt&#10;YHmPPjYdzgkgABklD1AL8oyZTnPaoYBhy1uGhWmtL4YomldHUIu88zuapLZqSrurMsiNSD7qi6rJ&#10;XQ+vQf39mdnuUdkv2vmccTNn2suJrfZmWN6NvLCxP2JDsm7mY3ecd9nPR21JiNu2aLqpgPuuvlDo&#10;6jYWSOPqNyCZJ/P7YRf7Lu3hxHGPB3zGd8RsU83+66fNZeFWXmjLx/dfsg73Tp/r/QfXxz98p14b&#10;PSMd1HzpwWveZtMPcrdTbdlVyHWn2qSymP2GssvkPRybTG+YmSSbTFZlk64uZJk5RiEJk0MVqCRA&#10;HQubV3K5Q6jNQ1zHnBIzDjEzCBtgjBx4g7ORstraa4Uz+HuB+C7gWNt/FPCs8Ie8NzFccQSUEwc7&#10;GCHlwbgjMjmDOecvJTraWVPKMiQSO+ozPoXgkj9PXw9Bf5xXr8xchyjtju0v3zIwa0mPaQ476n2n&#10;Kx28rlNya+Fq3RVDd2B5BEX4R3j21tWYy1VzDY9nMUuW0qJLchqg7re3bdXbLsXvYeUO1q3Jmm+T&#10;u2YUjipbtRpKG7mn2dX1BQtl50luMpt6vN7Xhpz6nlxCW3S3WcYZCfdS88RH2P2HfBL9pbs29u7l&#10;zClKNs3l7r/JLqMUqOaZ1VqJjGb2BretbJxKu4jJW7O0zxT0ZxKLCqyXHGpbfn6hruZe4SNu0lNR&#10;wu1QCL0ZUuaQfALAYoiRgAucfCB8WewKv+FaKo6P6W8cQ18TYrsbkOG7IyVmczeiGivrGBw3jjib&#10;pY/kfCbkhy13eSp3PmOQXKig7/T5p6jwq47nX918wswlw+90/wDgfsg7vX2vOesTghAn8lvt1Rud&#10;m4qTvGTVpxZyqwMvHop6o2pqJltPQj8VE3bSFp8D6JSvxLwIT1FLJDZqPwJKTMzM/R3S6+v3PweI&#10;9XDZza4mjk2SdvPONMm3+hWF6Y2u9XNa8jeektsw2IDtdJECQe3LgR4sjCi5eVBcpP2C8cdWcWKG&#10;yNq73tl6suzSMw6k1J11rB+HOiQbBhKicbavc+n41Y1khXVDp4ZbMpQs0qU3qj7QHs2V6K7HjgZu&#10;yJQqi7Aw6XMud3PNwyYsDg8mkR8wp1ZGpSUqJ7X9nXYlrqO11IkSbd3xdNS3R+bymtHO1X7eOi1N&#10;BcVfasxfalNpZltt3zkX9qXRT9rkW4JUaW2ao5x8gsq3ZM+jsCLzMpu5pWkHJNTJvTTOa3HWs5Sc&#10;Rd8cd32YRObD1pd0mNrk9xMStzCBGTbYHbLT0JJN0eY1lDbd0lISRQiIjR0I047qBd5btUua0iNn&#10;oWkcdxrh0uc5uMnwngDIwcOI3Bypa28P6PaDo+tLHOhlqpxfuIGAuaXU9eW07IpwcBzWU8kh0OBw&#10;+Fp2cATiB2IXKIuUnZ4aVuLSwVYZvqeC9ozPVOOqfk/NjXEeFBoJkx9xXnX593gMzD7+wkOkS3LC&#10;2lJNThp86vbh7fTvGfq6ePo6+n+3uGIMXkyHJKdqvlHuHiNmLz9VF3Hjr2QY7UWhusPwdpalVOO7&#10;pWILncOPOtcLmX824NafO93A4LKiLzfhN1zbNsT1viGS5/neQVOKYZh9LY5FlGS3kxmup6OiqIrk&#10;2xtLKdJWhmNDhxGnHnnnFESUp6eKuhHmbRVipt8Uj3DVCDFKXEZDogBlxJGMgB2T/HllV10iWB1l&#10;4wuFJTxk09fIyvt7Y2ZEkNwxKxsbRzDJXSRNa3IOkAb+CK9vyhT665nH8z9K/kzXibxyJ5+8XOKV&#10;/rTAdtbJro2ydqZLiGI4PrWgQWQZzaSsuvq/G664lUcJ3zlHi0aXMXIm5HfO1tY4zBmRK1+xuUx6&#10;uTX5dsByi1XzE597C3Joa0tL3BJtZguKY9kNnUysfVezcWpY1TItqyBZGzZx6iVNQa6124h1k9xp&#10;JPSK+KSkkqT/ANnv2BcLAc/oeV/PbY1tv3kinIqnYUDHE5HeWmJ4xmNdMjWtXeZZlVi6jI9nZVVT&#10;okGS2cpytxGJJYehPVmVxExLMsDbZ6l1xubaKNkrJKpjnTud+Djja45O27i7fQAN8eJWnxrZ7RBw&#10;fwJLxNXT0E1BYZYobTDATX1dS+GlLW5f4EEcLmM690gz4Qbs5SYkqJSSWXoUklF7xl1L5D6/jEPD&#10;ypPljf1xaP4Z4zayIFTkNQ/u7acSO8po7yDHuZ2NayqZRtKST1ZHuaTMrubXySdjv2tbjNilCJFU&#10;ysTDiQlKe6RdCLoRERl49OhF4n73T9HoFeZ5SjIsH+0ts25huHGiaQ1dHqSX17pV6nsnlOE0RkRe&#10;a+akmyUZpMyN03PHr1IstxFM+G2SNaSHSviiLhsQ1zxnl/mAIO+cEqC9Dlup67jamkqGNkZb6Osu&#10;DI3tDg6WBjWxbEEEsdJrGQcOAIwQCJJPYE8C8C418OsA3tb45XSt7cksYgbBvstlxmZFtS67yMmr&#10;fAMJo5biPPVtM/jpVGUXsZlLTtlkdk8mzdmRqWhbrt9JtNqIyNCTIy9HQunT1eHT8A6J4uxa6Fxt&#10;4/Q6lDaKqLpXV8atSyRJaTXsYVStQ0tkjokmyjJbJBF4Enp08B3wRF0T0PqRGf4fEvT6upl6xlKK&#10;njpqWCGJoaxsMecNA1EsaXOOO0knOdz2bBQjiS61l4vt0uFZNJJNNW1BGp7nCONsrmxRMyfBjiYG&#10;sY0AAAcsklQzPKaOBmCYfBwPnFrLHIGN3GUZk3rfecOmiNRYeRWlxVWVvhuwJcaM0yw1coXR2uOZ&#10;LaueckXa7DFPOkl+FJkStuPk/nKzIOTfAHF6vNbN+5znj/k9npG3tZzxu2NvQ0NVTXeCWUpRqcde&#10;ONiF/V4wuZIWuVYzMbmzpDjsh11xXt8oejVz/ZX7xdmE2qVCyjS8moNZJ7yZ69v4VCdNozLqTnzK&#10;k2aT7v03mlOkf0veGtryUSRYK1zzJirNw6tnNtRyIaT6k17Pk0WatWRo6/Sks48Wq850Mz7pNdfA&#10;kmMC1raPiPRCAyOspy6Vg2brAzqDQAMksySeZJOSThWnNJJfOhh1VcCZqnh69RU9DUP8KUU0r4Y+&#10;pL3aiWNZUaWgY0tZGP0d/gPKyjP2ZwM6n4eZ5P8AT4XOPZfjG+DsYUkfZh8PjNJdP2snDPqRH165&#10;Lfl7ntdPbP1jQ/5WUfemcDOv+tY5PEXwOcfDL5R+r2fflAXC/itws0XoXYWF8grLOdV4c7QXp4rh&#10;eEWFNZTvmvZ2JOU1hZ7KqFvRVtTW0JcsYtY6TiVEthKPpz62VVPS8Q3B9RKyMOp4mtLzgF34AgZ3&#10;xsDhempsl3vfRDwjBaKCor5Y7zcJJI6dhkexnW1jBI4AjDdRAyeRIW1DygjSWutmdmzuLOMop6xW&#10;X6XexDN9dZM6wyizoLeZnGM43dQYkzupkHDyeht51NOrzd9iSpblVOeYdmVVctnV35KFm2RSce5p&#10;66kS5D2I4/d6TzSpgqWs4kDIMwgbKo8ilobUo0JkW9bg2MNOrSlKlt0rROGokNknAXtN+2f2R2nl&#10;LScSOMOlc6x3W+V5TTyrChWyrK9ubgtqicizxnHTxbEU2sGnqK65Yi3rtPWz8onWVvVU875q10Wu&#10;fgzZJXYddnblPAfi7cubXjRoG8953Vfmuw6eM8xLLDqqrrnYOF4G/PiOOxbGyoY064tbqVEdchsX&#10;eR2dXCkWEGujWk5DI2vvsdVRtcaeCEtmmDC1khIcA0EgZPhDn4s8t0r6WfhXoqq7HxDJGy63a7RT&#10;222umZLUUkDH07pHuDHyCIfgZHkNOnVIGu8JzgozPlDXJbMuSHaCFxuxqVOtMP0Czjuu8TxuC73o&#10;lztDPINLeZXbIYM0k5ark29BgxJf6Jjqxd04vm0z5bsmZp2ffCHWPBHjhg+nMHpan9kaKitsdp5r&#10;GhNt2uwthPwml3+R2U1xtM5+Gmet+HjUCU44iix5qDVR/pWFLcgc7B79r289k1kpecjP9qXUV0xE&#10;suraqNrk7XQIqFksiI450jcYiI+iPMd0iM09DOylaIvNp8PDukRGfudOnweHgfT0/AOyyNbPXXSr&#10;kAdI2oMLHO3MbGk7NJzp2A3GMgY8efJ0mTvtPC3AfD1EXQUM1nZcqmOPLGVNTKyncJJNJDZHB0sj&#10;yCDhzw7AOleqTEjS2XI8iOy+w6hbTrTraFocbcSaFoUhZGhaFoUaVJURkaTNJl4n0r2O3k4aVHAz&#10;mngm3+P8VzWuE7pjvbSwaHiylUzGvts4Fe1q8uZwxMQ2zpq+LNssPzKoZhrZZpbLIZldURa+oray&#10;K1YXkrx6GXQ/f6+11ESPyreNXr1fw9mOJa+azOe7TjQ1mSSeKvlY9irtmlJ+K/NqlQqk3PSRqQya&#10;vEkj18QwMfb5JTgSUzo5In8nNPWMGA7YgEcwPED3rCdD9yqKbjOgt7XufRXeOpoq2mJzFLGaaWRp&#10;ew+CSx0YIOMgEjkSDId4C8jVcs+HXH3kFKVGTb7E13UzMrRDQhmGznNKt7Gs8jQ2kmom4MXM6W9j&#10;w2zMlojNtJcJKyUlMIXykz65hd/cW1b+LIBJz8nckWD3ZZ6Zblm4cWJmG5I9WlfXulBXtbLJTnmu&#10;vT+9/NORYGfTqXnTc8f3RFGM8pM+uYXf3FtW/iyAY68SumslHK45c99ISfG4hhcf4nJUs6OaKG29&#10;KXElDThogpaa+wwtbkBsbZo+rZzJwxha3JJ2GVYSUH/aSp/8XQv+KtD9cfkUH/aSp/8AF0L/AIq0&#10;P1xKofxUXwbPqhUTWfldT8PL9dyi7+VOwMvkcR9BTq1ExzDK7kE2eVpjpcVGj3MrX+YM4pLnJR1J&#10;DKW/2QxGZDpEyiVNZjksnpTCF+zyZfe/HV7ipkOgqq9xqg5CVuy8ty/McUsJMKvyfN6e1j1vzCzC&#10;jZeU2/kNTU00GNjdimCqS9j0moJy0jwI9zUSLKRPvfRWreSuqcx0rubFIGaa6zqsOryCinm60TiW&#10;3mpcGfBmRnGZtXcVFjHi2lNb178ewq7OJFnwpDMmO04mHjyj8mL3jr68mZ1wj3TX5vArZh2+P4Rs&#10;Sc5gezKZ2O552DFoNgUzP7Fr61ZeShyPY2cbXLUciIzfW+0Tj8er6atprk26UsIq4+qEUkIcGyMw&#10;QMxjt2HZnJyCMFW9wxeuG71wS/ga93J9gqY7g6to7kYy6klc92praotIwGucWuEha3SGOa8FpxNl&#10;JLay/coMj8C6JI/a9JH08fT6fEvWY9hJSnp3UkRF16ERdC8fUXgK+bB+1O7X/svc9qtYcoK7N8yx&#10;+Ks+7gHJWul3cm8qYj7LM+bge6orkm9u2mk9yFCt4mV5ziddJNJfMeUtLrC5mfZ/c+NQdobouHuT&#10;VhTqSwrZ6sc2Hr+6eYcyHX+YMRmJT9ROej9yPbVkyNIYsMeyGG01Fua15Buxq23jXFJV++hu9LWy&#10;GENfT1LRl0EzdD8basbYIzjbOTjOMKJcUcAXrhmmjuTpKW6WaZ4ZBdbdO2emJcfAEoBLonOHLIc3&#10;Pgh+o6VEX8qV+rn0v963jf51ttiWDg3InWXFLs1dOb627dFS4Pr3i5p61sFt+acsbSWvXeMxqjHq&#10;SI68wifkGRW0iFSUkE3mUSbOfFbdfjsm4+3E+8qV+rn0v963jf51tth25FlykLjB2cdZMhqj8PVc&#10;cNQyKebSOy3o1jvMtb16Z7OwCJtuPCsIWImk9eRXTcZlQ3s4mQ5UiUi0iVeC9Fuoq2+1DWOe9raZ&#10;rAG5Ae5rAHPA5MBwXHfljtyrRj4fh4m4Z6JrRUVLKaCd10fM5zw18kUTzI+GDOzppWtLGAkYyXb6&#10;dJ6u4xac3d2+naL5ZundXzUqdGYnYVlrsJUGVLVV4VrODOlqwHRGFTkoYS1dZIhucmdZx24DhJcz&#10;XPn2vm3Ii11lYAYri+P4RjVDh2J09djuL4xTVuP49Q08RmBU0tNTw2a6rq6yFGQ3HhwIEGPHixIz&#10;KENMsNNtNIQlBJLTj2B2S8XLjs+NcVXG9gq24oH3o+/qi1ciOZi1u6VGiLyq2yR2Ohn2bX3TbMGR&#10;g9ghs2Cwdihp/wDQ06lsK2Buu+Uy9r3/AJPaGZstK2KlFSXtnqKvE0s3jLgCGA4JDW+I758XIVv0&#10;jXyor7y6zMppLdauHs223W1zSzq2QAMdPIzJa6Sct1B42MZbgnJJh8+Vif8Aajg7/wCM+Qf/ABTT&#10;Y3V9h/8AWs+I/wDM3KPzk5oNKnlYn/ajg7/4z5B/8U04N1fYf/Ws+I/8zco/OTmg8tL+cdw+Ks+m&#10;JSK9/wCDPCX7/r/rVyjh+VS/VP8AGv7h97+XlkJYPZyIZV2fnB01JbPpxF43mozJPUz/AGncOJR9&#10;enpLw6l06+gvbLrE+8qm+qf41fcPvfy8sh8PoLiR5QpkujNNZFpHcWxKvTV7qvX1zqisr+R2N0UK&#10;t1taYnUTcHgxaR+9Yfp48TGXquOxVvMtOwW20RXEIW0ZF4oKt9LeLiW009SXNgBEDNWgYZu7fbI2&#10;HeMjxLP1tigvfRnwKya+2qyCnfcHB10ndC2cySlpbEWtOos06nbEAOHbznlE2wfoQ38CU/IZF+Ie&#10;uVIZgxZMp5bbEeKw6+664tLbTbTTZrccWpZkhCEJSalKUZJIiMzMi6mIuHZz8Yu3O15zG1Bl/L/b&#10;Gb5Dx0qP2d/tjUl5vegzeusET9b5hXYqhzGYVxMkz3Y+bTMamsqaYIobkZM1aibjrJUg/lvNs6zi&#10;3yRsaVTqLiBojbc2qUyZk6mxi4BkD8JTRkRn5wpKG+4ZEZ94i6EZ+ByKCqfNTyTOppqZzMjRM0Ne&#10;7SxpJAHYeQ5HbHYqcutkhtl1pLdHd6C8R1Bp3Grtsr5qdnWy9X1bnPAPWMADi3kAQq+TbWZbL7ar&#10;tV63Gq29nRsb2bsiRgOtDcbdkRtdcfsLXbW8m4hVb7qWSsmsLqr7PreAbzDVtl1lPjIfjtSo6Y9h&#10;Fxp4w6V4lalxrTWj8Jq8Ow3HYbCFJjR2FW+Q2nsdlmdkuVWqWW5d/k1qphD1ncTlLfeUlDDRMQo8&#10;aKxBY8mmr6qZ2kzcixS0qXVaE2dYURu901otnLTC6t1TBq8SdOlsrhBmn6YmFvJPqk1kLCjwT6i6&#10;mZ/o+D3vH0esYjhyNssNRXyNa+omqZGl5ALmtZpOlpIy0ZdyBGcNzyyrL6ZKyW311m4UoS6ms9qs&#10;9FLHTREsjlnmDg6aQAjrHNEbcFwJDnPIPhEnxNDZ9SNJH7vUuvr/ALdBySUILukkiIvaJPQvd/1p&#10;EQ+czK/VimJZPkyIpTVY9QW92iGp42Clqq6+TOKMbxNPnHJ82fNG75l02yX3vNL7vdOP12WPblZZ&#10;2ifJe60JeceKHV0KDrPJNiRcjq9kT8pkErH77FKYqZ6sl4bRNOlLTk6pCp7cxk2FQSbKG+Ug1s5u&#10;Wsp4JoYJH4lqHFsQ0k6nZAxkDG2RnflzVXW/h+63SgudzooOtorRG2Wvk6xjeqY71p0OIc/ZpIDA&#10;TtjdZtdszytu+IPAHcmwsMtHqbZGWs1WqdcWsZ1UeZVZNn0ldbKva6S2pLke3xnFGslyeneQS/N2&#10;1LBNxBtGs0xqPJr+B+E742lsnlptvHYeWUOjbamxnV9NeRG7Kmk7VtIyr22yybGlJVHl2eCUiqR2&#10;iRLakNsW2VsX7CY1tQVUtvZl5U6/NRwq0Sw33/ma9yhoHJfQj7vsxnU+2igoUZF+6Nh2epCTP6bu&#10;KV0UaOqfuvJgo1cx2fGbOwib9ly+TWw37bud0l+zm8E1bFZJ3p4ksqyPX9O94k2bfTwMhgahoquI&#10;4YZQHRUtOJmscMtMpx4QG/8AmBx26N8jZWra5HWDocuFyoT1VdfL0KCaqjcWzR0rS1jo9Y8LS5sU&#10;gADmkCVx55zI3Sy2ku6TaSIvAiJJF4F06dCIvD3D6enp1Maju2U4FYFzR4f7IlpxmvXu/UOJ5BsD&#10;TeWRYLBZAzbY7AeurHCEzkoRIfos8hQn6SVVyHl1zVu/T5AcdU6kiLRt1IiLwIfx2DLMiDMZkNoc&#10;ZfjPNvNOpJbbja2loWhaFEaVpUlRpUlRGlSepGXiYkFTTx1EEsMjQWSRuaRgHsAGPFg4IxjBAOR2&#10;1HZrpWWi6UVyo5pIp6WqilY5jiC4Ne0uY7HrmyN1Mc05DmuLXAg4UInyXrlZkGN7x2txBvLR1/CN&#10;k4jM2thFfJfcU1UbBw56qrsjj1Mfr3W15biE5udbrMlF0wOu80ltb0lT04EzIy90j69T9zp+PxFb&#10;V2DbrkPtc+NLFK46uvel7ziumhSlJfqUaH2q+x55ZEfVvz0eE+hSjIlPNsEZ9TIjslunXoZ+ki/B&#10;1GG4blc+3FjySKeeSJhJx4GGOG+ezUR5MjdWP00UVPS8XsqIGNjNztVFX1DWgD/aHh8UjnAci8RN&#10;OTzOd85XIAAkSqRAAARAAARAAARAAARAAARAAARAAARAAARAAARAAARAAARAAARAAARAAARAAARA&#10;AARAAARAAARAAARAAARAAARAAARAAARAAARAAARAAARAAARAAARAAARAAARAAARAAARAAARAAARA&#10;AARAAARAAARAAARAAARAAARAAARAAARAAARAAARAAARAAARAAARAAARAAARAAARAAARAAARAAARA&#10;AARAAARAAARAAARAAARAAARAAARAAARAAARAAARAAARAAARAAARAAARAAARAAARAAARAAARAAARB&#10;4OfuFe8PMeDnihReoF+t5jyj6VXP7g/+qHa3/wDCW6V/PNgQsW+nVlwvdbPx/wBqf4vSIQmzuzb5&#10;xXPbbQOQ9Zx2zOZpRPOvVm1XNitTMZKhTr6i2fiF7b5Ko13qZhRYVRXTZjsX2J80VIYU01DW+pDS&#10;pvndPza09PpvNmR+PXr1I/D3Pe98R+yRSROuXWRPjMlZK9jngtDmkDBbkDI359v0Wl0mV9FWx8FC&#10;iqoKk03DNDBUdRIyTqZ2FmqKTS46ZAebXAEDG3ir6+G3/wBUg3337fNH/J3wJ6u2NW4PuzW2cam2&#10;VQRMowXYONWuLZRRTSUTNhU28R2JKQh1BpeiSmyc89AnxXGZtfNZjzoT7EuOy8iH5xe7O7mnhfbp&#10;XnJLJ+P+X02jF8rOUmft7JlTMbOgcw/Oi29+xK7aJm8dnuM3RZFSnHjohKnNez2ylxY5tvk1NHIj&#10;6mZ+2f4C6eH9R/pCyQPjirWTROaH1k50vaRrY4gA4IyWkDY45Ln0n3OnqLlwvUWythnfR8O2xjpq&#10;aZj3U9TEGuLC6Nx0SRuHIkOBGTgjeuMyJ3dXYjcv+THHXIDusm0zu3UueYA+tJFHj7H1dnWPZNV6&#10;t2bAZUbNf+yvBL6bIhXKENqQxKi5/itfIRHtWLQZt+StfVRck/uG0v5e1QkBdtR2bjXaAcanpWAV&#10;MNzkfppNjlWoZSlx4b2UMPstLyfWMyfKWzFZiZjEhRXKd+c/Gi1+XVdA/Kn19Q9drkatPJ3uB/Ln&#10;ilv/AH1lnIfR2V6rx3ItUVWO0lpkcihWzaXLGYV9g7Cit1lxYSFqRCYdkG+bRRu4juk+bikJVi2W&#10;+po73SMDXvoWOfJC7SXNiEoOWF25bhwGxON85JOROqjjCx3/AKM7/PNJSUvFFTBQUdziL2xy18lF&#10;NAIKpkRc0yF8RcXOY0kOa5jj4AIlxKUSS6n/AJvw+0OepDT72yGEdohn+j9cVXZ3yb+uzil2U1lu&#10;eWGG7CptfZfIxqlorWLX4/AfyG2o6e8qLS2tEWN3SyrHrMVRVsYoM9uQ9HVHwjcvvKaNfMFj1tqj&#10;deVvxC9ipspHF3DMqeSTf96QZ3WEYYVbYGjon/Rkh2W4/wCLr0h8zU4efqroKSZ0T6SrkaA0iWKE&#10;yMOdOQCCOWdyNs94KqSycFS323srqe/cPUcjpZI3UVyuLaSpY1hwHua5jhh/NozkjBUnbtaabU1x&#10;2dPLtO4YtC7jlbpPNrakfukResHYsKmkuavlVDkjp5rIv2wVY7Hx/wA0tDsm2kRIXRxuS42uJt5L&#10;w1kyuem0na32WWNN8ZMsTkyk+c+Z/sh3ZWrDokPd3/Q5WJuonrgG5/fvYbduTJk37JI/TnXEjt/e&#10;0+saLHOQ9RntNgES0amoa22/hmkdZ47K/vzUe4sddYrAq7+/n17T8hmHaIwXKL+HHfkNNyW0SXvO&#10;youy07MPXPZr6htsdq7n9nu3tivVdptnZTsH5mt20mpakopsZxutW4+7V4hjXzQslV7UmRIsrOws&#10;bO3sHmUy4VRUYpjJ7ndqatbSy0tNSA5kmZokmds7TpzktPiwRgnJy4BWBNU2vgjgG98OTXygvl4v&#10;8kZbR26X0XRW9jREHTGUgBsmGlwdhpc9sQawhjnHaOZ+56epdfhMQjfKsP4b+Jn3Mdj/AIf2U0HU&#10;vg9Am5dPEz93p8hdPhET/wAoo4Lcs+We1uOGQ8dNJ5NtWnxDBM5p8km4/Nx2OmpsbTIKeZAiyGri&#10;6rJBnJjRn3UOstOsETZpcdQvok8hfo5JbdMyJj3vJiIa0Ek4lYTjAJyACTz5bKH9FFbSW/jW21Nd&#10;Uw0sDIqwPmnkbHEwvpntaHPeWganHAyRnOAt6fZhl/7Xdwj6+g+LukvV4ftd0H9fpGdp+lPvn4fA&#10;f4v0jEPgLr7MdV8J+KOtdhUUnGc4wPj/AKoxPLsdmPRJEqkyKiwqmrrerkPQJEqG6/BnR347q4sp&#10;+OpbajbdWnoo8vDPp0My8C6+Pue18PX/AKRkaQFtNA1wIIghBBBBBbEwEEY55H+h8Sh19kZLfLxL&#10;E9skUlzrnsezDmPY+qmc1zXDm1wIII2wQeRK4V4kZesi/CZf1ivC8pKr4ELtMb5+HCixH7TTOrbC&#10;zejR2WXbGchm+rUTJzjaEqlSkV1dXwESHzcdTDgw4hL8zGZbRYfdD9s+viXq9HvekQo+3e7Ojmxy&#10;Z54vbM0Rx7zLZWCTNT6+x1jJaKVjia87mqfyH5owXSsryDJjOREy4xuOSI7TBk8lTbqyJRliOIoJ&#10;Z6KNkMbpHNqYXFrW6jpDtzhoJwBtnGNwCd1YPQ7caO2cVTT11XDRwOs1fF1s8zYmGVxh0M1vc1pJ&#10;I2bzJBPNTGdS10Co1hrysqoMStrK3CcWg19fAjtRIUKDEooLEaJDisIQxGjRmUNsx2GUIbaabS22&#10;lKEkkuwyLoRF7g+VwavmVeGYnWz2VR5sDHKWJLjqNC1MSY1bFZeZWptSkKU06haTNClJM09UqMuh&#10;n9V4JL3CIZyIYijGMYYwYxjGGgYxzGMYweXJVlWP6yrqpA4OD55XA5yCC9x1A9uc5B3zzzuvFwz6&#10;dC6ePX0+rp0FdPyQ/wDqheP/APhCeP8A+cHWYsWVEZl0IiP5OnT0fh9AhE707NjnJkvbXR+RNFx3&#10;y+y0p/doaa2Uew2LHFCpSwfHMzwSzu8gUh7IW7BMeBBqrCQ7GVBTPUmMtDUVx1baF4O/wSzxUYij&#10;e9zK2F7g0F2Ggt8IgchzyTgbblWj0TXCht9dxI6uq6ekbPw3WwQuqJWRCSV5bpjYXuaHPPY0HJ7F&#10;N0ZMvNNl7jbfX/ckPkdh4w1muBZph7znmmsqxXIMcde6d7zTV3Vyq1xzul+67iJJq6F4n3ehH1H1&#10;zRGTTZH6SQkvwJIh5mRH6S6+kvw+BjOloLcOyfBwQPekEbb7g+PxfxqpjzFMyVvro5GyNPexwcO4&#10;7gfwVdZ2Bux4vG7tTsfwXZTiMUn55j2zOPNoi2cRERWZsqfXXFdQy1OqSSZ1nluBRMXgMdDXIu7K&#10;DDSklvEYsUkmSiJSSIy90vweHh4l09v0GXQy6l0ETHtdOwR2PufcGScsuEMmlTnmYWX7Kdi6esbm&#10;NiEm0zgnEPSM41xlMt2JSQLu/mIRaX9TkdjRRjvfmhkULJDk2R1LOD+P8kPKYdMVLGunNfchsrRT&#10;x0VcC3vOP2JbXsmGo6PMpW7sGuxS9Vkj30prXa395fSZKld92a8g0EItQTT2Xr6OppamWESukgng&#10;j60Oa/SMO8LwTsDzJ23G2968U262dJLrZxFZ+ILLQV/pdTUdztl2rBRSwTU4IL2OLT1jTqcAcaSG&#10;tLTnUBuV8pW3XjuA9nvJ1VLsoqco3zsvBcepaUpDSbCRTYLewtj5BcJimsnl1tTJxugr50pCFtx5&#10;+Q1DDvdOW2Z9QeS2a3tce4gbr2TYRXokbZG9JNdRKeQaU2FRg+H49CXZxlGXddjHfXF7VGtJ+Euo&#10;lNmRdzx1NYv2Sfa7dpluao2ZzduMk11j5+xoVnn24ZuPt3dPjaZJPzaXW+mMSfilSyFKdXLarJNN&#10;gWMyZbz81+zemk+29Nx45cftb8WtKa70HqarcqMD1rj7FFSsyXUP2ExxTr022vLiU0zHamXuR3Uy&#10;xvryY3HjtS7eymyGo0dtxLKO+jiqK+6G5ywvp4IojDTskbpkceRc5uc4ILjnlvjcgrG8S1tp4Y4E&#10;h4JobrS3m519xbcbrUUL+uo6cR6CyCOYbOdlkYxucNc8hoLQdAnlOPFq+2xxX1pyGxSsk2tjxqy6&#10;4LLGIjKnXY2tdntUtZe3ikNkp59FJlOOYUqQlLakQaiwubaQ6xEgylq668mg52YTkmjrLg5meQQK&#10;fZOsr7J8r1NV2MhqKeZa7yqwlZTkNfRG6svZ95iWWT8itriA2aZKqC9r50KNIi1F5JgSk8kxyhzC&#10;gusVyinrchxvIqqwo76iuYUayqLmntoj0CzqrSvmNvRZ1dYQn34k2HJZdjyozzjLra21qScNDm/5&#10;N9ufANiS9z9nJmKJVWxcqyeg1PcZfIwvY2vrZqSmbCY1tsibMiVtpCrpPeVTPZRfYvf0caPEbeyD&#10;JZvnbAftdS1VJcW3WjjM4dGI6qBpAe9oAw5o7SA3OADgjIBGQurha+WG+8Iy8CcSVrbU6CqdW2S6&#10;ytLqaGd7i50NQRjQ3U6Tw3ENLJCAWlrVNII+94kZdPUZH1+EjPp0+UDMvQroXXr08fT08evter1+&#10;oQYMa5K+Uw6KiM4PP1jvjP2KptMCLLyHQmM7aktoZ+l7z2fYpQ2M2/Wo0mpVlc5JcPu9e97LUg0j&#10;u/TWU+Utb23NqnKcsoc1xDXmIbBxLJckx3LK3U+icQt8frLqJKvKDJoUaHV7GyCmvKxqTWzq5qLf&#10;ONtSDfjRWHmkyG/Sy8iQsa2huAe5zQQacgDJAJLsgbZOfJtz2w1R0bT0zJ5ncU8JOpoo3vZIy7sd&#10;JIGt1NaIQwuD3nDQDyJGe1TMS6dC6egafO3rmRYfZRcqvZMhplUmJqaKyTi0JU9Ie3lrRDTLaTPq&#10;txZ9VElBGokpUs+iUKUX53a/7i7SDUWF6Sm9nlrvIc2up2T5PN2xKx/BKHYb0OgqaetYoKKXj9pH&#10;mWSY99Z282eU7HYzdiy7jSI7k+NFlux50ZbeWA9v92nR4/q3c2nNrwMFr7qPatY5keCY/oLXMOzZ&#10;Q4wnIsgl3zGNzciOsjvPOxGJk3IXYhm8rH6r5oSVIkcbpX6Y6ijipaqWWSIsY5kJMQdI3A8Pl4Ic&#10;dXYCCCVz4G4WbPW2fiGsvtit1vo7jDVzx1VwjjrgyhqGSECmIDvwhj8BxcAWEO7QFsh8lFgyW9Yc&#10;xLFbSyhSs81XCYfMj7jkmvx7K35bSVeg1stWMJayLxIn0Gf7ohk/5S5yiPUPC2h0LSWPsXK+TWZR&#10;6eew04bUotba8frcqzCSy42ZOp9lX7mC0ElnolqbU3lrHcUpsltO7Fuyv4B1/Z3cVqbTUq6g5TsT&#10;I72fsHbGT1bT7dPZ5vcwa2ucgUCZrbNgeO49S01TQ1b0xmI/aKhSr96tqpNzIrYkd/tnOEfaE89u&#10;0HrmMB4/Zo5ofCafB9VYHsCRNxxnFE11lIZu862BLYkZCzKjMR7/ACGwgy/9Dtzp9LiVWtuMp0mm&#10;i8skVVR2CKljikfUSsZAQwEuZ1rvDc7GQAGktJ2Ge3dZ+hrrJxD0s1t9qaumhs9JUvuLJqqRkTKj&#10;0vgihphH1mnU6WaNkrGY1FjTtnZa++CPFvt0tf6gibD4OYfl2Iap3ezW5lHuqjM+ONO7mMSG1Kr6&#10;e3kQdi5OxlUaIlg5Sq1qVCgx3o0o7CIw4zPTKkZaZrozyn3YmHZVgGcQc/ybDM2x66xPK8fs9i8O&#10;nK+8x3Ia2TU3VVMSjLG3PY1hXTJMR7zTjbhNuqNpxC0pUU1vV2vMc1LrfAdW4dDKvxPXWHY1hGNQ&#10;SNPWHQ4rSw6KojGaEoSpTMCEwhSkoSRqSaiSkldC+77pEXQyT7ngnoXj4ejx9v4B2Q8PxtgZEayt&#10;aAwBzGTYYC5resAaBgAnO2+x3yvJcOluqqLpU1zeG+GZnmqMkNTUW50lUY43gU7nzGXUZGsYzwwB&#10;gjIDRyrs+xS23mvBHtT6vSG3oErCpOxLjI+L208asJkSQilzt62bThpE9WypdPZSk7GpKjHINvXz&#10;5le9U5PYTqqbMgzEKkWJaDI0+Ho9PX2up/TH+P2/84hXdtl2WHLnMOeaeTnD7TuV51WbAx7B8wvL&#10;rCZlDFmYjt3Cllj/AJ9uHNta+THXIpsdw7IWLJhhbcm5kWzzyikNuOPS/NGZNnGYab1blOzsRl6/&#10;2Pf4FitpnuETlR3ZOKZjMpIbuS0C3YkmZFfbq7pUyJHfjyn2347bTyXP74ZFysUc9IKugkZII4Jn&#10;Op5Hg6XRuxsHcnEHBIGN3O2BXV0oVtt4gbw7xVRVFIau52yOG70cD2dbTVlOGgGSIOc9ocHPYHP5&#10;tjYASMLtgAASFVIsNu0I0P8A3THCrktpJmCVjbZtqfKG8ViKQThLzqihnk2BOGg0rNRMZnTUMkyQ&#10;RLPzHRtaHO6ooH/Zx83j42cH+1I1YdsqNfbI07hj+toJSvY0tm9yzIHtJZnZVRdULVZQabZeN35r&#10;bUTkdrFfPoSo0GRWQrySW2tBl1JSVJPr7hkZeHrPr0L5RXRcyOxW54VnK/fsXSfGPM8w1Jb7WzG8&#10;1nkGPTMVRRyMLyS7k3+PwEOS8hiKiHSQbBilkonMwzTKrnVk0hs0GIvf4alstLWUkT5JQ2WnfpaX&#10;EMlaGg4GSNOpxyQMHG6vDoluNkmob5w5xDWQUtDJUW6805qZYomPqKGoikfGHSYDjIIYWuZk6mas&#10;AFb/AHyYLj+eAcN9kb5sYPmLfkDtGVHqZhoIvZuB6nZlYvTqJakkZmxnFhshlREamzSho+veJxJe&#10;zynvQB5/w015vaugeft+P204TVtNJPX2Dgm1mI+K3B99KTMjkZvC1q0RGpLfd75H9Opsj3dcJNCN&#10;cX+JfH3QnsePHn611dilDkPsXzZsSsx+ZrU7NbJs2jU2orbLJdzaKUha0KXMUZLX17x8c3NCtcn+&#10;JXITQpR48mw2Tq3LKHHSlG2liNmPzMenYTYuKdNLZFV5dEpbMlLWhKVxUqUtBF30+70B/wBy+gse&#10;F6GGxG5lID88zn8J/r5MKJt4sLeklvEwkPUC+A6vBI9Lg8UmnljT6D2HjG5Od1A45Tc4FbX7GbgX&#10;xyXbql5Ph24dmY7mbbb5G6xTaJqY8XX0CU0SvOIgLwvdmItxUOkpqTMxh55juqh9xucR2amh/wC5&#10;o4JcYdOPwvmddY7qnHrTK4Jt9xUXOMzbczjOWFF0SpXmsuyO6bStZJWtKSUpKDM0pg3cVexS573/&#10;ACX0dR7n4w5xieomNr4ZO2feXs/FDpYGC199XWGYfTR8gmFKesqGBJroyITEtb0p6Khba20mSbHN&#10;pBIbQ306ElKUl08P3JERejx6+Hj6/bHg4fhqXST1FXG+JzIYKSMOaWksia0Et1AbOIaeW5J7wpZ0&#10;s3CywUdsslgraespam4XK/1zqWSORraqtmBiZI6PLdUYkmDWkhzWBuoHwcR4PKUuNt5uTgtV7Uxa&#10;ses7njfsGBnN23GYXIlJ11kNfMxXL3mGGSN3uVk+bi2RWb5d5qFR0VpNkJSywt9nGjyYDl1il9pL&#10;Y/DnIrqNE2BrzLrbZeA1cuQhl2/11l6K9OQMU7K1GqU/ieZMzZ90SO6aI2ZVC2WVpZmOtyocgoKT&#10;KqO4xnJKquvaDIayfSXlLbQ49hVXFPaRXYNlV2cCU27FnV8+E+9Fmw5LbkeTHdcZebW2tSDhfcyv&#10;J7+Tmgdwq5CdmTls+wq627dybFsBiZx+wXb2r576nVu1+FZncWFZUZXjcRpyTFiHcZFUZQmqfZop&#10;0fMHTnXEzuuFNU01wiutJCahvV9VUws9e5mwa9oHriAGgAf5RsckrHcKXizXzhCt4Dv1fHapG1Xo&#10;+x3KfIpY6gnU6CodnDGuk1buIBbM4NOtrczWehKI/cV7ZH8HgY03duby5xLjBwE2/QSLmG1sjkHj&#10;V5pTXGPJktptbIszgLps4vWGELOSzAxPDLC0sX7VLPsWLcv47VvSGJd5ANzQpC5m+UwYpATg87R+&#10;18gtGGygN5XM4wUNxOIySTTbx3uO0DGGTHGyNJ+zJESSh40m7JdkGbri/i9fdjL2p/aNblr9u9oL&#10;m97rXHnjjN2uR7Bucdvc/wD2Ntvrku49rXV2HSXcbwWO9JdkdINtHwyqqpMuTdtUF68bkKf+VN1q&#10;KqF9PRUFZ18oMYfNCYmRAgBzi5xxlrSf9CD2LlZeBbXY7lT3fibifh02u3zMq+ot1e2tqa58D2vj&#10;gbCxgLQ9zWawQ4kZZgZLh3Z5K/xxun825F8sLWvkRsfr8Yr9E4bYPNq8xcWlzbU+dZ6iKpRkRroI&#10;2P4Eh11KTSs79xpC0rZfQJoaehkR9PQZ9PhP4Pe8R0lxz486s4r6bwjRWmsebxrAMCqU1tRE84Ui&#10;dNfedcmWt5dTjQ2uyvr60kS7e6sXUJOXYzJDqG2WlIZbjudo/wArO3G1Ry72lRcSdJZ1k/G6NEw2&#10;Drmwo9G0+z4s59WGUU3K7puzpq+dfsvKy2bd1pQ7x9cdmPVx1x4TKHFm764GsstvhjcyaZwP4QQM&#10;MjjI86nOwBnAOACefk5YO7zz9JPF9yrKeqoLbHIwOpTdqttHCykphHBDEZHB7eue09YWNyMl+DsM&#10;4k+VeTYrmdcKYDchpU2JjG95UmIS0qfZjTbPU7EOQ62RmptqS5XzW2VLIkuLivoSZm0ohIw7JKFK&#10;gdmzwwYltLYdd0RhU5CFp7qlRrKu+aEJ0kmRf3t+JLYfbPp0UhxKk9UmQiSYt2Wna2dqLyJpto81&#10;oGZa7xx9VZU5Rsra8XHcUscdwivmOSXMZ1vqSoTDmxpim5dg/VxCxmjxxy4ly7LIbop0uU/Mng68&#10;wPGtXYFhetsNrkVOI6/xTHsLxeqaUpbddj2L1ESkpYCFrM1uJiVsKPHSpZmpSWyNRmrqZ+W0RzzX&#10;CvuMkEkEUzWRRNlBbIQ3QXOLTuBlvPGN9id1nePKy3W3g/hXg6muVFda+2TVFZcJ6CXrqaF8ofoh&#10;bMBpe78K7kdQawOcAHNUFzypT6u3Tf3q2K/nZ3EJoHDcy/uSuMHU0/U+ab6ejr/B3jx+vp6evXw9&#10;r2zEZDygbs7uZvLflzrHYfHTRV9s/DaXj3j2H215V32F1ceHksPY2zbiVVOMZJk1LMcearLyplm8&#10;zGcimiYhCXluoebbxyxKH5UPguK41hOKVOx6fF8QoajGMcqmqPh/KRW0dDXxqmpgFJnQpM2QUWvi&#10;R45SJkmRLeJonJL7rq1Oq8rJ5aG63GV9HVSsnMIY6KJzm+C1gJycAjfy5G3JZiptVFxTwDwVQwcQ&#10;2O31dqZWmqguFcyB46+Yho0jU4EAZ3A2cCM53nIF4eHgXuePX8ZF7Z/KHT0mR9DPp4+kQkPm/wCV&#10;T/8Aedlf73eG36sEtvh09vZ/i9ox7k2iQnf7muMaXtopjePszf2bHAbO6OYziqGsaalnI8ZLVG2i&#10;sbfNxEVKWkpSWcorh6ML2ilqYC1odmoj0NOSBhu5z4yPF27qsuIuE3cPQQTm92S6CeV0XV2ur9ES&#10;x4Zq1yNAGlhI06v8xAx2qM/5VToYpeIcYeTFbCQS6LIso0vlk1Dffefj5RXHmuDoeURd5uLWSMWz&#10;kkrV1b9kXjaDU2440l7UZz95aX3Mzjh2SvGzC5L17ldRpiurMirGZJvPXWzpGX/3OuKsWyCN1xq7&#10;W5qy6tmW1pQ67DzpmaltcadEUqZ72uXFnIOX3AfeuosHo1ZDsgqqmzTW1Wy5EZmzcwwa+rsjjVdc&#10;9PfjQmZ2R1cG1xVpyVIYZJF4533mevnURTuyX7H7mPjXPXRGxuR/HnK9dam1Jf2GxrO8yiTjnsd3&#10;JcUqZ07AYUBiJdTpb8lOdqx+1M2IrjCYtbKWp5pfm1pjt1pKk3J8cEbzT3JtO2eRjHFsZjlaCXYG&#10;NWG9u4BPLkLg4E4hsTeC6equtbTx3Xgye7TWumlkjbPUtqqKTqmRtcTI5gkmLQImk6427HSQpv8A&#10;ofVNFozSuptMY30+YGrNd4br+pV5sm1yIOJ0FfSMS3kkaz9kTG4RSZKlKUtyQ6644tTi1qOCz2oN&#10;dJ7Pntycd5C1LDtbi2Q59qXk4wzBbWlU6gubJFBt2uUtpP8AfHsjusb2F7LQlKXkxb5pKkqU4h12&#10;wBSnukRdOhERdfb8UkRF8hfIIz3lE/Z57r5cY3x42jxx1labL2Hru4y/C8uoseeqWLh/CsrhQbur&#10;tXfmvPr25MLHLzHJUNuPEdclE/mDjvsZxonHY+XvdLI+hY6na50tHJDLC1gJJ0FrdIDRnGnfbfbx&#10;ZVf9Gd6pqfiyZl4qI47fxBSV9vuM1RI1kY9FtdKJJHvIa09aNIJOxfzHNatK5qP2gflIqp0V5N5r&#10;/VG3otqqTHcTNq4lDxYxWG0w42ts1tSajIdq4tGQpRKciyXMpUZGuK6STnVknogke0SST7no8PaP&#10;/Wl+H3RFF8nd7N/kNxj2hyC3pyd1Pf6uySxwzGtc64j5LJqJNlcVl7fScm2BN81W2lg9ERHmYrgz&#10;TT0smXJipMwmu8lhZrleEREXQh+2OKVtLJUTxujnq6iSZ7HAgtBwGgh2DsAcHbY4A7Dw6T6+hlvV&#10;DabVVR1ds4ftNHbKWeF7XxSuZGJJpWOYSwl7nNDtJPhMOTnKryPKCtE5Zxw7Siz3dSR5FXj+8YOH&#10;7ewS8YjrTDi5phkKlxnLa5mQsu49b199QVeXWDKTUTEbMapaj7r6UJnLcNuUGA8wuOOrd+6+sYMu&#10;tznGa+VdVcaSl+ViWXx4zMfLMNt2yPzjFpjN2mXWSCcSSJTbLFjDW/XToct/rvn9wI032hOjZ2n9&#10;qtSKizr5Sr3XWxKZhh3Jdd5c2w5HZuK1Dxts2VXNYcVAyTHZjjcK7rFmhL1fbRai6q4i9L2e/bjd&#10;lXneR2PEaVfZ/gdtL87NstPysbzfEcxYZ6phP5RpTOESLeHkiYCUxnrGBi8+RVm4/BpcxlNGmQ74&#10;+rqLRX1M8dO+ooawh7xCC+SKUEEksG5B1HB5EHnkbyMVdn6QuE7Naaq7Udn4m4cjdS0puTzBSXCi&#10;LWNawVJBDJCI2FwO7XRu8EsfkTzFKJJdT8CL0n7he2Z+4Rf1e6II3lNnLfF9xcjNVcacEuIt5E46&#10;VGSzs/l1UhMqG3svYLlGg8VeW2bjb1ph+PY7AXNKOoyhWGV2FPMJFlWzo0X6vKOSflLvISqka4rN&#10;Rbl1y3csrq59tjmlKDTlk+y+RtLNrYuaRq1eMrMzJxNvj9/QS45pJTU9ps1krMTsufJ7Mi1hsvHe&#10;TPPC3osnzfHrdnLsR0rU2SsqrYeXNSU2ETKNo5Y4lUHJbessutnFxyjcsqV6zZh2drklyycmjPjX&#10;VNRd420VJS1EUUrmGeoqGGNrY2ua4ta3OXOzgnfIxgDfK7OGLRZujyqfxPfr9aK+uo6edtptVoq2&#10;1001VJH1bZJHtAETWteRyAGrU54IDXbseyb45XXFjs/ON2o8qr36rM4uHP5jmtdLaNiwqsq2ReWm&#10;f29FZN90ulhjL2SFjMjr1SlVOlCVuIShaooXlSfjzv051L/7VPES9/ptncnj+j4BPUJKUJ7qC6En&#10;ukRePoLp0/q6EIb3lEnBLl5yT5Zaw2bobQed7Wwik48Y7iFrd4bEhWxwslgbG2dcyqpysRNTbqfZ&#10;q7ypl+cagORlomtpbeW6l5tv03qmeLQKeBjpOq9DtDWNLnFsTmDIABOcDJ/jkrDdGt5hm6RTeLpU&#10;wUgrRdppZqiVkULZqqGRzWmSRwaBqfpbk9gaBspSnDvp/cm8ZPR4aA07+b3H/D1+0fwF7g76u7yn&#10;xypsr7ILSvpaangS7S2t7WZHrq2rrYDDkqZYT50txqLDhQ4zbkiXKkPNsR2ELeecS0lSigxYJy38&#10;o91vhmL6xxjQm6GKLDcdpsTx05XEeHLegUuP10aoqoyrI8NTClKjQYsdr2VMJ9140G9IcdUa1q/L&#10;y7iR5Q72jKGMU37MzzGtcWUhkrOHszJ8D0vrdpKHkPRXMh1prmPCv8hbhOtpejPSsAyGTGdaQ6l1&#10;MlSFr/GXk9TGyG318koYxgaYNDA8NaAC4nkT279ue79k6OI3V9RU3Li7hWjtzqiSV80VzZUz9S+U&#10;uGiBgaDIWE7Fw8LGcrDLtT+Q8ztRO0raqePkZ/M6FcrDuN+ilRm3W0ZczDvbFyRk6UGg/Y1PeZnl&#10;GRWkO0kttraw5qrsLREMo70eNYb6F1ZVaL0hqPTNO8qRT6m1ng+ua2U4g0LlwcKxitxyNLeSalmT&#10;slmuQ+73lGrvrV1Uo+qj1I9lh2JWo+z5mN7ZzW/j7k5JzKx+uZzRyqOtxXXUGxjqZtqzXVNKXIlo&#10;nWEd12stcztXU3FlVG5Ara/Gq6zvKyyzm7RLNeUmF8Wc8Rw31ddbP3/ljTeGYW3T2OM1pYId9GmN&#10;2Wxpr2U3VLBfLFYDD7tNEZXPckZTLx9EyufpStXY/K2Uc9GKy4VgLqmqcZXxRjW5jACWxtwTlxJx&#10;gZAwBlceNb9a+IJeHOEuHZGx2SyNZRw1tWRAyeolMcctZK5+gNiaGl+t4DnF8jtI8FRUPKAeemT8&#10;sOQuL9njxyXY5XjWB55V0WZwMYUciTs/kDPnFR1ODREMLM50HX8ud8x1xHHGmJGeTrZE6Ka8Upp4&#10;k6dlvwJxjs+uLGKaqZbrrHZuQpazHdWXxEk4eQ7As4jHsuFElrQh53HMSjIZxnGWzRGQ7BguXL0K&#10;Pa3dqp6FJpnsw+2l4/bWpt36o435jj21cfk2s2nzGxs9DZlOgz7yFMrrSzRFzbI8jq3LSVEsZrZ2&#10;j0F2wZXJefYkMvqN0bDPm/5VP/3nZX+93ht+rBiqOslZV1FdV0FdJPIdEQZC4shhGnDW5xuQANh2&#10;OJJyQp5xJw9Q1PD9m4W4d4r4ZpbVSRtqbi+ouTGT3C4u0l8sgj1tLGuLnNaTgEtAbiNoU2/w9Xh8&#10;nX8XUOnuGfX1+Pyf1dBCRTfeVT9U9Gdkl9MRF1x3hr09JekjrPR7vXw90TY685Rwons4kFM9js+y&#10;ia6+bKR5tPnib6mau4Tne7ve8e70Emoq30YHn0NUU+jT+Pj0atQ/R3OcY38X00lxHw0eHvQo9N7R&#10;dfRIkP8A3XVeiTD1YZ+OOBpL9fgePBHZk65O2BL/ANrO5leH/cZv/h/vsLx9/oXT3iP3SEezyT4u&#10;uT84PVT8dz//AC3dIkodpjrDPd0cDuUGrNYY5Ly7Ps11bc0mK41BfhR5lzayFxlMwoz1jKhQkOuE&#10;2s0nJlMoMy7vf7xkR6VvJy+EvKfiRecs53I7TWR6oi55XaVi4i5kMygfO9exmTtRd63GZp7izdQV&#10;em9qFOrlIYac9moTHW6aXibxlXDK6/UErYnujZDIHSAEtbnVsTjA38Zz/DGJxw9caGDor4ut8tXT&#10;x1tRc6SSCldLG2eVjfQhc6OMuD3gaXZ0g40nOMFSkx85l2N0+Y4xkOJZBBas6LJqS1obqufIzZn1&#10;VvBkQLCE8RdO81KiSHmHC69TQsy9wfRjxMjMlF6SMunT0eo/EZ9zQ4EEZBBBHPIwRgjtG/Lxqo2P&#10;dG9kjDhzHte1wOCC0ghwPjBAI8nNV1/Zd7oT2Y/aPckMQ2NKWmqwjWvKjV+SplO+xY1nZaTiW2yK&#10;qQ0SjQhyXkD2pXKmgU0lbk13JWIsAnV2LRL2HeTC6gudlb25ZcyM2J6yt4tfDwGuu5jfnCtct2fk&#10;Luwdiz2nD8GrGE1j2MG86no4cXK3mkLJt55CuqO2q7Jjl3snnxsXcnGnQeVbK15t+hw7LZ9nij2P&#10;ohU+ax6RvEcoqZUedbwJyJkxeMxspmSFR1RJC8lUaJSnCeYYkWdibxAy7hnwOwXANmYy7iG2szyf&#10;Mtl7Nx+Q/BlSqu+vrRNPRwpUmtkS4q5MbA8cxBiWlmU+hma3JZJZ9wiKGWyjqmXJlPNE9tLQTVU0&#10;L3AhrjKWNZpJwDjZwx2kkc1sdxpxJY5eC33a31tPJfuK7fY7fcqaGWMzU7KJsktT1sbCZG6yOpfr&#10;I2DBk8j/AFdtxoEuQnZtcjKWJCTKyLXWNsboxhRN+ffjzdVy0ZTeFDaSRrdmWWExMqomG2yN1S7b&#10;uNocWpLa4e3Hzm/+wrsTeaHFyRbOR8ltd46so8JJ2QSXyxTcbp5Dl9RAYNRG5Bar9KZydh3CUTDu&#10;aEp5ReyWGzsVr6lrMkpLiguITFjUXlbOqrOBKSTkadX2ER2HMiSG1eC2JEd1xh5BmRLbWojMuvjW&#10;zbJ7ELtG8c21nWBYTxpzzK8Mrc/yGjxHNGbTEmqHJcZrr+xrcayxcp/IWCixbSnJi0IpzEWdFYmL&#10;RIiR3zcYL03+GqjqIqqkifI6eCWkm0NccNeGgPcGjmA44JOPBA7NsT0UXKx1NouFl4grqajjtt2t&#10;/EFvfVSsjD5qdzXSQx9Y4AkmFgc1u+mQntGJZ3k6ehj0/wBnDh+XT4aot9v7Ocy21PJ9vuykVXsx&#10;jBMVaNwy7yoMvHMLg5DBbSo20JvnXUkl2Q+QyI7aTlGXFTs9t5ZVWWXzOzfY1SjS2u1tvHHlnk+y&#10;WJVRPn1zyFEpqyxvDm8py6E4nvEUjH20KI0q6jYFonVVNo3S+p9NY8RHSaq13huvqlfcJtT0DEMe&#10;r6CPJcT1UfnpLcFL7ylGpxbzq1uLUpalHGm8od4786uXufaF1Px34/51sPUOvKG6zW8ySgmY+zT2&#10;myMrnOUkWslM2t5AeRIw7GqRT8eephmN3c5sGUyHltOJYyVS2aiswhgjc+ZtOyENjaS7rHhrXP2G&#10;Rglzie7mOahdomo+J+kb0wutTBT2+a7T3KeWqkayL0NTSmWKAukcGnWyOGFrc7tJAGNlH/7OPjL2&#10;t0mhvOR3Z44ZkkCnyFVprS22BT5Ro2gk2bNRLqLe1ookba+RV9o5XsWJVTsmdV15V0udDOGc16VW&#10;SWIuz9WvfKpDI0qmbKUlXgpJ7I4bmkyP0kZfspMj6+31Ep7s7+NP9yNwv49aDkwmYWQYXr+tfzhp&#10;pxmQ2rYmTrkZXsBTcplSkSo6cyu7pEN4nHC9hIjNoUbaEdM0yL3ST7fXwL3fDp6unwjx0dgaylhD&#10;6ytje6Nr5GRTaGNfIGueA3SeRyN/L2KRX/pXkqrxWyRcO8NV9PFUSQ0dVWW8zVElLA8sgc+R0nhZ&#10;Y0FoAAGobAKsW0Bcb37KntK9P5LyKxObrPM8CzehnbUoFTcct2HNYbTgKrMvmQpGGWVvitqyrDsk&#10;s7KtYqZ0iJX31cxFUiDZVTjESzhhSmJsSPMiutyI8phqQw+y4hxl5p1tLjbrTrZqbcbW2pKkOIUa&#10;Vp7pkZpMjEVjyiHs0N68oc60RvvjJqq32dl9fjV9rLZ9Vj0mnYsmaGusiyTAbZMazsK32W0xNu81&#10;gWDzKn5DSZFM2aPY6DU1u17MFzfTPB3QONcmMDyHXm5df4g1rnJ6XJnoMm0nQsGkPY5imQvSoE+w&#10;RJev8Rg0dlYvPvIlncPWSH2zNBPPcrNTy2+qraBzZXU+oTU8rwSHBwGoOcBpLsEA97Scbrq6R7rQ&#10;cW2LhjiqOWihu5hktt3oKeRrZIzE8mGQQF7pGw6myBpdk6ZWjLhgjPwcKPoRn7ZEZ/J1/QOR4r/c&#10;q/kn+IxJFTo5jPLIyoAfONz9lnlJeORC/v8AHPl7weqVNn0UlEetodARrBJF7iFsTHFl7SjUfgRe&#10;E4rkbojD+TOhdqaFz1jz2LbRwq5xGwdSy2/JrHrCIoqy9r0PdW022O2qIV5TuKLux7Suhv8AgbRd&#10;Inec9nnzQy/t4IvJV3QOXq0TG5S4DnxbLXLxv9j54fhcHG22roiO8OcbSToUIRG9h+zzUSE+xCV3&#10;UiZq2XQunudPlIugwFqpnF106+FzRUVcn4wY6yMgAEAjcHLtxkHKtTpAu0HV8BG110Uj7Tw7QHVS&#10;yteaWrY6N5a8tcSyVhjZkE6hpBI55rbeMnY8cxth8y8G41bl0duvENM45tu8a2RsqzwXO6fU7mJY&#10;vKJWY3OGZ1PqI+LTZOxKbFodFh93Uy5Krl+bjsr/AERBhGqPY3tY3TVmJN4pV18OsoYFCiirqqBH&#10;bjV9fVxYBV8WvhRWEoYjRIsNDcaPHZShpllCWm0pQkiL6Mkl173dIj/Cfwn18fd9A8JBGpl1BeKl&#10;NrJJe6fdMeq32qC3RzMjLnmY5c5/PGMNYCMYa05wOe4yeQWB4s46uvGNRbZa6OGmbbmMZFFTaxG6&#10;YuY6WqeHneSUsbq3wA3APPNfN5NbYO0HaWS6h8/Nv3Ghtp4882R9O87DvMIunG/HoZ91VCpZkZdf&#10;731MupH0me9o9ybY4gcKt/74ZmMxMhxjB51ZgZOEhan9jZa4zimBpTGV9NKYjZRcVs6xYbSpSamJ&#10;Pkr7rLDriIwXZH9nTza43dqbXbS2Xx7zLDdQRH951c7ObCXjTlGisvKLJU4y+37CvZcuS1a2KKhi&#10;MmLGeW2uU0uQllpt1bexHyiDTPM7lBgeh9CcZNHZpszB2Mnu9l7Oucbfo2Ybd7Twf2O4FRP/ADQu&#10;q+S6lDF3ltvZMuR1QUPIx6SlxclovY2Kt3oijstWBDM2cTTiJmhxcS8Ma1zRjJAyTnlt27qwOLxZ&#10;+Iuknh4m40JtklvtMlfVGphFPGymEkk8L5dYaHuaxsYZkOzIAQDkqLZ2dHG/tQ86t8m5I9ntiGRz&#10;LnG5trrnIdk1+UaepZMSxuYlPkFzRsnt3IK45k6RBk00yxm1USTJYYnMsyJjKLBxmRtyPXXlU59S&#10;OZso/DoZHsvhsfgftGX7K/bL0l+ESOOyF4kXHDHghpvVGZUSaDZ1tGtdibWr1ORHpUTOM2nOWj1T&#10;YvQXpMJ+wxagKhw6S9EkyYzp46lbEh5s0uK2an4F49Ont+HpL0F7fwe2OVFYQ2liL6ushllYJJGR&#10;SljA9+lx8HTkEDAI8ed8bDzcUdKrpr7XNpbBw1cKOjlNHQ1VZQ+ippaamPVxu64yhrmOLXPjDQGt&#10;a5uM+uNXll1XzE7N7nhrLdHJrCrPDt7wc+p+R9pXrusHszzmlyHM7lWXOFY67t7bFmImauQcwx+y&#10;r4EqIcNmZLZ9hQWFxe9Y6bb1trjm/wAVsm15JyW1/at5FawiNx8rxGRFj2zmJZnWwrWvuaKRYwp8&#10;FL8mvfjyoa5tfLjGl1PsiK+2amlaTfKH+zv23y+wLRG0uOmubHY21tY5Hf4lkOOULtTFt7HXeY1y&#10;bUrRbltPr25rOLZLjsOPEgx33JSTzCyktx3GW5C2s7uxfpeSmD8ENc6l5S6zyfWmwtOWd7rykh5W&#10;/Vvz7/Xle6xbYPbR/mVYWLMeBUVNwnBosZ9yPKbRiJOuRyafjvyOVso30NbW0LmyPpJmNkileC4F&#10;zmgPa5w2DiCQdxnTvkLr45v9JxTw1wvxXFPQ0fEFtmfQVtFTOZHLGyOTXSzxQue6QRRvjYWHwgBL&#10;jOAQoS/a/cbNQ8SOfM3RWj8bXi+vsRwrUCoEGRY2FvYzbGxoIU23uba0tJEiXOtLie69NmumtuO2&#10;455iFFiQmY8Vqy+jKL2NH8Un/eW+vUyLoZoT19rw9J+54ejqITfbY9mbzv5J9oHnO4dCcfMk2BgE&#10;/D9awqnKa3IcBr40izocbixLBhEXIMqqp6VwprRtqN6Elpa09W1ONn3j/hTY+VPpIkpZ2ilJF0JK&#10;ajiARERegiIoXQi9RDyUUr7XW3IegKt0U04MXUwkxhrSRsNgBvtgnYZ3We4jt0HHHDXBMnqqskNd&#10;brS5leLpcGMqHTVApidR8N5kBifr14cSW8+ybx169TLoZdSMuh+5069T9Bej3fH3RCm8qc423lds&#10;7j9ywq69+RjGSYfJ0bl09hn/AEJUZFjNteZrhhznSLp7KyeqyPLGYyz6n5nEFtOLT1jJX+vray8p&#10;9VsXAU5i1sf9iJ5piycq9nVfE5EE8bO8gle+zV10RNimIdX7K9kqgKTMSz3zimT/AHDEsvkhxx1X&#10;yx0pmmiN1Y8nIsFzqqRBsGG3ExrSrnR1ty6rIKGw826dZkFDaMxrWnnpaeQxMjNlIjyYi5EV7Jz/&#10;APfdFUQCCeme0xmN1QzQC8HUCME5GWkOODgHke2EWzPRnxRZbo+52y9U0rZmVbbRVCo00sgbFMyT&#10;ZuH4eJI2uwHGPBI5rXx2IPLnEuUvAbTdfEuIr2xtEYrQaU2Xj65JLtq2ZhFY1SYpey2XVFJdiZli&#10;VdV3cez82UOTaKvqxh56ZS2CGdv/AE7pF4+Be77fU/0F198xBNzrsbe1Z7N7cdltrs/s1vNmY4jz&#10;7Vdk2uLjHaXOHMdU8mQzj+y9UZlJLH81bZkoZUmDVMZtUzpMWPdHU0kruQoH2k7mZ5S/mFevB4Gk&#10;NsY7aSWygO5VC4v0NFPPvJ8048nIMlx97D4S3E94ymxo8VMczJ6I9GUltxHXTXSemhbT1tDWdfC1&#10;sZdFH1zJdDWtaWuGNyMHyjPI7e+88CWy93Gou/DXFPDgtVwmfVCG4VzaGqojM7rJIXQOYSWxOe4N&#10;GlrgNLSNsnLbyoLl3ilTqLWPDbG7qNNz3NMvrdqbDrochDzmPYHi0a0jYxCumUn1jv5dlU5q2qEG&#10;o3UxcLnOvstMzYDz+X3k3fHG80rwGPYuUVztbd8jNg3GzKtqUw5GmJwGDW1eI4Wp5p1JLOPbfMS5&#10;yypkEfm5dNk8CS13mnULVq34WeT18kt5bgRyE7TbKpsStn3rWU5RruVm/wCzvbO07RtbTqYefZvU&#10;WFpU43j0xDcaPOOmyO6yeTWNSKSKWHvFCt40z+jpKjGqeqx7H6yBS0VHXQqimp6uIxArKqrrozcO&#10;BXV8GK21GhQYURhmNFix222I7DTbLLaG0ISX5b6apqrjLdKyF0A6vqqWF/r2s8Hwnjm04ztsTqzs&#10;AM/nF16stl4QoOA7DXR3R4q/TC+XKnz6GlqAA5kMLxtIxr9OXNJaBE3US4uxDx8rKLpM4F9fQbHJ&#10;4y+Fzj4X4+vwDPHssezE4Ebq4B8Xtq7S4wa0zPYOV6+OyyPJreBNXNup6L65iplWKGpzUaS8bEdp&#10;tS3GFGpDaSV1IiHWHlHnCzlHy6d4fP8AG/T2R7ZRr1G/WsyPHpVEwuhVlqtLqx0pLdzbVi3E2ZY1&#10;emyqKmQhk690pJsm5HJ7cF2W2qdhaP4B8ZNVbUxiZh2wcMwBVXlGL2D8F+bTWC764mJiyXq6VNhL&#10;dONKZdP2PKeSjzhIUonCWlH5FRCW+3CSenEkTqeMMfJGHsLsQ+tL2kagAQcZ2yNu3uruInUfRVwv&#10;RWy7vpblFd681UFFWPhqmU731b2dc2GRsgjcXMI1t0uJaQSQMd/aa4q8a+PCH06N0PqbUq5bCY0+&#10;ZgOBYzjFlZsJNCibtrSprY1ladFIbV1sJUpRqbbUaj7iTLv9ReBF4EnoZH6CLp7XvfAOehEfX2/d&#10;6mf4xyJAyOOJumNjY2jGGsaAAB2ADA5DGw5KoJ6mpqpDNVTzVMxOXSzyvkkdvn173OcefadznKrr&#10;e3T0xmfEvtSL/dOPRHa6n2nbYXyH1ldHHcOF+ymlVUMZVFXIQbbD1lX59j0q8mQ21okRKvIaNx4i&#10;KYy+9PJ4p8kde8s9Aay35rSyjTsZ2BjMC0XEbksyZePXZMIYyHFLjzPgzd4vdtTqO2ZNJJKbCdWy&#10;pyOtlxzo7tDuz1052imkndV7MVIx/JKOVIvNY7NqIjEnIte5Q7G9jrmRmHlsIuMftm0MxMpxaTKi&#10;xL2C1HcZl1d5WUV7UxKca4Hdur2VeY5IfFM8hz3XttOKVLl6ikY5sbBsu82lDbE2509msd3IKrJC&#10;gNR4ky1g4mU2OlCq2ryuwistvORprKiz19TMynlqaKsdrd1LdckUmxJLR+iCXDt5jByCDdDqmzdI&#10;fClkt1RdqKzcUcOQuo4BcpDBSXGjIjY3FQRpZJpjjcRglrmvBZpIcJ5ylEgupmXQvX/b0ek/cLqf&#10;tCBF5StyzxzffK/XHHrXtoxklZxqoshq8mlVDpTY69r7EnUjmRYwwqIbrU+XjFPi+LV8sm1uSK/I&#10;p9/QPsR7CtmtK7MyvkL5S5ySqZOtK/Uu5tbRrtpVbY2WN6fx/SFjIZkEbSvN7HzRunl4yozLvnaY&#10;/kmPyGi6d2ahhakKzh7KnyfO00jsXG+TXNy3oMr2TjFpHyjA9PUcxWRUGNZUw8mbBy3YGTPtIjZP&#10;k9PPMp9XS0yZNDXW0aLdP3+QPeaiQPytnqLw2OipaWeKGRzHVFRPGYw1jXNc5rWkkk5AJAy7IwOZ&#10;K7eGLVZujqol4mvt9tFxuNNTzstFqs9UK2SWpmiMYmlka1rY2ta4tyQGt1El2SGnd72YnHi14q8D&#10;eNOkcihOV+VY1r6Pb5lXOpST9Vmue2llsDMKl5RGpLq6bJcosqvzpGaXEw0qbIkd1BQufKTfrmF3&#10;9xXVn+TkHj4e76RYcknokkp+lIuhF7xdP+jp7YhXduf2aXOTlJzuttq6E4/ZHsbX8jVuvqFnJa3I&#10;cFrIq7aoK5+aUIo2QZVU2JORPZLHeWqGTLnnC824siV07r7Sv9LYIKeN0nUyQBrGNL3aY8DkB4hu&#10;cY7DjKx3RVeqc8dXC6XaspqL0wobq+SeqlZDD19XLG/Tre4Dm4hoyXYGwODmZ1QGXzEqvFPjXQvb&#10;8D/0M0Xp+D3PSP1iMupF9L4ejovqfj6vX1/t4dYQjM3ypyMy3HZZ2ilpltDTSSquIZ9xDaSShJKV&#10;DNR9EkRdVGaj6dTMz8R9Nh9l5UUrLcWK/b2V8wTyKkK7KXU8SkxfmSdnGKzOSqHDKWUf2F57zxxT&#10;KQTfeNgyc7pjuivGRGz0vrxs1uTAQBgNHMHluSD5eWN/BV9HDS6qqRxfwm5uqWZrG3IGRwJ1hjW6&#10;Bl2HYAzz2HLeasZkR+Jp6H7RmRdPd9/r6+nuDyGhntm8H7VTK16Du+zqlZZXVWAlmV3sxOBbBxjF&#10;shvbexTRRMahWeN5Za1NXmNDUQ4l3IRUqTck/Y2yHVU6nYUV8tKqOaHlMuNMfMCx1Bum8mskqN82&#10;V8TMUtXjUR9wnCsMXwZrHnjSZdSfJhxpzwWtThH3j9NRdG00z4n0lW4NDSJIoS9jtQBONxyJOd/l&#10;WGtHAs15t8FfTcQcOQOkdIySkr7mylqYdD9IL2Oa4HW3DwBg6XBb1PKDqXUk7sydzT9jxqP9kFNc&#10;69lamlzUxTu42xZGb0cJhGLm8Xso7CZjEjJY1u3CJTisTXkLzySixn3WtPXkobWUFmHM99j2QWG/&#10;sf0kzYd7vlEXkh2Oy11XmupE2qQ1V/Njz/muq0NOxyf7qXI/exXuuzr7cztQc1xux5Xu5PjGKVUh&#10;Sod7vC2xbBMRxFuQSEz5eP6awKKxYIvJMNCWTmRsDgOWi2Y0O3yKKykpDEv3s9eBOquzz0DW6V1x&#10;JlZFaT57mT7G2DaRWodzn+azI0WJMuJENl2Q1UVMONFi1mO49HkymKapispfm2lvItbqzxcEU9wv&#10;EdxNLJTU8EZY10zdL5jg4y3mPXYycjAxnsE3u1bauEujyr4Q9OqO/Xi7VzKqSOhkNTR26JroXENm&#10;3aD+B1BoLS58pcG6ckxGvKlPq5dLfetY1+dbbYlfYRxx1byy7NbS2htxUSL3CM84w6br5iWzaas6&#10;ewb13jUqoyOgmusvprshx60Zi3FNP8y8hifEZ9kMSYqn4r2gPyhXgHzD5Uct9UZ/x80Rl20sPqdA&#10;UeH2d5jsjH0xoGSRNi7HuJFXIas7mBKbdbrLyrlm+bHsRTctCUyFONvIblK8W8Vv8G41cfsLyqtd&#10;p8nxLSmrcZyKofcjvP1d5RYPSVdtXPOxnX4zjsKfFfjuOR33mFraNTTrjZks++ipnm6XcyxHqZ2w&#10;AOe12h+GNDmjIw4DfUBtnY+NYniS7ws4E6O2UFdGLjbXV0j2wTNNRSSCYPie9rHF8RyAWlwaTjbP&#10;IwH9ZZtyN8n97Re2xbMmLTJdY2b0KDmMCAyuLRbx0ZYWUo6DO8aiyn/YMfMcbNM2TWtqmm5RZTBy&#10;TCplsqltLd+dYL6n2pge7tcYbtnWGSV+XYDn1BX5Li2RVbilxLKqsWSdZc7jqGpEWUyrvxp9fMZj&#10;z62czIgWEaNNjPsN6+e1c7N/D+0W47zsSbTXUe7cBRZ5Ho/O5TZpTV5G7Gb9m4reSGkLlFhubNw4&#10;lZfJaS8qulx6fJWIU+XQxoEnUZ2FOHdpjwzze24v8jeM2yYXGrMJdnc0GWTLLFLat07nSW1SJj8a&#10;RXZPOW/hWcKY8zaQqlE9Ffk6oOQQ48aPbZXOkcKSOotVa6j6uSa31Di+CRrS4QOJGWPIBwAdgTty&#10;ORuu3iKrtPHXDcXEXoikoeLbTHHTXalkkjgN3p2NAbVwNc5vWTNGTpaC84fHh2IyutfKxP8AtPwd&#10;/wDGfIMv/wAk02f6Ruq7EDr86z4j9P8A3m5P+D9snNOvyDXb5R3w35N8tabiX/c5agyTa6sCstzr&#10;zBrHHqZD1EnJo2sU0S5LNpZ1zrqbBdFbE2uKiQlo4aykGz5xnzm1jsmtQ7G0R2evGrU+28UnYRsT&#10;D8WvomS4tZvQX59RJm5xk9rFYkuVsqbCNxyvnQ5XcZkudxL6W3O46lxtHbTQytv9dMY3iF9MxolI&#10;OgvAiJAOMHGOw9nlK894uFFJ0TcLW6OqgfWwXyulmpWysNRFE91ZpkfFq1NYdTcEgA5bgnZRffKp&#10;vqn+NX3D738vLISxOzi8Oz84OdTLx4i8b+vq/wBJ3Dva6+6RH7peHh0PqNAPlCnZ/cweXm/NE5bx&#10;x0jebQxzFtT2+P5BZ1V5h1U1W3MjL51izBdayXI6WQ4tyE8iQTkdl5kkqJJuk4lSSwx19Q+U86sw&#10;LCtY4FQ7Fx/Btd4njuD4bQtU3EOc1S4tidRDocfqkTrSLOs5iK6pgRIiZdjNmT5JMk9MlSJC3Hl+&#10;Fk0tDd7hM+kqpY5hC1hhhLmktawnfGAB487EEdgUjltVDxT0e8G2+DiGx2+rtbq6SphuNcyCQNnm&#10;IaNA1ODhoyQ4etORkc5zp9PEvpTLqXeIz6enp/m/zmY/IyKkrsloLrH7iI1OqryqsKmzhPEZtS4F&#10;jEdhzIznQyPzb8d5xpfQyM0qPp0PoZQqfm95VN/3jZX+93hr+q/UX4PwSuuCj3JCTxN0s9y6TLTy&#10;Mcxh89pJsGMXjTSvCu7UovstjC0NYu3IOlKrN5NO2iL3zV1T543TPOUleK1z4jSVMIDC4unj0NcM&#10;hpAOTl2+ceLyEqtb/wAKu4bhpaxt+slzc+drWx2usFRNEWt6xskjdILWZbjVknUQPLX56QyfLexy&#10;7VuCWyK+1dqdH7Ov8KzZKYrhycr0xmkGZSs5lVRG/NHPOdhN5V7Cx6ChbHsqziV0CSqMr2S23ZG6&#10;92HhG1sKxnYeu8opczwjMaaFfY1k1BOYsai5qpzSXY8yHLYUptxCyM0uIPuusPIdYfQ28042jV12&#10;pPZE6c7SDG63IHLQtX8gsOq3a3C9sQKxFk1PqDffmIw3PKhD0N3IMX9myZUqseYmxbfGbGZKn1T7&#10;0ObdUt3GWxThN2/PZl2ltVccSzi9wJc96USdN3+Jbc1reSlmkpNlG1NnESTb1tlMZQyiVau66qLO&#10;ShLTSLB5UZs2sNAKuxzzRGnlqqCWR0sToBqfEXYy1zMDIHInbkDnBwrEu0lg6ULfbK43qhsXFdBR&#10;R0NZT3N5p6WvZCBokiqCMNIJc8AanND3McwABynN7hP/AEqdlF/ETLSP4aCefX8HUunrM/aEDnyY&#10;/wCuL5L97Psf8uNVju2+5beUr7Lo7LCj05umojXMGVT2cxriri2PvyoU5hyJLbO1yfC1VsXz7Djj&#10;Zy4hR3GCWbsd9hxKHkZNdgj2XHNbirypvt/ch9UMatwWbpjK8HrI1zl+I2uT2Nzf5Ng1rDUjH8Xu&#10;b2RXRGYuP2HstV45UyW3CYSzFfS6S08ZZ33C52ySGkqmRwSl8kk0LmNaHFpIB+XOe9eu02ul4O4I&#10;43pblfrBU1d3o4oaKC33OKqlkkjDvBLQ1riXF+waCTgk4wFts7enjXcckOzm2qzi1Y9cZdpq0od6&#10;4/WRmjdkS2sGTYRMxTGbQSnXZUfXF7mUuHGYbdkTZcePAYbNctJlpb8lz5c4pjVpuzhrltxEqLjO&#10;LqNubVEeY+1HRkVzDoomObJpIinloKRcsY/QYjdwK6Ol6TKp6rJ7A0NR6Z5ZzOnmWpDTjDyEOsut&#10;qbcaWklIcQ4k0qSslEaVJUkzI0mRkZH0MjI+gh2doX5O/tOl2rYcjezavIlPKdyA8za0onJS19kW&#10;C5WiaVizYaWzlyVXVECAmxP2bWUF3bYwrElskijyGZCcgVFP6rpS1MNbBdaOPrnRN6qogafCfHn1&#10;zewuAJAHPOnY7qN8FXuy3Dhq7cCcQ1jbbBXTtrrXc5B+Apq1pjwycj1rC5jTqOGlrpGl7SWqYsR9&#10;S6kZH19Bl6Pe6l19fj19PvjXz2n/AC7xXhjwx3LtS2u4lfl9hi1xhGpqtT7abC/2jldXNrsUiV8Y&#10;1odlN1MhbuS3RMGbkTHKO3nF1ON3TjBUvLbyl7U9c1gFnpbbmbyq1pFZFyK4460Od2DTcZHmWlrz&#10;DDalVLduoSgjXbW0m2lTl/6ImTZjrpur6/g9ld2yfag7ToM45vZLc61xCAo2kZNtmZjjC8Zp5T7J&#10;2sTXOisCfhsVlvIbZjuSG7KswSFdqisOWeRyZMVA/Z7vLPC6Gkoa30TK3QOthMccbjgFznHIw3Vn&#10;IwM4ycbHla+j63W24wXDiHirhwWeimZUSChuIqausjie2RsMcDGB7TNpDTjU4ZLWAuwV/P5MRxxu&#10;885eZ9yOm1rycL0Vrmxx+utnGzQy7sXZikVNfBhuuJSiScTCoeYPWqY6luwFWVH7KJtuzjm9PN8O&#10;p+jr7fu+rqMVeG/D/TvB7ReMaG0tUPQ8dpTesLq8s1MSMlzXK7BDCbrMMrnsMR0T7y1VHjsn5phi&#10;FWVsOvpKqLBpqyvgxsqepdTL2y6dfh9AyFqojQUUcDyDKT1kpHLrH4yBy8FoAA8eD48KK8fcTM4s&#10;4kq7pAx0dG2OKkoWPHhNpacFrHOGxBke58hBORrDexcgADJKFoAACIAACIAACIAACIAACIAACIAA&#10;CIAACIAACIAACIAACIAACIAACIAACIAACIAACIAACIAACIAACIAACIAACIAACIAACIAACIAACIAA&#10;CIAACIAACIAACIAACIAACIAACIAACIAACIAACIAACIAACIAACIAACIAACIAACIAACIAACIAACIAA&#10;CIAACIAACIAACIAACIAACIAACIAACIAACIAACIAACIAACIAACIAACIAACIAACIAACIAACIAACIAA&#10;CIAACIAACIAACIAACIAACIAACIAACIAACIAACLjup9PdLr7vQhyAAi47qfT3S6+70IcgAIgdCL0E&#10;RAAIg8e4j/BT/uS/qHkAIuCSkvQki94iIcgAIg4MiP0kR++RH+McgCIAACIOO6n/AAS/AQ5AEQAA&#10;EQcd1Pp7pdfd6EOQBEAABEHj3Ef4Kf8Acl/UPIARcERF6CIveIi/EOQAEQAAEXh5tH+Cn8Be1+L4&#10;Bz3E+P0pF19wun4vR8A8gDA8Xn5gJk+Pz8wPkXBkR+kiP3yI/wAY47qf8FP4C/qHkAYHi8/MD5Ey&#10;fH5+YCDjup/wU/gIcgCIAACLgyI/SRH75Efq/F4DnoRegugACIAACIPHupP0pSfwF/UPIARAAARe&#10;PdT6e6nr7vQv6h5AAIgAAIvHuI/wU/7kv6hyREXoIi94ug5AMDxefmAmT4/PzA+RB491P+Cn8Bf1&#10;DyAEXBERegiL3iIvxDkABFx0L3C/AHdT/gp/AX9vaL8A5AMDxefmB8iZPj8/MBePdT/gp/AX9XqL&#10;8A8gAEQePdSXoSkvgL+oeQAiAAAi4IiL0ERe8RF+IcgAIg4NKT9KSP3yI/xjkARePcR/gp/3Jf1D&#10;yAARBwaUn6UpP3yIcgCLx7iP8FP+5L+ocklJegiL3iIvxDkAwPF5+YCZPj8/MD5EAyI/SRH74ACL&#10;jup/wU/gL+3tF+AO6n/BT+Av7e0X4ByA/MDxDz/+g+RfuT4z5/8A0HyLjup/wU/gL+3tF+AcgA/V&#10;+IOCIi9BEXvERfiHIAiAAAi4NKT9KSP3yIxyAAiDx7qfT3U9fd6F/UPIARBx3U/4JfgIcgCIAACL&#10;gyI/SRH75Ef4xz0IvQXQABEAABFx3U+4X4CHIACIAACLjup/wU/gIDSk/Skj98iHIAmT40AABFwZ&#10;EfpIj98uoERF6CIveLoOQBF491J+lKT+Av6hz3U/4KfwF/b2i/AOQDA8Xn5gfIv3J8Z8/wD6D5F4&#10;9xH+Cn/cl/UPIABfi4NKT69SI+vp6+oePm0eP0qfH0+BDzAEyfH5+YCAAAi4MiP0kR++RH+McgAI&#10;gAAIg4NKT9KSP3yI/wAY5AEXj3Ef4Kf9yX9Q8gAEQcd1J+kiP2/QXp90cgCLjoXuF+Ag7qf8FP4C&#10;/t7RfgHID8wPEPP/AOg+RfuT4z5//QfIuDIj9JEfvl1HHcR/gp/3Jf1DyAfq/Mnx+fmAuCSkvQRF&#10;7xEX4hyAAi47qfcL8BDkABEHj3U+nup6+70L+oeQAi4MiP0kR++RH+McgAInQj9JEY47qf8ABT+A&#10;v7e0X4ByAYHi8/MD5EyfH5+YC47qf8FP4C/t7RfgHIACIODSk/Skj98iMcgCLx7iP8FP+5L+ockR&#10;F6CIveLoOQDA8Xn5gIgAAIvHuI/wU/7kv6hyREXoIi94iL8Q5AMDxefmAmT4/PzA+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f/2VBLAQItABQABgAIAAAAIQCH&#10;VRf6EQEAAEgCAAATAAAAAAAAAAAAAAAAAAAAAABbQ29udGVudF9UeXBlc10ueG1sUEsBAi0AFAAG&#10;AAgAAAAhADj9If/WAAAAlAEAAAsAAAAAAAAAAAAAAAAAQgEAAF9yZWxzLy5yZWxzUEsBAi0AFAAG&#10;AAgAAAAhACXa4D1OAwAAaAkAAA4AAAAAAAAAAAAAAAAAQQIAAGRycy9lMm9Eb2MueG1sUEsBAi0A&#10;FAAGAAgAAAAhAL6UU2TFAAAApgEAABkAAAAAAAAAAAAAAAAAuwUAAGRycy9fcmVscy9lMm9Eb2Mu&#10;eG1sLnJlbHNQSwECLQAUAAYACAAAACEAYdNRSOEAAAALAQAADwAAAAAAAAAAAAAAAAC3BgAAZHJz&#10;L2Rvd25yZXYueG1sUEsBAi0ACgAAAAAAAAAhADKGmXI/SQAAP0kAABUAAAAAAAAAAAAAAAAAxQcA&#10;AGRycy9tZWRpYS9pbWFnZTEuanBlZ1BLAQItAAoAAAAAAAAAIQCG5YeNK20FACttBQAUAAAAAAAA&#10;AAAAAAAAADdRAABkcnMvbWVkaWEvaW1hZ2UyLmpwZ1BLBQYAAAAABwAHAL8BAACUv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alt="https://www.ore.edu.pl/wp-content/uploads/attachments/ore_logo_edu_bez_adresu.jpg" style="position:absolute;left:2555;top:2839;width:14250;height:3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Ym0DAAAAA2gAAAA8AAABkcnMvZG93bnJldi54bWxEj0+LwjAUxO+C3yE8wZumCq5LNYr4Z1nw&#10;pCuCt0fzbIvNS2iird9+Iwgeh5n5DTNftqYSD6p9aVnBaJiAIM6sLjlXcPrbDb5B+ICssbJMCp7k&#10;YbnoduaYatvwgR7HkIsIYZ+igiIEl0rps4IM+qF1xNG72tpgiLLOpa6xiXBTyXGSfEmDJceFAh2t&#10;C8pux7tRcNWb7X7laNqg/rk83X5iz+iU6vfa1QxEoDZ8wu/2r1YwhdeVeAPk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hibQMAAAADaAAAADwAAAAAAAAAAAAAAAACfAgAA&#10;ZHJzL2Rvd25yZXYueG1sUEsFBgAAAAAEAAQA9wAAAIwDAAAAAA==&#10;">
                <v:imagedata r:id="rId5" o:title="ore_logo_edu_bez_adresu"/>
                <v:path arrowok="t"/>
              </v:shape>
              <v:shape id="Obraz 8" o:spid="_x0000_s1028" type="#_x0000_t75" style="position:absolute;left:20793;width:18050;height:9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O6SK+AAAA2gAAAA8AAABkcnMvZG93bnJldi54bWxET82KwjAQvi/4DmEW9ram64JINYqIgnjb&#10;6gNMm7EtNpPajLb69Oaw4PHj+1+sBteoO3Wh9mzgZ5yAIi68rbk0cDruvmeggiBbbDyTgQcFWC1H&#10;HwtMre/5j+6ZlCqGcEjRQCXSplqHoiKHYexb4sidfedQIuxKbTvsY7hr9CRJptphzbGhwpY2FRWX&#10;7OYMXLfP/pCjW+enX3Fy2G0uQ58Z8/U5rOeghAZ5i//de2sgbo1X4g3Qy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1O6SK+AAAA2gAAAA8AAAAAAAAAAAAAAAAAnwIAAGRy&#10;cy9kb3ducmV2LnhtbFBLBQYAAAAABAAEAPcAAACKAwAAAAA=&#10;">
                <v:imagedata r:id="rId6" o:title=""/>
                <v:path arrowok="t"/>
              </v:shape>
            </v:group>
          </w:pict>
        </mc:Fallback>
      </mc:AlternateContent>
    </w:r>
    <w:r w:rsidR="002E5CE4" w:rsidRPr="002E5CE4">
      <w:rPr>
        <w:b/>
        <w:noProof/>
        <w:lang w:eastAsia="pl-PL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231" w:rsidRPr="00F704EA" w:rsidRDefault="000A3231" w:rsidP="009546A9">
      <w:pPr>
        <w:spacing w:after="0" w:line="240" w:lineRule="auto"/>
      </w:pPr>
      <w:r w:rsidRPr="00F704EA">
        <w:separator/>
      </w:r>
    </w:p>
  </w:footnote>
  <w:footnote w:type="continuationSeparator" w:id="0">
    <w:p w:rsidR="000A3231" w:rsidRPr="00F704EA" w:rsidRDefault="000A3231" w:rsidP="009546A9">
      <w:pPr>
        <w:spacing w:after="0" w:line="240" w:lineRule="auto"/>
      </w:pPr>
      <w:r w:rsidRPr="00F704EA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B71" w:rsidRDefault="00A806B5" w:rsidP="007715EE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4B042530" wp14:editId="79137455">
          <wp:simplePos x="0" y="0"/>
          <wp:positionH relativeFrom="column">
            <wp:posOffset>-231775</wp:posOffset>
          </wp:positionH>
          <wp:positionV relativeFrom="paragraph">
            <wp:posOffset>55055</wp:posOffset>
          </wp:positionV>
          <wp:extent cx="3444400" cy="688344"/>
          <wp:effectExtent l="0" t="0" r="381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ZPIK\ZPII\PROJEKTY_GRAFICZNE\Projekty Piotr Konopka\roznosci\logotypy\FRSE\FRSE z programami\jpg\FRSE, Erasmus+ ciemnozielon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44400" cy="6883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F5578A"/>
    <w:rsid w:val="000255FA"/>
    <w:rsid w:val="00043B89"/>
    <w:rsid w:val="00045550"/>
    <w:rsid w:val="00076201"/>
    <w:rsid w:val="000A3231"/>
    <w:rsid w:val="00120C82"/>
    <w:rsid w:val="00146F07"/>
    <w:rsid w:val="00180E0D"/>
    <w:rsid w:val="00190A6A"/>
    <w:rsid w:val="00194C03"/>
    <w:rsid w:val="0019798E"/>
    <w:rsid w:val="001A0001"/>
    <w:rsid w:val="001C1295"/>
    <w:rsid w:val="001C6415"/>
    <w:rsid w:val="001F30B5"/>
    <w:rsid w:val="001F71A7"/>
    <w:rsid w:val="002059AC"/>
    <w:rsid w:val="0021342F"/>
    <w:rsid w:val="00247491"/>
    <w:rsid w:val="00250A59"/>
    <w:rsid w:val="0025796A"/>
    <w:rsid w:val="00265D00"/>
    <w:rsid w:val="00283F93"/>
    <w:rsid w:val="00295C4B"/>
    <w:rsid w:val="002A7A8E"/>
    <w:rsid w:val="002B0489"/>
    <w:rsid w:val="002B26F3"/>
    <w:rsid w:val="002B79DB"/>
    <w:rsid w:val="002D29DA"/>
    <w:rsid w:val="002E5CE4"/>
    <w:rsid w:val="00317E5F"/>
    <w:rsid w:val="00323BC5"/>
    <w:rsid w:val="00351E25"/>
    <w:rsid w:val="00366D24"/>
    <w:rsid w:val="00376AED"/>
    <w:rsid w:val="003A573D"/>
    <w:rsid w:val="003A629C"/>
    <w:rsid w:val="003F3F69"/>
    <w:rsid w:val="003F5931"/>
    <w:rsid w:val="004012C9"/>
    <w:rsid w:val="004111EB"/>
    <w:rsid w:val="00412B71"/>
    <w:rsid w:val="00420BA6"/>
    <w:rsid w:val="0042585A"/>
    <w:rsid w:val="00425B6D"/>
    <w:rsid w:val="00426050"/>
    <w:rsid w:val="00457D7B"/>
    <w:rsid w:val="00475A43"/>
    <w:rsid w:val="004C1080"/>
    <w:rsid w:val="004D4F6E"/>
    <w:rsid w:val="004D6761"/>
    <w:rsid w:val="004F0760"/>
    <w:rsid w:val="00507975"/>
    <w:rsid w:val="00544909"/>
    <w:rsid w:val="00591540"/>
    <w:rsid w:val="005923D6"/>
    <w:rsid w:val="005A6E5D"/>
    <w:rsid w:val="005D3F29"/>
    <w:rsid w:val="005F392A"/>
    <w:rsid w:val="0062721E"/>
    <w:rsid w:val="006335A7"/>
    <w:rsid w:val="00637523"/>
    <w:rsid w:val="006425DA"/>
    <w:rsid w:val="006637EA"/>
    <w:rsid w:val="006771E9"/>
    <w:rsid w:val="00680D0F"/>
    <w:rsid w:val="006919A0"/>
    <w:rsid w:val="006929ED"/>
    <w:rsid w:val="006C2914"/>
    <w:rsid w:val="006C6C9F"/>
    <w:rsid w:val="006D0AD8"/>
    <w:rsid w:val="006D1453"/>
    <w:rsid w:val="00722FB7"/>
    <w:rsid w:val="00731B06"/>
    <w:rsid w:val="00741E4C"/>
    <w:rsid w:val="00756DA7"/>
    <w:rsid w:val="007715EE"/>
    <w:rsid w:val="007840A5"/>
    <w:rsid w:val="00794008"/>
    <w:rsid w:val="007C22BE"/>
    <w:rsid w:val="007D225B"/>
    <w:rsid w:val="008054A3"/>
    <w:rsid w:val="0082536E"/>
    <w:rsid w:val="008303E9"/>
    <w:rsid w:val="00867C91"/>
    <w:rsid w:val="0088112F"/>
    <w:rsid w:val="008818DD"/>
    <w:rsid w:val="008A1592"/>
    <w:rsid w:val="008A6D5E"/>
    <w:rsid w:val="008B3648"/>
    <w:rsid w:val="008C416C"/>
    <w:rsid w:val="008F67C2"/>
    <w:rsid w:val="00926300"/>
    <w:rsid w:val="00932F07"/>
    <w:rsid w:val="00950C53"/>
    <w:rsid w:val="009546A9"/>
    <w:rsid w:val="00973A5F"/>
    <w:rsid w:val="009B4C58"/>
    <w:rsid w:val="009D72FF"/>
    <w:rsid w:val="009F21E8"/>
    <w:rsid w:val="00A20A2B"/>
    <w:rsid w:val="00A544DF"/>
    <w:rsid w:val="00A7284A"/>
    <w:rsid w:val="00A76E89"/>
    <w:rsid w:val="00A806B5"/>
    <w:rsid w:val="00A87162"/>
    <w:rsid w:val="00A875FC"/>
    <w:rsid w:val="00AC6709"/>
    <w:rsid w:val="00AF79D1"/>
    <w:rsid w:val="00B001B4"/>
    <w:rsid w:val="00B061B9"/>
    <w:rsid w:val="00B41396"/>
    <w:rsid w:val="00B77168"/>
    <w:rsid w:val="00BE7C81"/>
    <w:rsid w:val="00BF2421"/>
    <w:rsid w:val="00C333B0"/>
    <w:rsid w:val="00C40D19"/>
    <w:rsid w:val="00C41BE4"/>
    <w:rsid w:val="00C67421"/>
    <w:rsid w:val="00C84FFB"/>
    <w:rsid w:val="00C8676C"/>
    <w:rsid w:val="00CA74B9"/>
    <w:rsid w:val="00CB1829"/>
    <w:rsid w:val="00CC7C27"/>
    <w:rsid w:val="00CF6861"/>
    <w:rsid w:val="00D25E35"/>
    <w:rsid w:val="00D2616F"/>
    <w:rsid w:val="00D3694D"/>
    <w:rsid w:val="00D80E2C"/>
    <w:rsid w:val="00D91FC5"/>
    <w:rsid w:val="00DA5A3D"/>
    <w:rsid w:val="00DC0B31"/>
    <w:rsid w:val="00DE3EB0"/>
    <w:rsid w:val="00DE5758"/>
    <w:rsid w:val="00E17078"/>
    <w:rsid w:val="00E20C0B"/>
    <w:rsid w:val="00E37757"/>
    <w:rsid w:val="00E7315D"/>
    <w:rsid w:val="00E83B6B"/>
    <w:rsid w:val="00E947CF"/>
    <w:rsid w:val="00EC35AA"/>
    <w:rsid w:val="00EE4278"/>
    <w:rsid w:val="00F14691"/>
    <w:rsid w:val="00F17979"/>
    <w:rsid w:val="00F30D6E"/>
    <w:rsid w:val="00F3743A"/>
    <w:rsid w:val="00F552A7"/>
    <w:rsid w:val="00F5578A"/>
    <w:rsid w:val="00F704EA"/>
    <w:rsid w:val="00F90041"/>
    <w:rsid w:val="00FB07D1"/>
    <w:rsid w:val="00FB0A5C"/>
    <w:rsid w:val="00FC5257"/>
    <w:rsid w:val="00FE7C74"/>
    <w:rsid w:val="00FF0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E25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1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4111EB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4111EB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11E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4111EB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11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4111EB"/>
    <w:rPr>
      <w:rFonts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B1829"/>
    <w:rPr>
      <w:sz w:val="22"/>
      <w:szCs w:val="22"/>
      <w:lang w:eastAsia="en-US"/>
    </w:rPr>
  </w:style>
  <w:style w:type="character" w:styleId="Hipercze">
    <w:name w:val="Hyperlink"/>
    <w:uiPriority w:val="99"/>
    <w:unhideWhenUsed/>
    <w:rsid w:val="00250A59"/>
    <w:rPr>
      <w:rFonts w:cs="Times New Roman"/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546A9"/>
    <w:pPr>
      <w:tabs>
        <w:tab w:val="center" w:pos="4153"/>
        <w:tab w:val="right" w:pos="8306"/>
      </w:tabs>
    </w:pPr>
  </w:style>
  <w:style w:type="character" w:customStyle="1" w:styleId="NagwekZnak">
    <w:name w:val="Nagłówek Znak"/>
    <w:link w:val="Nagwek"/>
    <w:uiPriority w:val="99"/>
    <w:locked/>
    <w:rsid w:val="009546A9"/>
    <w:rPr>
      <w:rFonts w:cs="Times New Roman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546A9"/>
    <w:pPr>
      <w:tabs>
        <w:tab w:val="center" w:pos="4153"/>
        <w:tab w:val="right" w:pos="8306"/>
      </w:tabs>
    </w:pPr>
  </w:style>
  <w:style w:type="character" w:customStyle="1" w:styleId="StopkaZnak">
    <w:name w:val="Stopka Znak"/>
    <w:link w:val="Stopka"/>
    <w:uiPriority w:val="99"/>
    <w:locked/>
    <w:rsid w:val="009546A9"/>
    <w:rPr>
      <w:rFonts w:cs="Times New Roman"/>
      <w:sz w:val="22"/>
      <w:szCs w:val="2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507975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283F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83F93"/>
    <w:rPr>
      <w:b/>
      <w:bCs/>
    </w:rPr>
  </w:style>
  <w:style w:type="table" w:styleId="Tabela-Siatka">
    <w:name w:val="Table Grid"/>
    <w:basedOn w:val="Standardowy"/>
    <w:uiPriority w:val="39"/>
    <w:rsid w:val="00283F9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83F9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E25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1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4111EB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4111EB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11E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4111EB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11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4111EB"/>
    <w:rPr>
      <w:rFonts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B1829"/>
    <w:rPr>
      <w:sz w:val="22"/>
      <w:szCs w:val="22"/>
      <w:lang w:eastAsia="en-US"/>
    </w:rPr>
  </w:style>
  <w:style w:type="character" w:styleId="Hipercze">
    <w:name w:val="Hyperlink"/>
    <w:uiPriority w:val="99"/>
    <w:unhideWhenUsed/>
    <w:rsid w:val="00250A59"/>
    <w:rPr>
      <w:rFonts w:cs="Times New Roman"/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546A9"/>
    <w:pPr>
      <w:tabs>
        <w:tab w:val="center" w:pos="4153"/>
        <w:tab w:val="right" w:pos="8306"/>
      </w:tabs>
    </w:pPr>
  </w:style>
  <w:style w:type="character" w:customStyle="1" w:styleId="NagwekZnak">
    <w:name w:val="Nagłówek Znak"/>
    <w:link w:val="Nagwek"/>
    <w:uiPriority w:val="99"/>
    <w:locked/>
    <w:rsid w:val="009546A9"/>
    <w:rPr>
      <w:rFonts w:cs="Times New Roman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546A9"/>
    <w:pPr>
      <w:tabs>
        <w:tab w:val="center" w:pos="4153"/>
        <w:tab w:val="right" w:pos="8306"/>
      </w:tabs>
    </w:pPr>
  </w:style>
  <w:style w:type="character" w:customStyle="1" w:styleId="StopkaZnak">
    <w:name w:val="Stopka Znak"/>
    <w:link w:val="Stopka"/>
    <w:uiPriority w:val="99"/>
    <w:locked/>
    <w:rsid w:val="009546A9"/>
    <w:rPr>
      <w:rFonts w:cs="Times New Roman"/>
      <w:sz w:val="22"/>
      <w:szCs w:val="2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507975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283F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83F93"/>
    <w:rPr>
      <w:b/>
      <w:bCs/>
    </w:rPr>
  </w:style>
  <w:style w:type="table" w:styleId="Tabela-Siatka">
    <w:name w:val="Table Grid"/>
    <w:basedOn w:val="Standardowy"/>
    <w:uiPriority w:val="39"/>
    <w:rsid w:val="00283F9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83F9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080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0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513B5-BA6F-4642-AF56-A3476429B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318</Words>
  <Characters>2487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Ecorys UK</Company>
  <LinksUpToDate>false</LinksUpToDate>
  <CharactersWithSpaces>2800</CharactersWithSpaces>
  <SharedDoc>false</SharedDoc>
  <HLinks>
    <vt:vector size="12" baseType="variant">
      <vt:variant>
        <vt:i4>917575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http://ec.europa.eu/epale/PL/</vt:lpwstr>
      </vt:variant>
      <vt:variant>
        <vt:lpwstr/>
      </vt:variant>
      <vt:variant>
        <vt:i4>917575</vt:i4>
      </vt:variant>
      <vt:variant>
        <vt:i4>0</vt:i4>
      </vt:variant>
      <vt:variant>
        <vt:i4>0</vt:i4>
      </vt:variant>
      <vt:variant>
        <vt:i4>5</vt:i4>
      </vt:variant>
      <vt:variant>
        <vt:lpwstr>http://ec.europa.eu/epale/PL/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Hay</dc:creator>
  <cp:lastModifiedBy>abalchan</cp:lastModifiedBy>
  <cp:revision>4</cp:revision>
  <cp:lastPrinted>2018-08-31T10:22:00Z</cp:lastPrinted>
  <dcterms:created xsi:type="dcterms:W3CDTF">2018-10-03T09:23:00Z</dcterms:created>
  <dcterms:modified xsi:type="dcterms:W3CDTF">2018-10-03T09:33:00Z</dcterms:modified>
</cp:coreProperties>
</file>