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1A3" w:rsidRPr="000349FA" w:rsidRDefault="003C51A3" w:rsidP="003C51A3">
      <w:pPr>
        <w:pStyle w:val="Nagwek"/>
        <w:jc w:val="center"/>
        <w:rPr>
          <w:rFonts w:ascii="Verdana" w:hAnsi="Verdana"/>
          <w:b/>
          <w:sz w:val="22"/>
          <w:szCs w:val="22"/>
        </w:rPr>
      </w:pPr>
      <w:r w:rsidRPr="000349FA">
        <w:rPr>
          <w:rFonts w:ascii="Verdana" w:hAnsi="Verdana"/>
          <w:b/>
          <w:sz w:val="22"/>
          <w:szCs w:val="22"/>
        </w:rPr>
        <w:t>PROGRAM WARSZTATÓW</w:t>
      </w:r>
    </w:p>
    <w:p w:rsidR="003C51A3" w:rsidRPr="000349FA" w:rsidRDefault="003C51A3" w:rsidP="003C51A3">
      <w:pPr>
        <w:jc w:val="center"/>
        <w:rPr>
          <w:rFonts w:ascii="Verdana" w:hAnsi="Verdana"/>
          <w:b/>
          <w:sz w:val="22"/>
          <w:szCs w:val="22"/>
        </w:rPr>
      </w:pPr>
      <w:r w:rsidRPr="000349FA">
        <w:rPr>
          <w:rFonts w:ascii="Verdana" w:hAnsi="Verdana"/>
          <w:b/>
          <w:sz w:val="22"/>
          <w:szCs w:val="22"/>
        </w:rPr>
        <w:t xml:space="preserve">dotyczących realizacji systemu ECVET </w:t>
      </w:r>
    </w:p>
    <w:p w:rsidR="003C51A3" w:rsidRPr="000349FA" w:rsidRDefault="001A5FBE" w:rsidP="003C51A3">
      <w:pPr>
        <w:pStyle w:val="Nagwek"/>
        <w:ind w:left="25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 projektach mobilności w sektorze Kształcenie i </w:t>
      </w:r>
      <w:r w:rsidR="00F252AC">
        <w:rPr>
          <w:rFonts w:ascii="Verdana" w:hAnsi="Verdana"/>
          <w:b/>
          <w:sz w:val="22"/>
          <w:szCs w:val="22"/>
        </w:rPr>
        <w:t>s</w:t>
      </w:r>
      <w:r>
        <w:rPr>
          <w:rFonts w:ascii="Verdana" w:hAnsi="Verdana"/>
          <w:b/>
          <w:sz w:val="22"/>
          <w:szCs w:val="22"/>
        </w:rPr>
        <w:t>zkoleni</w:t>
      </w:r>
      <w:r w:rsidR="00F252AC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 xml:space="preserve"> </w:t>
      </w:r>
      <w:r w:rsidR="00F252AC">
        <w:rPr>
          <w:rFonts w:ascii="Verdana" w:hAnsi="Verdana"/>
          <w:b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>awodowe</w:t>
      </w:r>
      <w:r w:rsidR="003C51A3" w:rsidRPr="000349FA">
        <w:rPr>
          <w:rFonts w:ascii="Verdana" w:hAnsi="Verdana"/>
          <w:b/>
          <w:sz w:val="22"/>
          <w:szCs w:val="22"/>
        </w:rPr>
        <w:t xml:space="preserve"> </w:t>
      </w:r>
    </w:p>
    <w:p w:rsidR="003C51A3" w:rsidRPr="000349FA" w:rsidRDefault="003C51A3" w:rsidP="003C51A3">
      <w:pPr>
        <w:pStyle w:val="Nagwek"/>
        <w:ind w:left="254"/>
        <w:jc w:val="center"/>
        <w:rPr>
          <w:rFonts w:ascii="Verdana" w:hAnsi="Verdana"/>
          <w:sz w:val="22"/>
          <w:szCs w:val="22"/>
        </w:rPr>
      </w:pPr>
    </w:p>
    <w:p w:rsidR="003C51A3" w:rsidRPr="000349FA" w:rsidRDefault="000E568B" w:rsidP="003C51A3">
      <w:pPr>
        <w:pStyle w:val="Nagwek"/>
        <w:ind w:left="25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12 stycznia 2016</w:t>
      </w:r>
    </w:p>
    <w:p w:rsidR="003C51A3" w:rsidRPr="000349FA" w:rsidRDefault="003C51A3" w:rsidP="003C51A3">
      <w:pPr>
        <w:pStyle w:val="Nagwek"/>
        <w:ind w:left="254"/>
        <w:jc w:val="center"/>
        <w:rPr>
          <w:rFonts w:ascii="Verdana" w:hAnsi="Verdana"/>
          <w:b/>
          <w:sz w:val="22"/>
          <w:szCs w:val="22"/>
        </w:rPr>
      </w:pPr>
    </w:p>
    <w:p w:rsidR="003C51A3" w:rsidRPr="00C83597" w:rsidRDefault="000E568B" w:rsidP="000E568B">
      <w:pPr>
        <w:pStyle w:val="Nagwek"/>
        <w:ind w:left="254"/>
        <w:jc w:val="center"/>
        <w:rPr>
          <w:lang w:val="fr-BE"/>
        </w:rPr>
      </w:pPr>
      <w:r w:rsidRPr="00C83597">
        <w:rPr>
          <w:rFonts w:ascii="Verdana" w:hAnsi="Verdana"/>
          <w:b/>
          <w:sz w:val="22"/>
          <w:szCs w:val="22"/>
        </w:rPr>
        <w:t>Regionalny</w:t>
      </w:r>
      <w:r w:rsidRPr="00C83597">
        <w:rPr>
          <w:rFonts w:ascii="Verdana" w:hAnsi="Verdana"/>
          <w:b/>
          <w:sz w:val="22"/>
          <w:szCs w:val="22"/>
        </w:rPr>
        <w:t xml:space="preserve"> Ośrod</w:t>
      </w:r>
      <w:r w:rsidRPr="00C83597">
        <w:rPr>
          <w:rFonts w:ascii="Verdana" w:hAnsi="Verdana"/>
          <w:b/>
          <w:sz w:val="22"/>
          <w:szCs w:val="22"/>
        </w:rPr>
        <w:t>ek</w:t>
      </w:r>
      <w:r w:rsidRPr="00C83597">
        <w:rPr>
          <w:rFonts w:ascii="Verdana" w:hAnsi="Verdana"/>
          <w:b/>
          <w:sz w:val="22"/>
          <w:szCs w:val="22"/>
        </w:rPr>
        <w:t xml:space="preserve"> Doskonalenia Nauczycie</w:t>
      </w:r>
      <w:r w:rsidRPr="00C83597">
        <w:rPr>
          <w:rFonts w:ascii="Verdana" w:hAnsi="Verdana"/>
          <w:b/>
          <w:sz w:val="22"/>
          <w:szCs w:val="22"/>
        </w:rPr>
        <w:t xml:space="preserve">l "WOM" w Katowicach, </w:t>
      </w:r>
      <w:r w:rsidRPr="00C83597">
        <w:rPr>
          <w:rFonts w:ascii="Verdana" w:hAnsi="Verdana"/>
          <w:b/>
          <w:sz w:val="22"/>
          <w:szCs w:val="22"/>
        </w:rPr>
        <w:br/>
        <w:t>ul. kard.</w:t>
      </w:r>
      <w:r w:rsidRPr="00C83597">
        <w:rPr>
          <w:rFonts w:ascii="Verdana" w:hAnsi="Verdana"/>
          <w:b/>
          <w:sz w:val="22"/>
          <w:szCs w:val="22"/>
        </w:rPr>
        <w:t>Wyszyńskiego</w:t>
      </w:r>
      <w:r w:rsidRPr="00C83597">
        <w:rPr>
          <w:rFonts w:ascii="Verdana" w:hAnsi="Verdana"/>
          <w:b/>
          <w:sz w:val="22"/>
          <w:szCs w:val="22"/>
        </w:rPr>
        <w:t xml:space="preserve"> 7</w:t>
      </w:r>
    </w:p>
    <w:p w:rsidR="003C51A3" w:rsidRDefault="003C51A3"/>
    <w:p w:rsidR="003C51A3" w:rsidRDefault="00C0496C" w:rsidP="001776FE">
      <w:pPr>
        <w:jc w:val="center"/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1038225" cy="1123950"/>
            <wp:effectExtent l="19050" t="0" r="9525" b="0"/>
            <wp:docPr id="1" name="Obraz 1" descr="logo-ecvet-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ecvet-te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1A3" w:rsidRDefault="003C51A3" w:rsidP="003C51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543"/>
      </w:tblGrid>
      <w:tr w:rsidR="003C51A3" w:rsidRPr="003C51A3" w:rsidTr="000E568B">
        <w:tc>
          <w:tcPr>
            <w:tcW w:w="19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51A3" w:rsidRPr="003C51A3" w:rsidRDefault="00084575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09</w:t>
            </w:r>
            <w:r w:rsidR="003C51A3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4173D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C51A3">
              <w:rPr>
                <w:rFonts w:ascii="Verdana" w:hAnsi="Verdana"/>
                <w:b/>
                <w:sz w:val="20"/>
                <w:szCs w:val="20"/>
              </w:rPr>
              <w:t xml:space="preserve"> – 10.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4173D">
              <w:rPr>
                <w:rFonts w:ascii="Verdana" w:hAnsi="Verdana"/>
                <w:b/>
                <w:sz w:val="20"/>
                <w:szCs w:val="20"/>
              </w:rPr>
              <w:t>0</w:t>
            </w:r>
          </w:p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C51A3" w:rsidRPr="003C51A3" w:rsidRDefault="003C51A3" w:rsidP="003C51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1A3" w:rsidRPr="003C51A3" w:rsidRDefault="003C51A3" w:rsidP="004F5D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51A3">
              <w:rPr>
                <w:rFonts w:ascii="Verdana" w:hAnsi="Verdana"/>
                <w:b/>
                <w:sz w:val="20"/>
                <w:szCs w:val="20"/>
              </w:rPr>
              <w:t>Rejestracja uczestników</w:t>
            </w:r>
          </w:p>
        </w:tc>
      </w:tr>
      <w:tr w:rsidR="003C51A3" w:rsidRPr="003C51A3" w:rsidTr="000E568B">
        <w:tc>
          <w:tcPr>
            <w:tcW w:w="19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4173D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1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30</w:t>
            </w:r>
          </w:p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3C51A3" w:rsidRPr="003C51A3" w:rsidRDefault="003C51A3" w:rsidP="003C51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3C51A3" w:rsidRPr="003C51A3" w:rsidRDefault="003C51A3" w:rsidP="004F5D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51A3">
              <w:rPr>
                <w:rFonts w:ascii="Verdana" w:hAnsi="Verdana"/>
                <w:b/>
                <w:sz w:val="20"/>
                <w:szCs w:val="20"/>
              </w:rPr>
              <w:t>Podstawowe założenia ECVET</w:t>
            </w:r>
          </w:p>
        </w:tc>
      </w:tr>
      <w:tr w:rsidR="0034173D" w:rsidRPr="003C51A3" w:rsidTr="000E568B">
        <w:tc>
          <w:tcPr>
            <w:tcW w:w="19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4173D" w:rsidRDefault="0034173D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4173D" w:rsidRDefault="0034173D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 – 11.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0 </w:t>
            </w:r>
          </w:p>
          <w:p w:rsidR="0034173D" w:rsidRPr="003C51A3" w:rsidRDefault="0034173D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34173D" w:rsidRPr="003C51A3" w:rsidRDefault="0034173D" w:rsidP="003C51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34173D" w:rsidRPr="003C51A3" w:rsidRDefault="001869FB" w:rsidP="001869F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Realizacja mobilności - p</w:t>
            </w:r>
            <w:r w:rsidR="0034173D">
              <w:rPr>
                <w:rFonts w:ascii="Verdana" w:hAnsi="Verdana"/>
                <w:b/>
                <w:sz w:val="20"/>
                <w:szCs w:val="20"/>
              </w:rPr>
              <w:t>rezentacja dobrej praktyki</w:t>
            </w:r>
          </w:p>
        </w:tc>
      </w:tr>
      <w:tr w:rsidR="003C51A3" w:rsidRPr="003C51A3" w:rsidTr="000E568B">
        <w:tc>
          <w:tcPr>
            <w:tcW w:w="19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0 – 12.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00</w:t>
            </w:r>
          </w:p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3C51A3" w:rsidRPr="003C51A3" w:rsidRDefault="003C51A3" w:rsidP="003C51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3C51A3" w:rsidRPr="003C51A3" w:rsidRDefault="001869F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Organizowanie programu mobilności z ECVET – sesja warsztatowa -</w:t>
            </w:r>
            <w:r w:rsidR="003C51A3" w:rsidRPr="003C51A3">
              <w:rPr>
                <w:rFonts w:ascii="Verdana" w:hAnsi="Verdana"/>
                <w:b/>
                <w:sz w:val="20"/>
                <w:szCs w:val="20"/>
              </w:rPr>
              <w:t xml:space="preserve"> część I</w:t>
            </w:r>
          </w:p>
        </w:tc>
      </w:tr>
      <w:tr w:rsidR="003C51A3" w:rsidRPr="003C51A3" w:rsidTr="000E568B">
        <w:tc>
          <w:tcPr>
            <w:tcW w:w="19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00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1</w:t>
            </w:r>
            <w:r w:rsidR="0078317B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776FE">
              <w:rPr>
                <w:rFonts w:ascii="Verdana" w:hAnsi="Verdana"/>
                <w:b/>
                <w:sz w:val="20"/>
                <w:szCs w:val="20"/>
              </w:rPr>
              <w:t>0</w:t>
            </w:r>
          </w:p>
          <w:p w:rsidR="003C51A3" w:rsidRPr="003C51A3" w:rsidRDefault="003C51A3" w:rsidP="004F5D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C51A3" w:rsidRPr="003C51A3" w:rsidRDefault="003C51A3" w:rsidP="003C51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1A3" w:rsidRPr="003C51A3" w:rsidRDefault="00B97DFC" w:rsidP="004F5D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Przerwa</w:t>
            </w:r>
          </w:p>
        </w:tc>
      </w:tr>
      <w:tr w:rsidR="003C51A3" w:rsidRPr="003C51A3" w:rsidTr="000E568B">
        <w:trPr>
          <w:trHeight w:val="78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C51A3" w:rsidRPr="003C51A3" w:rsidRDefault="001776FE" w:rsidP="000845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1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3C51A3" w:rsidRPr="0078317B" w:rsidRDefault="003C51A3" w:rsidP="003C51A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3C51A3" w:rsidRPr="001776FE" w:rsidRDefault="001776FE" w:rsidP="00B97D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76FE">
              <w:rPr>
                <w:rFonts w:ascii="Verdana" w:hAnsi="Verdana"/>
                <w:b/>
                <w:sz w:val="20"/>
                <w:szCs w:val="20"/>
              </w:rPr>
              <w:t>Wprowadzenie do części II</w:t>
            </w:r>
          </w:p>
        </w:tc>
      </w:tr>
      <w:tr w:rsidR="003C51A3" w:rsidRPr="003C51A3" w:rsidTr="000E568B">
        <w:tc>
          <w:tcPr>
            <w:tcW w:w="19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51A3" w:rsidRPr="003C51A3" w:rsidRDefault="001776FE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 – 1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  <w:p w:rsidR="003C51A3" w:rsidRPr="003C51A3" w:rsidRDefault="003C51A3" w:rsidP="003C51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3C51A3" w:rsidRPr="003C51A3" w:rsidRDefault="003C51A3" w:rsidP="003C51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3C51A3" w:rsidRPr="003C51A3" w:rsidRDefault="001869FB" w:rsidP="004F5D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Organizowanie programu mobilności z ECVET – sesja warsztatowa – część II</w:t>
            </w:r>
          </w:p>
        </w:tc>
      </w:tr>
      <w:tr w:rsidR="003C51A3" w:rsidRPr="003C51A3" w:rsidTr="000E568B">
        <w:tc>
          <w:tcPr>
            <w:tcW w:w="19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51A3" w:rsidRPr="003C51A3" w:rsidRDefault="003C51A3" w:rsidP="006708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C51A3" w:rsidRPr="003C51A3" w:rsidRDefault="001776FE" w:rsidP="003D13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 – 14.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00</w:t>
            </w:r>
          </w:p>
          <w:p w:rsidR="003C51A3" w:rsidRPr="003C51A3" w:rsidRDefault="003C51A3" w:rsidP="0067080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C51A3" w:rsidRPr="0067080E" w:rsidRDefault="003C51A3" w:rsidP="0067080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1A3" w:rsidRPr="003C51A3" w:rsidRDefault="003C51A3" w:rsidP="006708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51A3">
              <w:rPr>
                <w:rFonts w:ascii="Verdana" w:hAnsi="Verdana"/>
                <w:b/>
                <w:sz w:val="20"/>
                <w:szCs w:val="20"/>
              </w:rPr>
              <w:t xml:space="preserve">Przerwa </w:t>
            </w:r>
            <w:r w:rsidR="00B97DFC">
              <w:rPr>
                <w:rFonts w:ascii="Verdana" w:hAnsi="Verdana"/>
                <w:b/>
                <w:sz w:val="20"/>
                <w:szCs w:val="20"/>
              </w:rPr>
              <w:t>obiadowa</w:t>
            </w:r>
          </w:p>
        </w:tc>
      </w:tr>
      <w:tr w:rsidR="001776FE" w:rsidRPr="003C51A3" w:rsidTr="000E568B">
        <w:trPr>
          <w:trHeight w:val="7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776FE" w:rsidRPr="003C51A3" w:rsidRDefault="001776FE" w:rsidP="00A410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776FE" w:rsidRPr="003C51A3" w:rsidRDefault="001776FE" w:rsidP="00A410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00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1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30</w:t>
            </w:r>
          </w:p>
          <w:p w:rsidR="001776FE" w:rsidRPr="003C51A3" w:rsidRDefault="001776FE" w:rsidP="00A410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776FE" w:rsidRPr="0078317B" w:rsidRDefault="001776FE" w:rsidP="00A4103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1776FE" w:rsidRPr="00BA62CF" w:rsidRDefault="001776FE" w:rsidP="00DC108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A62C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Prezentacja </w:t>
            </w:r>
            <w:proofErr w:type="spellStart"/>
            <w:r w:rsidRPr="00BA62CF">
              <w:rPr>
                <w:rFonts w:ascii="Verdana" w:hAnsi="Verdana"/>
                <w:b/>
                <w:color w:val="000000"/>
                <w:sz w:val="20"/>
                <w:szCs w:val="20"/>
              </w:rPr>
              <w:t>Europass</w:t>
            </w:r>
            <w:proofErr w:type="spellEnd"/>
            <w:r w:rsidRPr="00BA62C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-Mobilność </w:t>
            </w:r>
          </w:p>
        </w:tc>
      </w:tr>
      <w:tr w:rsidR="001776FE" w:rsidRPr="003C51A3" w:rsidTr="000E568B">
        <w:trPr>
          <w:trHeight w:val="64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776FE" w:rsidRPr="003C51A3" w:rsidRDefault="001776FE" w:rsidP="00A410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776FE" w:rsidRPr="003C51A3" w:rsidRDefault="001776FE" w:rsidP="00A410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30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1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.00</w:t>
            </w:r>
          </w:p>
          <w:p w:rsidR="001776FE" w:rsidRPr="003C51A3" w:rsidRDefault="001776FE" w:rsidP="00A410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776FE" w:rsidRPr="003C51A3" w:rsidRDefault="001776FE" w:rsidP="00A410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1776FE" w:rsidRPr="003C51A3" w:rsidRDefault="001776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51A3">
              <w:rPr>
                <w:rFonts w:ascii="Verdana" w:hAnsi="Verdana"/>
                <w:b/>
                <w:sz w:val="20"/>
                <w:szCs w:val="20"/>
              </w:rPr>
              <w:t>Pr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ezentacja efektów pracy w </w:t>
            </w:r>
            <w:r w:rsidR="001869FB">
              <w:rPr>
                <w:rFonts w:ascii="Verdana" w:hAnsi="Verdana"/>
                <w:b/>
                <w:sz w:val="20"/>
                <w:szCs w:val="20"/>
              </w:rPr>
              <w:t xml:space="preserve">sesjach warsztatowych </w:t>
            </w:r>
          </w:p>
        </w:tc>
      </w:tr>
      <w:tr w:rsidR="001776FE" w:rsidRPr="003C51A3" w:rsidTr="000E568B">
        <w:trPr>
          <w:trHeight w:val="676"/>
        </w:trPr>
        <w:tc>
          <w:tcPr>
            <w:tcW w:w="1951" w:type="dxa"/>
            <w:shd w:val="clear" w:color="auto" w:fill="F2F2F2"/>
            <w:vAlign w:val="center"/>
          </w:tcPr>
          <w:p w:rsidR="001776FE" w:rsidRPr="003C51A3" w:rsidRDefault="001776FE" w:rsidP="000845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C51A3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84575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3C51A3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2F2F2"/>
            <w:vAlign w:val="center"/>
          </w:tcPr>
          <w:p w:rsidR="001776FE" w:rsidRPr="003C51A3" w:rsidRDefault="001776FE" w:rsidP="003C51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nil"/>
            </w:tcBorders>
            <w:shd w:val="clear" w:color="auto" w:fill="F2F2F2"/>
            <w:vAlign w:val="center"/>
          </w:tcPr>
          <w:p w:rsidR="001776FE" w:rsidRPr="000E568B" w:rsidRDefault="001776FE" w:rsidP="004F5D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51A3">
              <w:rPr>
                <w:rFonts w:ascii="Verdana" w:hAnsi="Verdana"/>
                <w:b/>
                <w:sz w:val="20"/>
                <w:szCs w:val="20"/>
              </w:rPr>
              <w:t>Zakończenie warsztatów</w:t>
            </w:r>
          </w:p>
        </w:tc>
      </w:tr>
    </w:tbl>
    <w:p w:rsidR="003C51A3" w:rsidRPr="0034173D" w:rsidRDefault="003C51A3">
      <w:pPr>
        <w:rPr>
          <w:sz w:val="14"/>
        </w:rPr>
      </w:pPr>
    </w:p>
    <w:sectPr w:rsidR="003C51A3" w:rsidRPr="0034173D" w:rsidSect="000E568B">
      <w:headerReference w:type="default" r:id="rId8"/>
      <w:footerReference w:type="default" r:id="rId9"/>
      <w:pgSz w:w="11906" w:h="16838"/>
      <w:pgMar w:top="1701" w:right="1134" w:bottom="1701" w:left="1134" w:header="113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AA" w:rsidRDefault="009B6CAA">
      <w:r>
        <w:separator/>
      </w:r>
    </w:p>
  </w:endnote>
  <w:endnote w:type="continuationSeparator" w:id="0">
    <w:p w:rsidR="009B6CAA" w:rsidRDefault="009B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D4" w:rsidRDefault="00C0496C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1F692042" wp14:editId="1F074431">
          <wp:simplePos x="0" y="0"/>
          <wp:positionH relativeFrom="column">
            <wp:posOffset>-716915</wp:posOffset>
          </wp:positionH>
          <wp:positionV relativeFrom="paragraph">
            <wp:posOffset>6350</wp:posOffset>
          </wp:positionV>
          <wp:extent cx="7560310" cy="1259840"/>
          <wp:effectExtent l="19050" t="0" r="2540" b="0"/>
          <wp:wrapNone/>
          <wp:docPr id="5" name="Obraz 5" descr="pasek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-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AA" w:rsidRDefault="009B6CAA">
      <w:r>
        <w:separator/>
      </w:r>
    </w:p>
  </w:footnote>
  <w:footnote w:type="continuationSeparator" w:id="0">
    <w:p w:rsidR="009B6CAA" w:rsidRDefault="009B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D4" w:rsidRPr="000E568B" w:rsidRDefault="00C0496C" w:rsidP="000E568B">
    <w:pPr>
      <w:pStyle w:val="Nagwek1"/>
      <w:tabs>
        <w:tab w:val="left" w:pos="990"/>
      </w:tabs>
      <w:spacing w:after="100" w:afterAutospacing="1"/>
      <w:rPr>
        <w:sz w:val="20"/>
      </w:rPr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1453ABF4" wp14:editId="68F879E4">
          <wp:simplePos x="0" y="0"/>
          <wp:positionH relativeFrom="column">
            <wp:posOffset>-716915</wp:posOffset>
          </wp:positionH>
          <wp:positionV relativeFrom="paragraph">
            <wp:posOffset>-719455</wp:posOffset>
          </wp:positionV>
          <wp:extent cx="7553960" cy="800100"/>
          <wp:effectExtent l="19050" t="0" r="8890" b="0"/>
          <wp:wrapNone/>
          <wp:docPr id="4" name="Obraz 4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68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6792C"/>
    <w:rsid w:val="00071542"/>
    <w:rsid w:val="00084575"/>
    <w:rsid w:val="000E568B"/>
    <w:rsid w:val="001776FE"/>
    <w:rsid w:val="001869FB"/>
    <w:rsid w:val="001A5FBE"/>
    <w:rsid w:val="002737E8"/>
    <w:rsid w:val="0034173D"/>
    <w:rsid w:val="003C51A3"/>
    <w:rsid w:val="003D1339"/>
    <w:rsid w:val="00441FF4"/>
    <w:rsid w:val="004503D8"/>
    <w:rsid w:val="0048740D"/>
    <w:rsid w:val="004F5D77"/>
    <w:rsid w:val="00561821"/>
    <w:rsid w:val="0067080E"/>
    <w:rsid w:val="00684307"/>
    <w:rsid w:val="0078317B"/>
    <w:rsid w:val="008205D4"/>
    <w:rsid w:val="0087355E"/>
    <w:rsid w:val="008771FF"/>
    <w:rsid w:val="008A13FB"/>
    <w:rsid w:val="0090159B"/>
    <w:rsid w:val="00983E00"/>
    <w:rsid w:val="009B6CAA"/>
    <w:rsid w:val="00A41031"/>
    <w:rsid w:val="00A537A0"/>
    <w:rsid w:val="00A67BB3"/>
    <w:rsid w:val="00B06631"/>
    <w:rsid w:val="00B97DFC"/>
    <w:rsid w:val="00BA62CF"/>
    <w:rsid w:val="00BB7014"/>
    <w:rsid w:val="00C0496C"/>
    <w:rsid w:val="00C83597"/>
    <w:rsid w:val="00DC1086"/>
    <w:rsid w:val="00DC76A7"/>
    <w:rsid w:val="00E15FC5"/>
    <w:rsid w:val="00F252AC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3C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3C51A3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9F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F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abalchan</cp:lastModifiedBy>
  <cp:revision>5</cp:revision>
  <cp:lastPrinted>2014-01-29T14:35:00Z</cp:lastPrinted>
  <dcterms:created xsi:type="dcterms:W3CDTF">2015-11-09T22:41:00Z</dcterms:created>
  <dcterms:modified xsi:type="dcterms:W3CDTF">2016-01-05T08:12:00Z</dcterms:modified>
</cp:coreProperties>
</file>